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99C73B" w14:textId="77777777" w:rsidR="00D25BA4" w:rsidRPr="0026329F" w:rsidRDefault="00D25BA4" w:rsidP="0082723A">
      <w:pPr>
        <w:tabs>
          <w:tab w:val="left" w:pos="426"/>
        </w:tabs>
        <w:rPr>
          <w:rFonts w:cs="Arial"/>
        </w:rPr>
      </w:pPr>
    </w:p>
    <w:p w14:paraId="557D1A8B" w14:textId="77777777" w:rsidR="00D25BA4" w:rsidRPr="0026329F" w:rsidRDefault="00D25BA4" w:rsidP="00D25BA4">
      <w:pPr>
        <w:rPr>
          <w:rFonts w:cs="Arial"/>
        </w:rPr>
      </w:pPr>
    </w:p>
    <w:p w14:paraId="3B7026EE" w14:textId="77777777" w:rsidR="00D25BA4" w:rsidRPr="0026329F" w:rsidRDefault="00D25BA4" w:rsidP="00D25BA4">
      <w:pPr>
        <w:rPr>
          <w:rFonts w:cs="Arial"/>
        </w:rPr>
      </w:pPr>
    </w:p>
    <w:p w14:paraId="58924988" w14:textId="77777777" w:rsidR="00D25BA4" w:rsidRPr="0026329F" w:rsidRDefault="00D25BA4" w:rsidP="00D25BA4">
      <w:pPr>
        <w:rPr>
          <w:rFonts w:cs="Arial"/>
        </w:rPr>
      </w:pPr>
    </w:p>
    <w:p w14:paraId="009D8FD3" w14:textId="7D5DFF4D" w:rsidR="0092174D" w:rsidRPr="00A15D99" w:rsidRDefault="0092174D" w:rsidP="00AD21B7">
      <w:pPr>
        <w:pStyle w:val="Titolo4"/>
        <w:jc w:val="center"/>
        <w:rPr>
          <w:rFonts w:asciiTheme="minorHAnsi" w:hAnsiTheme="minorHAnsi" w:cstheme="minorHAnsi"/>
          <w:b/>
          <w:bCs/>
          <w:sz w:val="44"/>
          <w:szCs w:val="32"/>
          <w:lang w:val="it-IT"/>
        </w:rPr>
      </w:pPr>
      <w:r w:rsidRPr="00A15D99">
        <w:rPr>
          <w:rFonts w:asciiTheme="minorHAnsi" w:hAnsiTheme="minorHAnsi" w:cstheme="minorHAnsi"/>
          <w:b/>
          <w:bCs/>
          <w:sz w:val="44"/>
          <w:szCs w:val="32"/>
          <w:lang w:val="it-IT"/>
        </w:rPr>
        <w:t>IS PACINOTTI-BELMESSERI</w:t>
      </w:r>
    </w:p>
    <w:p w14:paraId="40397A24" w14:textId="77777777" w:rsidR="0092174D" w:rsidRPr="00A15D99" w:rsidRDefault="0092174D" w:rsidP="00AD21B7">
      <w:pPr>
        <w:pStyle w:val="Titolo4"/>
        <w:jc w:val="center"/>
        <w:rPr>
          <w:rFonts w:asciiTheme="minorHAnsi" w:hAnsiTheme="minorHAnsi" w:cstheme="minorHAnsi"/>
          <w:b/>
          <w:bCs/>
          <w:sz w:val="40"/>
          <w:szCs w:val="28"/>
          <w:lang w:val="it-IT"/>
        </w:rPr>
      </w:pPr>
      <w:r w:rsidRPr="00A15D99">
        <w:rPr>
          <w:rFonts w:asciiTheme="minorHAnsi" w:hAnsiTheme="minorHAnsi" w:cstheme="minorHAnsi"/>
          <w:b/>
          <w:bCs/>
          <w:sz w:val="40"/>
          <w:szCs w:val="28"/>
          <w:lang w:val="it-IT"/>
        </w:rPr>
        <w:t>CORSO …</w:t>
      </w:r>
    </w:p>
    <w:p w14:paraId="06688DDE" w14:textId="77777777" w:rsidR="0092174D" w:rsidRPr="00A15D99" w:rsidRDefault="0092174D" w:rsidP="00AD21B7">
      <w:pPr>
        <w:pStyle w:val="Titolo4"/>
        <w:jc w:val="center"/>
        <w:rPr>
          <w:rFonts w:asciiTheme="minorHAnsi" w:hAnsiTheme="minorHAnsi" w:cstheme="minorHAnsi"/>
          <w:b/>
          <w:bCs/>
          <w:sz w:val="36"/>
          <w:lang w:val="it-IT"/>
        </w:rPr>
      </w:pPr>
    </w:p>
    <w:p w14:paraId="7F1BD4C6" w14:textId="1C990920" w:rsidR="00AD21B7" w:rsidRPr="00A15D99" w:rsidRDefault="0092174D" w:rsidP="00AD21B7">
      <w:pPr>
        <w:pStyle w:val="Titolo4"/>
        <w:jc w:val="center"/>
        <w:rPr>
          <w:rFonts w:asciiTheme="minorHAnsi" w:hAnsiTheme="minorHAnsi" w:cstheme="minorHAnsi"/>
          <w:b/>
          <w:bCs/>
          <w:sz w:val="36"/>
        </w:rPr>
      </w:pPr>
      <w:r w:rsidRPr="00A15D99">
        <w:rPr>
          <w:rFonts w:asciiTheme="minorHAnsi" w:hAnsiTheme="minorHAnsi" w:cstheme="minorHAnsi"/>
          <w:b/>
          <w:bCs/>
          <w:sz w:val="36"/>
          <w:lang w:val="it-IT"/>
        </w:rPr>
        <w:t>Sede di …</w:t>
      </w:r>
      <w:r w:rsidR="00AD21B7" w:rsidRPr="00A15D99">
        <w:rPr>
          <w:rFonts w:asciiTheme="minorHAnsi" w:hAnsiTheme="minorHAnsi" w:cstheme="minorHAnsi"/>
          <w:b/>
          <w:bCs/>
          <w:sz w:val="36"/>
        </w:rPr>
        <w:t xml:space="preserve"> </w:t>
      </w:r>
    </w:p>
    <w:p w14:paraId="70ADA280" w14:textId="77777777" w:rsidR="0092174D" w:rsidRPr="0092174D" w:rsidRDefault="0092174D" w:rsidP="0092174D">
      <w:pPr>
        <w:rPr>
          <w:lang w:val="x-none"/>
        </w:rPr>
      </w:pPr>
    </w:p>
    <w:p w14:paraId="50EB5761" w14:textId="77777777" w:rsidR="00AD21B7" w:rsidRPr="0026329F" w:rsidRDefault="00AD21B7" w:rsidP="00AD21B7">
      <w:pPr>
        <w:jc w:val="center"/>
        <w:rPr>
          <w:rFonts w:cs="Arial"/>
        </w:rPr>
      </w:pPr>
    </w:p>
    <w:p w14:paraId="72AF8896" w14:textId="66C2E12B" w:rsidR="00AD21B7" w:rsidRDefault="00AD21B7" w:rsidP="00AD21B7">
      <w:pPr>
        <w:tabs>
          <w:tab w:val="left" w:pos="8364"/>
        </w:tabs>
        <w:ind w:right="990"/>
        <w:jc w:val="center"/>
        <w:rPr>
          <w:rFonts w:cs="Arial"/>
          <w:sz w:val="24"/>
        </w:rPr>
      </w:pPr>
    </w:p>
    <w:p w14:paraId="5317E265" w14:textId="77777777" w:rsidR="00AD21B7" w:rsidRPr="0026329F" w:rsidRDefault="00AD21B7" w:rsidP="00AD21B7">
      <w:pPr>
        <w:tabs>
          <w:tab w:val="left" w:pos="8364"/>
        </w:tabs>
        <w:ind w:right="990"/>
        <w:jc w:val="center"/>
        <w:rPr>
          <w:rFonts w:cs="Arial"/>
          <w:sz w:val="24"/>
        </w:rPr>
      </w:pPr>
    </w:p>
    <w:p w14:paraId="565518ED" w14:textId="77777777" w:rsidR="00AD21B7" w:rsidRPr="0026329F" w:rsidRDefault="00AD21B7" w:rsidP="00AD21B7">
      <w:pPr>
        <w:tabs>
          <w:tab w:val="left" w:pos="8364"/>
        </w:tabs>
        <w:ind w:right="990"/>
        <w:jc w:val="center"/>
        <w:rPr>
          <w:rFonts w:cs="Arial"/>
          <w:sz w:val="24"/>
        </w:rPr>
      </w:pPr>
    </w:p>
    <w:p w14:paraId="19AA2CF1" w14:textId="77777777" w:rsidR="00AD21B7" w:rsidRPr="0026329F" w:rsidRDefault="00AD21B7" w:rsidP="00AD21B7">
      <w:pPr>
        <w:tabs>
          <w:tab w:val="left" w:pos="8364"/>
        </w:tabs>
        <w:ind w:right="990"/>
        <w:jc w:val="center"/>
        <w:rPr>
          <w:rFonts w:cs="Arial"/>
          <w:sz w:val="24"/>
        </w:rPr>
      </w:pPr>
    </w:p>
    <w:p w14:paraId="308AE228" w14:textId="77777777" w:rsidR="00AD21B7" w:rsidRPr="0026329F" w:rsidRDefault="00AD21B7" w:rsidP="00AD21B7">
      <w:pPr>
        <w:tabs>
          <w:tab w:val="left" w:pos="8364"/>
        </w:tabs>
        <w:ind w:right="990"/>
        <w:jc w:val="center"/>
        <w:rPr>
          <w:rFonts w:cs="Arial"/>
          <w:sz w:val="24"/>
        </w:rPr>
      </w:pPr>
    </w:p>
    <w:p w14:paraId="5B12F2BE" w14:textId="77777777" w:rsidR="00AD21B7" w:rsidRPr="0026329F" w:rsidRDefault="00AD21B7" w:rsidP="00AD21B7">
      <w:pPr>
        <w:tabs>
          <w:tab w:val="left" w:pos="8364"/>
        </w:tabs>
        <w:ind w:right="990"/>
        <w:jc w:val="center"/>
        <w:rPr>
          <w:rFonts w:cs="Arial"/>
          <w:sz w:val="24"/>
        </w:rPr>
      </w:pPr>
    </w:p>
    <w:p w14:paraId="00F7578B" w14:textId="7ACB15CB" w:rsidR="00AD21B7" w:rsidRPr="00A15D99" w:rsidRDefault="00AD21B7" w:rsidP="00AD21B7">
      <w:pPr>
        <w:ind w:right="2"/>
        <w:jc w:val="center"/>
        <w:rPr>
          <w:rFonts w:asciiTheme="minorHAnsi" w:hAnsiTheme="minorHAnsi" w:cstheme="minorHAnsi"/>
          <w:b/>
          <w:bCs/>
          <w:sz w:val="72"/>
          <w:szCs w:val="72"/>
        </w:rPr>
      </w:pPr>
      <w:r w:rsidRPr="00A15D99">
        <w:rPr>
          <w:rFonts w:asciiTheme="minorHAnsi" w:hAnsiTheme="minorHAnsi" w:cstheme="minorHAnsi"/>
          <w:b/>
          <w:bCs/>
          <w:sz w:val="56"/>
          <w:szCs w:val="56"/>
        </w:rPr>
        <w:t xml:space="preserve">DOCUMENTO </w:t>
      </w:r>
      <w:r w:rsidR="009B32FD" w:rsidRPr="00A15D99">
        <w:rPr>
          <w:rFonts w:asciiTheme="minorHAnsi" w:hAnsiTheme="minorHAnsi" w:cstheme="minorHAnsi"/>
          <w:b/>
          <w:bCs/>
          <w:sz w:val="56"/>
          <w:szCs w:val="56"/>
        </w:rPr>
        <w:t xml:space="preserve">15 </w:t>
      </w:r>
      <w:r w:rsidRPr="00A15D99">
        <w:rPr>
          <w:rFonts w:asciiTheme="minorHAnsi" w:hAnsiTheme="minorHAnsi" w:cstheme="minorHAnsi"/>
          <w:b/>
          <w:bCs/>
          <w:sz w:val="56"/>
          <w:szCs w:val="56"/>
        </w:rPr>
        <w:t>MAGGIO</w:t>
      </w:r>
      <w:r w:rsidRPr="00A15D99">
        <w:rPr>
          <w:rFonts w:asciiTheme="minorHAnsi" w:hAnsiTheme="minorHAnsi" w:cstheme="minorHAnsi"/>
          <w:b/>
          <w:bCs/>
          <w:sz w:val="72"/>
          <w:szCs w:val="72"/>
        </w:rPr>
        <w:t xml:space="preserve"> </w:t>
      </w:r>
    </w:p>
    <w:p w14:paraId="2BE60DEB" w14:textId="527718FD" w:rsidR="00AD21B7" w:rsidRPr="00AA6294" w:rsidRDefault="00AD21B7" w:rsidP="00916853">
      <w:pPr>
        <w:tabs>
          <w:tab w:val="left" w:pos="8364"/>
        </w:tabs>
        <w:ind w:right="2"/>
        <w:jc w:val="center"/>
        <w:rPr>
          <w:rFonts w:asciiTheme="minorHAnsi" w:hAnsiTheme="minorHAnsi" w:cstheme="minorHAnsi"/>
          <w:sz w:val="24"/>
        </w:rPr>
      </w:pPr>
      <w:r w:rsidRPr="00AA6294">
        <w:rPr>
          <w:rFonts w:asciiTheme="minorHAnsi" w:hAnsiTheme="minorHAnsi" w:cstheme="minorHAnsi"/>
          <w:sz w:val="24"/>
        </w:rPr>
        <w:t>(art.</w:t>
      </w:r>
      <w:r w:rsidR="00581F74" w:rsidRPr="00AA6294">
        <w:rPr>
          <w:rFonts w:asciiTheme="minorHAnsi" w:hAnsiTheme="minorHAnsi" w:cstheme="minorHAnsi"/>
          <w:sz w:val="24"/>
        </w:rPr>
        <w:t xml:space="preserve"> </w:t>
      </w:r>
      <w:r w:rsidRPr="00AA6294">
        <w:rPr>
          <w:rFonts w:asciiTheme="minorHAnsi" w:hAnsiTheme="minorHAnsi" w:cstheme="minorHAnsi"/>
          <w:sz w:val="24"/>
        </w:rPr>
        <w:t>5 comma 2 D.P.R. 23</w:t>
      </w:r>
      <w:r w:rsidR="00581F74" w:rsidRPr="00AA6294">
        <w:rPr>
          <w:rFonts w:asciiTheme="minorHAnsi" w:hAnsiTheme="minorHAnsi" w:cstheme="minorHAnsi"/>
          <w:sz w:val="24"/>
        </w:rPr>
        <w:t>.7.</w:t>
      </w:r>
      <w:r w:rsidRPr="00AA6294">
        <w:rPr>
          <w:rFonts w:asciiTheme="minorHAnsi" w:hAnsiTheme="minorHAnsi" w:cstheme="minorHAnsi"/>
          <w:sz w:val="24"/>
        </w:rPr>
        <w:t>98 n. 323</w:t>
      </w:r>
      <w:r w:rsidR="00581F74" w:rsidRPr="00AA6294">
        <w:rPr>
          <w:rFonts w:asciiTheme="minorHAnsi" w:hAnsiTheme="minorHAnsi" w:cstheme="minorHAnsi"/>
          <w:sz w:val="24"/>
        </w:rPr>
        <w:t xml:space="preserve"> </w:t>
      </w:r>
      <w:r w:rsidR="00916853" w:rsidRPr="00AA6294">
        <w:rPr>
          <w:rFonts w:asciiTheme="minorHAnsi" w:hAnsiTheme="minorHAnsi" w:cstheme="minorHAnsi"/>
          <w:sz w:val="24"/>
        </w:rPr>
        <w:t xml:space="preserve">- O.M. </w:t>
      </w:r>
      <w:r w:rsidR="003851FB">
        <w:rPr>
          <w:rFonts w:asciiTheme="minorHAnsi" w:hAnsiTheme="minorHAnsi" w:cstheme="minorHAnsi"/>
          <w:sz w:val="24"/>
        </w:rPr>
        <w:t>55</w:t>
      </w:r>
      <w:r w:rsidR="00951E1F" w:rsidRPr="00AA6294">
        <w:rPr>
          <w:rFonts w:asciiTheme="minorHAnsi" w:hAnsiTheme="minorHAnsi" w:cstheme="minorHAnsi"/>
          <w:sz w:val="24"/>
        </w:rPr>
        <w:t>/</w:t>
      </w:r>
      <w:r w:rsidR="003851FB">
        <w:rPr>
          <w:rFonts w:asciiTheme="minorHAnsi" w:hAnsiTheme="minorHAnsi" w:cstheme="minorHAnsi"/>
          <w:sz w:val="24"/>
        </w:rPr>
        <w:t>24</w:t>
      </w:r>
      <w:r w:rsidRPr="00AA6294">
        <w:rPr>
          <w:rFonts w:asciiTheme="minorHAnsi" w:hAnsiTheme="minorHAnsi" w:cstheme="minorHAnsi"/>
          <w:sz w:val="24"/>
        </w:rPr>
        <w:t>)</w:t>
      </w:r>
    </w:p>
    <w:p w14:paraId="33B0C079" w14:textId="77777777" w:rsidR="00AD21B7" w:rsidRPr="00AA6294" w:rsidRDefault="00AD21B7" w:rsidP="00AD21B7">
      <w:pPr>
        <w:tabs>
          <w:tab w:val="left" w:pos="8364"/>
        </w:tabs>
        <w:ind w:right="2"/>
        <w:jc w:val="center"/>
        <w:rPr>
          <w:rFonts w:asciiTheme="minorHAnsi" w:hAnsiTheme="minorHAnsi" w:cstheme="minorHAnsi"/>
          <w:sz w:val="48"/>
          <w:szCs w:val="48"/>
        </w:rPr>
      </w:pPr>
    </w:p>
    <w:p w14:paraId="1ED4A79B" w14:textId="29E24915" w:rsidR="00AD21B7" w:rsidRPr="00A15D99" w:rsidRDefault="009451EE" w:rsidP="00AD21B7">
      <w:pPr>
        <w:pStyle w:val="Titolo2"/>
        <w:rPr>
          <w:rFonts w:asciiTheme="minorHAnsi" w:hAnsiTheme="minorHAnsi" w:cstheme="minorHAnsi"/>
          <w:b/>
          <w:bCs/>
          <w:sz w:val="36"/>
          <w:szCs w:val="36"/>
          <w:lang w:val="it-IT"/>
        </w:rPr>
      </w:pPr>
      <w:r w:rsidRPr="00A15D99">
        <w:rPr>
          <w:rFonts w:asciiTheme="minorHAnsi" w:hAnsiTheme="minorHAnsi" w:cstheme="minorHAnsi"/>
          <w:b/>
          <w:bCs/>
          <w:sz w:val="36"/>
          <w:szCs w:val="36"/>
          <w:lang w:val="it-IT"/>
        </w:rPr>
        <w:t>A.S.</w:t>
      </w:r>
      <w:r w:rsidR="00AD21B7" w:rsidRPr="00A15D99">
        <w:rPr>
          <w:rFonts w:asciiTheme="minorHAnsi" w:hAnsiTheme="minorHAnsi" w:cstheme="minorHAnsi"/>
          <w:b/>
          <w:bCs/>
          <w:sz w:val="36"/>
          <w:szCs w:val="36"/>
        </w:rPr>
        <w:t xml:space="preserve"> </w:t>
      </w:r>
      <w:r w:rsidRPr="00A15D99">
        <w:rPr>
          <w:rFonts w:asciiTheme="minorHAnsi" w:hAnsiTheme="minorHAnsi" w:cstheme="minorHAnsi"/>
          <w:b/>
          <w:bCs/>
          <w:sz w:val="36"/>
          <w:szCs w:val="36"/>
          <w:lang w:val="it-IT"/>
        </w:rPr>
        <w:t>20</w:t>
      </w:r>
      <w:r w:rsidR="003851FB">
        <w:rPr>
          <w:rFonts w:asciiTheme="minorHAnsi" w:hAnsiTheme="minorHAnsi" w:cstheme="minorHAnsi"/>
          <w:b/>
          <w:bCs/>
          <w:sz w:val="36"/>
          <w:szCs w:val="36"/>
          <w:lang w:val="it-IT"/>
        </w:rPr>
        <w:t>__</w:t>
      </w:r>
      <w:r w:rsidRPr="00A15D99">
        <w:rPr>
          <w:rFonts w:asciiTheme="minorHAnsi" w:hAnsiTheme="minorHAnsi" w:cstheme="minorHAnsi"/>
          <w:b/>
          <w:bCs/>
          <w:sz w:val="36"/>
          <w:szCs w:val="36"/>
          <w:lang w:val="it-IT"/>
        </w:rPr>
        <w:t xml:space="preserve"> / </w:t>
      </w:r>
      <w:r w:rsidR="00971E36">
        <w:rPr>
          <w:rFonts w:asciiTheme="minorHAnsi" w:hAnsiTheme="minorHAnsi" w:cstheme="minorHAnsi"/>
          <w:b/>
          <w:bCs/>
          <w:sz w:val="36"/>
          <w:szCs w:val="36"/>
          <w:lang w:val="it-IT"/>
        </w:rPr>
        <w:t>20</w:t>
      </w:r>
      <w:r w:rsidR="003851FB">
        <w:rPr>
          <w:rFonts w:asciiTheme="minorHAnsi" w:hAnsiTheme="minorHAnsi" w:cstheme="minorHAnsi"/>
          <w:b/>
          <w:bCs/>
          <w:sz w:val="36"/>
          <w:szCs w:val="36"/>
          <w:lang w:val="it-IT"/>
        </w:rPr>
        <w:t>__</w:t>
      </w:r>
    </w:p>
    <w:p w14:paraId="5F2EA5A2" w14:textId="77777777" w:rsidR="00AD21B7" w:rsidRPr="00A15D99" w:rsidRDefault="00AD21B7" w:rsidP="00AD21B7">
      <w:pPr>
        <w:tabs>
          <w:tab w:val="left" w:pos="8364"/>
        </w:tabs>
        <w:ind w:right="2"/>
        <w:jc w:val="center"/>
        <w:rPr>
          <w:rFonts w:asciiTheme="minorHAnsi" w:hAnsiTheme="minorHAnsi" w:cstheme="minorHAnsi"/>
          <w:sz w:val="48"/>
          <w:szCs w:val="48"/>
        </w:rPr>
      </w:pPr>
    </w:p>
    <w:p w14:paraId="1B952284" w14:textId="218492FD" w:rsidR="00AD21B7" w:rsidRPr="00A15D99" w:rsidRDefault="00AD21B7" w:rsidP="00AD21B7">
      <w:pPr>
        <w:ind w:right="2"/>
        <w:jc w:val="center"/>
        <w:rPr>
          <w:rFonts w:asciiTheme="minorHAnsi" w:hAnsiTheme="minorHAnsi" w:cstheme="minorHAnsi"/>
          <w:b/>
          <w:bCs/>
          <w:sz w:val="48"/>
          <w:szCs w:val="48"/>
        </w:rPr>
      </w:pPr>
      <w:r w:rsidRPr="00A15D99">
        <w:rPr>
          <w:rFonts w:asciiTheme="minorHAnsi" w:hAnsiTheme="minorHAnsi" w:cstheme="minorHAnsi"/>
          <w:b/>
          <w:bCs/>
          <w:sz w:val="36"/>
          <w:szCs w:val="36"/>
        </w:rPr>
        <w:t>Classe</w:t>
      </w:r>
      <w:r w:rsidR="00863A6B" w:rsidRPr="00A15D99">
        <w:rPr>
          <w:rFonts w:asciiTheme="minorHAnsi" w:hAnsiTheme="minorHAnsi" w:cstheme="minorHAnsi"/>
          <w:b/>
          <w:bCs/>
          <w:sz w:val="36"/>
          <w:szCs w:val="36"/>
        </w:rPr>
        <w:t xml:space="preserve"> …</w:t>
      </w:r>
    </w:p>
    <w:p w14:paraId="0E68BBDC" w14:textId="050224B2" w:rsidR="0064271A" w:rsidRPr="00A15D99" w:rsidRDefault="0064271A">
      <w:pPr>
        <w:rPr>
          <w:rFonts w:asciiTheme="minorHAnsi" w:hAnsiTheme="minorHAnsi" w:cstheme="minorHAnsi"/>
          <w:sz w:val="32"/>
          <w:szCs w:val="32"/>
        </w:rPr>
      </w:pPr>
    </w:p>
    <w:p w14:paraId="3E4685E6" w14:textId="3EC6B875" w:rsidR="0064271A" w:rsidRDefault="0064271A">
      <w:pPr>
        <w:rPr>
          <w:rFonts w:asciiTheme="minorHAnsi" w:hAnsiTheme="minorHAnsi" w:cstheme="minorHAnsi"/>
          <w:sz w:val="32"/>
          <w:szCs w:val="32"/>
        </w:rPr>
      </w:pPr>
    </w:p>
    <w:p w14:paraId="689F3672" w14:textId="77777777" w:rsidR="00E9011D" w:rsidRPr="00A15D99" w:rsidRDefault="00E9011D">
      <w:pPr>
        <w:rPr>
          <w:rFonts w:asciiTheme="minorHAnsi" w:hAnsiTheme="minorHAnsi" w:cstheme="minorHAnsi"/>
          <w:sz w:val="32"/>
          <w:szCs w:val="32"/>
        </w:rPr>
      </w:pPr>
    </w:p>
    <w:p w14:paraId="3DD34CFE" w14:textId="77777777" w:rsidR="0064271A" w:rsidRPr="00A15D99" w:rsidRDefault="0064271A" w:rsidP="0064271A">
      <w:pPr>
        <w:ind w:left="2124" w:firstLine="708"/>
        <w:rPr>
          <w:rFonts w:asciiTheme="minorHAnsi" w:hAnsiTheme="minorHAnsi" w:cstheme="minorHAnsi"/>
          <w:b/>
          <w:bCs/>
          <w:sz w:val="28"/>
          <w:szCs w:val="28"/>
        </w:rPr>
      </w:pPr>
    </w:p>
    <w:p w14:paraId="470FF212" w14:textId="77777777" w:rsidR="0064271A" w:rsidRPr="00A15D99" w:rsidRDefault="0064271A" w:rsidP="0064271A">
      <w:pPr>
        <w:ind w:left="2124" w:firstLine="708"/>
        <w:rPr>
          <w:rFonts w:asciiTheme="minorHAnsi" w:hAnsiTheme="minorHAnsi" w:cstheme="minorHAnsi"/>
          <w:b/>
          <w:bCs/>
          <w:sz w:val="28"/>
          <w:szCs w:val="28"/>
        </w:rPr>
      </w:pPr>
    </w:p>
    <w:p w14:paraId="30F0593A" w14:textId="6E3D7720" w:rsidR="0064271A" w:rsidRPr="00A15D99" w:rsidRDefault="0064271A" w:rsidP="00E9011D">
      <w:pPr>
        <w:ind w:left="5664" w:firstLine="708"/>
        <w:rPr>
          <w:rFonts w:asciiTheme="minorHAnsi" w:hAnsiTheme="minorHAnsi" w:cstheme="minorHAnsi"/>
          <w:sz w:val="28"/>
          <w:szCs w:val="28"/>
        </w:rPr>
      </w:pPr>
      <w:r w:rsidRPr="00A15D99">
        <w:rPr>
          <w:rFonts w:asciiTheme="minorHAnsi" w:hAnsiTheme="minorHAnsi" w:cstheme="minorHAnsi"/>
          <w:b/>
          <w:bCs/>
          <w:sz w:val="28"/>
          <w:szCs w:val="28"/>
        </w:rPr>
        <w:t>La Dirigente Scolastica</w:t>
      </w:r>
    </w:p>
    <w:p w14:paraId="250B73B9" w14:textId="3D39C252" w:rsidR="0064271A" w:rsidRPr="00A15D99" w:rsidRDefault="0064271A" w:rsidP="00E9011D">
      <w:pPr>
        <w:ind w:left="5664" w:firstLine="708"/>
        <w:rPr>
          <w:rFonts w:asciiTheme="minorHAnsi" w:hAnsiTheme="minorHAnsi" w:cstheme="minorHAnsi"/>
          <w:sz w:val="28"/>
          <w:szCs w:val="28"/>
        </w:rPr>
      </w:pPr>
      <w:r w:rsidRPr="00A15D99">
        <w:rPr>
          <w:rFonts w:asciiTheme="minorHAnsi" w:hAnsiTheme="minorHAnsi" w:cstheme="minorHAnsi"/>
          <w:sz w:val="28"/>
          <w:szCs w:val="28"/>
        </w:rPr>
        <w:t>Prof.ssa Lucia Baracchini</w:t>
      </w:r>
    </w:p>
    <w:p w14:paraId="6BE0A139" w14:textId="2395F4F4" w:rsidR="0064271A" w:rsidRPr="00A15D99" w:rsidRDefault="0064271A" w:rsidP="0064271A">
      <w:pPr>
        <w:rPr>
          <w:rFonts w:asciiTheme="minorHAnsi" w:hAnsiTheme="minorHAnsi" w:cstheme="minorHAnsi"/>
          <w:sz w:val="28"/>
          <w:szCs w:val="28"/>
        </w:rPr>
      </w:pPr>
    </w:p>
    <w:p w14:paraId="6075995A" w14:textId="77777777" w:rsidR="0064271A" w:rsidRPr="00A15D99" w:rsidRDefault="0064271A" w:rsidP="0064271A">
      <w:pPr>
        <w:rPr>
          <w:rFonts w:asciiTheme="minorHAnsi" w:hAnsiTheme="minorHAnsi" w:cstheme="minorHAnsi"/>
          <w:sz w:val="28"/>
          <w:szCs w:val="28"/>
        </w:rPr>
      </w:pPr>
    </w:p>
    <w:p w14:paraId="4AE3082F" w14:textId="49C688A9" w:rsidR="0064271A" w:rsidRPr="00A15D99" w:rsidRDefault="0064271A" w:rsidP="00E9011D">
      <w:pPr>
        <w:ind w:left="5664" w:firstLine="708"/>
        <w:rPr>
          <w:rFonts w:asciiTheme="minorHAnsi" w:hAnsiTheme="minorHAnsi" w:cstheme="minorHAnsi"/>
          <w:sz w:val="28"/>
          <w:szCs w:val="28"/>
        </w:rPr>
      </w:pPr>
      <w:r w:rsidRPr="00A15D99">
        <w:rPr>
          <w:rFonts w:asciiTheme="minorHAnsi" w:hAnsiTheme="minorHAnsi" w:cstheme="minorHAnsi"/>
          <w:sz w:val="28"/>
          <w:szCs w:val="28"/>
        </w:rPr>
        <w:t>________________________</w:t>
      </w:r>
    </w:p>
    <w:p w14:paraId="69FAFE8A" w14:textId="5D03DB28" w:rsidR="0064271A" w:rsidRDefault="0064271A">
      <w:pPr>
        <w:rPr>
          <w:rFonts w:cs="Arial"/>
          <w:sz w:val="32"/>
          <w:szCs w:val="32"/>
        </w:rPr>
      </w:pPr>
    </w:p>
    <w:p w14:paraId="77FB845D" w14:textId="0711E723" w:rsidR="0064271A" w:rsidRDefault="0064271A">
      <w:pPr>
        <w:rPr>
          <w:rFonts w:cs="Arial"/>
          <w:sz w:val="32"/>
          <w:szCs w:val="32"/>
        </w:rPr>
      </w:pPr>
    </w:p>
    <w:p w14:paraId="54DCED39" w14:textId="3A8596CC" w:rsidR="0064271A" w:rsidRDefault="0064271A">
      <w:pPr>
        <w:rPr>
          <w:rFonts w:cs="Arial"/>
          <w:sz w:val="32"/>
          <w:szCs w:val="32"/>
        </w:rPr>
      </w:pPr>
    </w:p>
    <w:p w14:paraId="31F6E9F3" w14:textId="6879E0F2" w:rsidR="0064271A" w:rsidRDefault="0064271A">
      <w:pPr>
        <w:rPr>
          <w:rFonts w:cs="Arial"/>
          <w:sz w:val="32"/>
          <w:szCs w:val="32"/>
        </w:rPr>
      </w:pPr>
    </w:p>
    <w:p w14:paraId="26B7A3AB" w14:textId="6E0EA558" w:rsidR="0064271A" w:rsidRDefault="0064271A">
      <w:pPr>
        <w:rPr>
          <w:rFonts w:cs="Arial"/>
          <w:sz w:val="32"/>
          <w:szCs w:val="32"/>
        </w:rPr>
      </w:pPr>
    </w:p>
    <w:p w14:paraId="42EA1316" w14:textId="28EAFF0C" w:rsidR="0064271A" w:rsidRDefault="0064271A">
      <w:pPr>
        <w:rPr>
          <w:rFonts w:cs="Arial"/>
          <w:sz w:val="32"/>
          <w:szCs w:val="32"/>
        </w:rPr>
      </w:pPr>
    </w:p>
    <w:p w14:paraId="62FB9C7E" w14:textId="77777777" w:rsidR="00AD21B7" w:rsidRPr="0026329F" w:rsidRDefault="00AD21B7" w:rsidP="00AD21B7">
      <w:pPr>
        <w:jc w:val="center"/>
        <w:outlineLvl w:val="0"/>
        <w:rPr>
          <w:rFonts w:cs="Arial"/>
          <w:sz w:val="32"/>
          <w:szCs w:val="32"/>
        </w:rPr>
      </w:pPr>
    </w:p>
    <w:p w14:paraId="0E2BA9E7" w14:textId="2956D96C" w:rsidR="00AD21B7" w:rsidRPr="00A15D99" w:rsidRDefault="00AD21B7" w:rsidP="003F3618">
      <w:pPr>
        <w:jc w:val="center"/>
        <w:outlineLvl w:val="0"/>
        <w:rPr>
          <w:rFonts w:asciiTheme="minorHAnsi" w:hAnsiTheme="minorHAnsi" w:cstheme="minorHAnsi"/>
          <w:b/>
          <w:bCs/>
          <w:sz w:val="28"/>
          <w:szCs w:val="28"/>
        </w:rPr>
      </w:pPr>
      <w:r w:rsidRPr="00A15D99">
        <w:rPr>
          <w:rFonts w:asciiTheme="minorHAnsi" w:hAnsiTheme="minorHAnsi" w:cstheme="minorHAnsi"/>
          <w:b/>
          <w:bCs/>
          <w:sz w:val="28"/>
          <w:szCs w:val="28"/>
        </w:rPr>
        <w:t>COMPOSIZIONE DEL CONSIGLIO DI CLASSE</w:t>
      </w:r>
    </w:p>
    <w:p w14:paraId="03DFC580" w14:textId="77777777" w:rsidR="003F3618" w:rsidRPr="0026329F" w:rsidRDefault="003F3618" w:rsidP="003F3618">
      <w:pPr>
        <w:jc w:val="center"/>
        <w:outlineLvl w:val="0"/>
        <w:rPr>
          <w:rFonts w:cs="Arial"/>
          <w:sz w:val="36"/>
          <w:szCs w:val="3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30"/>
        <w:gridCol w:w="1051"/>
        <w:gridCol w:w="2549"/>
        <w:gridCol w:w="3046"/>
      </w:tblGrid>
      <w:tr w:rsidR="00AD21B7" w:rsidRPr="00A15D99" w14:paraId="5BF5FB5C" w14:textId="77777777" w:rsidTr="00AF4C42">
        <w:trPr>
          <w:trHeight w:val="375"/>
          <w:jc w:val="center"/>
        </w:trPr>
        <w:tc>
          <w:tcPr>
            <w:tcW w:w="313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C21B545" w14:textId="77777777" w:rsidR="00AD21B7" w:rsidRPr="00A15D99" w:rsidRDefault="00AD21B7" w:rsidP="00C02577">
            <w:pPr>
              <w:jc w:val="center"/>
              <w:rPr>
                <w:rFonts w:asciiTheme="minorHAnsi" w:hAnsiTheme="minorHAnsi" w:cstheme="minorHAnsi"/>
                <w:b/>
                <w:bCs/>
                <w:sz w:val="24"/>
              </w:rPr>
            </w:pPr>
            <w:r w:rsidRPr="00A15D99">
              <w:rPr>
                <w:rFonts w:asciiTheme="minorHAnsi" w:hAnsiTheme="minorHAnsi" w:cstheme="minorHAnsi"/>
                <w:b/>
                <w:bCs/>
                <w:sz w:val="24"/>
              </w:rPr>
              <w:t xml:space="preserve">DISCIPLINA </w:t>
            </w:r>
          </w:p>
        </w:tc>
        <w:tc>
          <w:tcPr>
            <w:tcW w:w="10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433F44D" w14:textId="77777777" w:rsidR="00AD21B7" w:rsidRPr="00A15D99" w:rsidRDefault="00AD21B7" w:rsidP="00C02577">
            <w:pPr>
              <w:jc w:val="center"/>
              <w:rPr>
                <w:rFonts w:asciiTheme="minorHAnsi" w:hAnsiTheme="minorHAnsi" w:cstheme="minorHAnsi"/>
                <w:b/>
                <w:bCs/>
                <w:sz w:val="24"/>
              </w:rPr>
            </w:pPr>
            <w:r w:rsidRPr="00A15D99">
              <w:rPr>
                <w:rFonts w:asciiTheme="minorHAnsi" w:hAnsiTheme="minorHAnsi" w:cstheme="minorHAnsi"/>
                <w:b/>
                <w:bCs/>
                <w:sz w:val="24"/>
              </w:rPr>
              <w:t>N.ORE</w:t>
            </w:r>
          </w:p>
        </w:tc>
        <w:tc>
          <w:tcPr>
            <w:tcW w:w="254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8301ED2" w14:textId="77777777" w:rsidR="00AD21B7" w:rsidRPr="00A15D99" w:rsidRDefault="00AD21B7" w:rsidP="00C02577">
            <w:pPr>
              <w:jc w:val="center"/>
              <w:rPr>
                <w:rFonts w:asciiTheme="minorHAnsi" w:hAnsiTheme="minorHAnsi" w:cstheme="minorHAnsi"/>
                <w:b/>
                <w:bCs/>
                <w:sz w:val="24"/>
              </w:rPr>
            </w:pPr>
            <w:r w:rsidRPr="00A15D99">
              <w:rPr>
                <w:rFonts w:asciiTheme="minorHAnsi" w:hAnsiTheme="minorHAnsi" w:cstheme="minorHAnsi"/>
                <w:b/>
                <w:bCs/>
                <w:sz w:val="24"/>
              </w:rPr>
              <w:t xml:space="preserve">DOCENTE </w:t>
            </w:r>
          </w:p>
        </w:tc>
        <w:tc>
          <w:tcPr>
            <w:tcW w:w="304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91B00AF" w14:textId="77777777" w:rsidR="00AD21B7" w:rsidRPr="00A15D99" w:rsidRDefault="00AD21B7" w:rsidP="00C02577">
            <w:pPr>
              <w:jc w:val="center"/>
              <w:rPr>
                <w:rFonts w:asciiTheme="minorHAnsi" w:hAnsiTheme="minorHAnsi" w:cstheme="minorHAnsi"/>
                <w:b/>
                <w:bCs/>
                <w:sz w:val="24"/>
              </w:rPr>
            </w:pPr>
            <w:r w:rsidRPr="00A15D99">
              <w:rPr>
                <w:rFonts w:asciiTheme="minorHAnsi" w:hAnsiTheme="minorHAnsi" w:cstheme="minorHAnsi"/>
                <w:b/>
                <w:bCs/>
                <w:sz w:val="24"/>
              </w:rPr>
              <w:t xml:space="preserve">FIRMA </w:t>
            </w:r>
          </w:p>
        </w:tc>
      </w:tr>
      <w:tr w:rsidR="00AD21B7" w:rsidRPr="00A15D99" w14:paraId="0A42C10B" w14:textId="77777777" w:rsidTr="00AF4C42">
        <w:trPr>
          <w:trHeight w:val="375"/>
          <w:jc w:val="center"/>
        </w:trPr>
        <w:tc>
          <w:tcPr>
            <w:tcW w:w="313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06B8E4B2" w14:textId="77777777" w:rsidR="00AD21B7" w:rsidRPr="00A15D99" w:rsidRDefault="00AD21B7" w:rsidP="00C02577">
            <w:pPr>
              <w:jc w:val="center"/>
              <w:rPr>
                <w:rFonts w:asciiTheme="minorHAnsi" w:hAnsiTheme="minorHAnsi" w:cstheme="minorHAnsi"/>
                <w:b/>
                <w:bCs/>
                <w:sz w:val="24"/>
              </w:rPr>
            </w:pPr>
          </w:p>
        </w:tc>
        <w:tc>
          <w:tcPr>
            <w:tcW w:w="105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E2A4632" w14:textId="77777777" w:rsidR="00AD21B7" w:rsidRPr="00A15D99" w:rsidRDefault="00AD21B7" w:rsidP="00C02577">
            <w:pPr>
              <w:jc w:val="center"/>
              <w:rPr>
                <w:rFonts w:asciiTheme="minorHAnsi" w:hAnsiTheme="minorHAnsi" w:cstheme="minorHAnsi"/>
                <w:b/>
                <w:bCs/>
                <w:sz w:val="24"/>
              </w:rPr>
            </w:pPr>
          </w:p>
        </w:tc>
        <w:tc>
          <w:tcPr>
            <w:tcW w:w="2549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36D3DB95" w14:textId="77777777" w:rsidR="00AD21B7" w:rsidRPr="00A15D99" w:rsidRDefault="00AD21B7" w:rsidP="00C02577">
            <w:pPr>
              <w:rPr>
                <w:rFonts w:asciiTheme="minorHAnsi" w:hAnsiTheme="minorHAnsi" w:cstheme="minorHAnsi"/>
                <w:b/>
                <w:bCs/>
                <w:sz w:val="24"/>
              </w:rPr>
            </w:pPr>
          </w:p>
        </w:tc>
        <w:tc>
          <w:tcPr>
            <w:tcW w:w="3046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89BC0DC" w14:textId="77777777" w:rsidR="00AD21B7" w:rsidRPr="00A15D99" w:rsidRDefault="00AD21B7" w:rsidP="00C02577">
            <w:pPr>
              <w:jc w:val="center"/>
              <w:rPr>
                <w:rFonts w:asciiTheme="minorHAnsi" w:hAnsiTheme="minorHAnsi" w:cstheme="minorHAnsi"/>
                <w:b/>
                <w:bCs/>
                <w:sz w:val="32"/>
                <w:szCs w:val="32"/>
              </w:rPr>
            </w:pPr>
          </w:p>
        </w:tc>
      </w:tr>
      <w:tr w:rsidR="00AD21B7" w:rsidRPr="00A15D99" w14:paraId="56E2B33C" w14:textId="77777777" w:rsidTr="00AF4C42">
        <w:trPr>
          <w:trHeight w:val="375"/>
          <w:jc w:val="center"/>
        </w:trPr>
        <w:tc>
          <w:tcPr>
            <w:tcW w:w="313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DF4860F" w14:textId="77777777" w:rsidR="00AD21B7" w:rsidRPr="00A15D99" w:rsidRDefault="00AD21B7" w:rsidP="00C02577">
            <w:pPr>
              <w:jc w:val="center"/>
              <w:rPr>
                <w:rFonts w:asciiTheme="minorHAnsi" w:hAnsiTheme="minorHAnsi" w:cstheme="minorHAnsi"/>
                <w:b/>
                <w:bCs/>
                <w:sz w:val="24"/>
              </w:rPr>
            </w:pPr>
          </w:p>
        </w:tc>
        <w:tc>
          <w:tcPr>
            <w:tcW w:w="1051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8C7B6BA" w14:textId="77777777" w:rsidR="00AD21B7" w:rsidRPr="00A15D99" w:rsidRDefault="00AD21B7" w:rsidP="00C02577">
            <w:pPr>
              <w:jc w:val="center"/>
              <w:rPr>
                <w:rFonts w:asciiTheme="minorHAnsi" w:hAnsiTheme="minorHAnsi" w:cstheme="minorHAnsi"/>
                <w:b/>
                <w:bCs/>
                <w:sz w:val="24"/>
              </w:rPr>
            </w:pPr>
          </w:p>
        </w:tc>
        <w:tc>
          <w:tcPr>
            <w:tcW w:w="2549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0B9F023" w14:textId="77777777" w:rsidR="00AD21B7" w:rsidRPr="00A15D99" w:rsidRDefault="00AD21B7" w:rsidP="00C02577">
            <w:pPr>
              <w:rPr>
                <w:rFonts w:asciiTheme="minorHAnsi" w:hAnsiTheme="minorHAnsi" w:cstheme="minorHAnsi"/>
                <w:b/>
                <w:bCs/>
                <w:sz w:val="24"/>
              </w:rPr>
            </w:pPr>
          </w:p>
        </w:tc>
        <w:tc>
          <w:tcPr>
            <w:tcW w:w="3046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83E3E24" w14:textId="77777777" w:rsidR="00AD21B7" w:rsidRPr="00A15D99" w:rsidRDefault="00AD21B7" w:rsidP="00C02577">
            <w:pPr>
              <w:jc w:val="center"/>
              <w:rPr>
                <w:rFonts w:asciiTheme="minorHAnsi" w:hAnsiTheme="minorHAnsi" w:cstheme="minorHAnsi"/>
                <w:b/>
                <w:bCs/>
                <w:sz w:val="32"/>
                <w:szCs w:val="32"/>
              </w:rPr>
            </w:pPr>
          </w:p>
        </w:tc>
      </w:tr>
      <w:tr w:rsidR="00AD21B7" w:rsidRPr="00A15D99" w14:paraId="1A5D28B9" w14:textId="77777777" w:rsidTr="00AF4C42">
        <w:trPr>
          <w:trHeight w:val="375"/>
          <w:jc w:val="center"/>
        </w:trPr>
        <w:tc>
          <w:tcPr>
            <w:tcW w:w="313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202DB90" w14:textId="77777777" w:rsidR="00AD21B7" w:rsidRPr="00A15D99" w:rsidRDefault="00AD21B7" w:rsidP="00C02577">
            <w:pPr>
              <w:jc w:val="center"/>
              <w:rPr>
                <w:rFonts w:asciiTheme="minorHAnsi" w:hAnsiTheme="minorHAnsi" w:cstheme="minorHAnsi"/>
                <w:b/>
                <w:bCs/>
                <w:sz w:val="24"/>
              </w:rPr>
            </w:pPr>
          </w:p>
        </w:tc>
        <w:tc>
          <w:tcPr>
            <w:tcW w:w="1051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2AE0A30" w14:textId="77777777" w:rsidR="00AD21B7" w:rsidRPr="00A15D99" w:rsidRDefault="00AD21B7" w:rsidP="00C02577">
            <w:pPr>
              <w:jc w:val="center"/>
              <w:rPr>
                <w:rFonts w:asciiTheme="minorHAnsi" w:hAnsiTheme="minorHAnsi" w:cstheme="minorHAnsi"/>
                <w:b/>
                <w:bCs/>
                <w:sz w:val="24"/>
              </w:rPr>
            </w:pPr>
          </w:p>
        </w:tc>
        <w:tc>
          <w:tcPr>
            <w:tcW w:w="2549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9C9BC55" w14:textId="77777777" w:rsidR="00AD21B7" w:rsidRPr="00A15D99" w:rsidRDefault="00AD21B7" w:rsidP="00C02577">
            <w:pPr>
              <w:rPr>
                <w:rFonts w:asciiTheme="minorHAnsi" w:hAnsiTheme="minorHAnsi" w:cstheme="minorHAnsi"/>
                <w:b/>
                <w:bCs/>
                <w:sz w:val="24"/>
              </w:rPr>
            </w:pPr>
          </w:p>
        </w:tc>
        <w:tc>
          <w:tcPr>
            <w:tcW w:w="3046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B4B1478" w14:textId="77777777" w:rsidR="00AD21B7" w:rsidRPr="00A15D99" w:rsidRDefault="00AD21B7" w:rsidP="00C02577">
            <w:pPr>
              <w:jc w:val="center"/>
              <w:rPr>
                <w:rFonts w:asciiTheme="minorHAnsi" w:hAnsiTheme="minorHAnsi" w:cstheme="minorHAnsi"/>
                <w:b/>
                <w:bCs/>
                <w:sz w:val="32"/>
                <w:szCs w:val="32"/>
              </w:rPr>
            </w:pPr>
          </w:p>
        </w:tc>
      </w:tr>
      <w:tr w:rsidR="00AD21B7" w:rsidRPr="00A15D99" w14:paraId="519BCDFA" w14:textId="77777777" w:rsidTr="00AF4C42">
        <w:trPr>
          <w:trHeight w:val="375"/>
          <w:jc w:val="center"/>
        </w:trPr>
        <w:tc>
          <w:tcPr>
            <w:tcW w:w="313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2EFEE9E" w14:textId="77777777" w:rsidR="00AD21B7" w:rsidRPr="00A15D99" w:rsidRDefault="00AD21B7" w:rsidP="00C02577">
            <w:pPr>
              <w:jc w:val="center"/>
              <w:rPr>
                <w:rFonts w:asciiTheme="minorHAnsi" w:hAnsiTheme="minorHAnsi" w:cstheme="minorHAnsi"/>
                <w:b/>
                <w:bCs/>
                <w:sz w:val="24"/>
              </w:rPr>
            </w:pPr>
          </w:p>
        </w:tc>
        <w:tc>
          <w:tcPr>
            <w:tcW w:w="1051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9A1D9B9" w14:textId="77777777" w:rsidR="00AD21B7" w:rsidRPr="00A15D99" w:rsidRDefault="00AD21B7" w:rsidP="00C02577">
            <w:pPr>
              <w:jc w:val="center"/>
              <w:rPr>
                <w:rFonts w:asciiTheme="minorHAnsi" w:hAnsiTheme="minorHAnsi" w:cstheme="minorHAnsi"/>
                <w:b/>
                <w:bCs/>
                <w:sz w:val="24"/>
              </w:rPr>
            </w:pPr>
          </w:p>
        </w:tc>
        <w:tc>
          <w:tcPr>
            <w:tcW w:w="2549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12A5C22" w14:textId="77777777" w:rsidR="00AD21B7" w:rsidRPr="00A15D99" w:rsidRDefault="00AD21B7" w:rsidP="00C02577">
            <w:pPr>
              <w:rPr>
                <w:rFonts w:asciiTheme="minorHAnsi" w:hAnsiTheme="minorHAnsi" w:cstheme="minorHAnsi"/>
                <w:b/>
                <w:bCs/>
                <w:sz w:val="24"/>
              </w:rPr>
            </w:pPr>
          </w:p>
        </w:tc>
        <w:tc>
          <w:tcPr>
            <w:tcW w:w="3046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11D7199" w14:textId="77777777" w:rsidR="00AD21B7" w:rsidRPr="00A15D99" w:rsidRDefault="00AD21B7" w:rsidP="00C02577">
            <w:pPr>
              <w:jc w:val="center"/>
              <w:rPr>
                <w:rFonts w:asciiTheme="minorHAnsi" w:hAnsiTheme="minorHAnsi" w:cstheme="minorHAnsi"/>
                <w:b/>
                <w:bCs/>
                <w:sz w:val="32"/>
                <w:szCs w:val="32"/>
              </w:rPr>
            </w:pPr>
          </w:p>
        </w:tc>
      </w:tr>
      <w:tr w:rsidR="00AD21B7" w:rsidRPr="00A15D99" w14:paraId="55AC8A09" w14:textId="77777777" w:rsidTr="00AF4C42">
        <w:trPr>
          <w:trHeight w:val="375"/>
          <w:jc w:val="center"/>
        </w:trPr>
        <w:tc>
          <w:tcPr>
            <w:tcW w:w="313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139D007" w14:textId="77777777" w:rsidR="00AD21B7" w:rsidRPr="00A15D99" w:rsidRDefault="00AD21B7" w:rsidP="00C02577">
            <w:pPr>
              <w:jc w:val="center"/>
              <w:rPr>
                <w:rFonts w:asciiTheme="minorHAnsi" w:hAnsiTheme="minorHAnsi" w:cstheme="minorHAnsi"/>
                <w:b/>
                <w:bCs/>
                <w:sz w:val="24"/>
              </w:rPr>
            </w:pPr>
          </w:p>
        </w:tc>
        <w:tc>
          <w:tcPr>
            <w:tcW w:w="1051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1EE7F14" w14:textId="77777777" w:rsidR="00AD21B7" w:rsidRPr="00A15D99" w:rsidRDefault="00AD21B7" w:rsidP="00C02577">
            <w:pPr>
              <w:jc w:val="center"/>
              <w:rPr>
                <w:rFonts w:asciiTheme="minorHAnsi" w:hAnsiTheme="minorHAnsi" w:cstheme="minorHAnsi"/>
                <w:b/>
                <w:bCs/>
                <w:sz w:val="24"/>
              </w:rPr>
            </w:pPr>
          </w:p>
        </w:tc>
        <w:tc>
          <w:tcPr>
            <w:tcW w:w="2549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58DD046" w14:textId="77777777" w:rsidR="00AD21B7" w:rsidRPr="00A15D99" w:rsidRDefault="00AD21B7" w:rsidP="00C02577">
            <w:pPr>
              <w:rPr>
                <w:rFonts w:asciiTheme="minorHAnsi" w:hAnsiTheme="minorHAnsi" w:cstheme="minorHAnsi"/>
                <w:b/>
                <w:bCs/>
                <w:sz w:val="24"/>
              </w:rPr>
            </w:pPr>
          </w:p>
        </w:tc>
        <w:tc>
          <w:tcPr>
            <w:tcW w:w="3046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C7BD524" w14:textId="77777777" w:rsidR="00AD21B7" w:rsidRPr="00A15D99" w:rsidRDefault="00AD21B7" w:rsidP="00C02577">
            <w:pPr>
              <w:jc w:val="center"/>
              <w:rPr>
                <w:rFonts w:asciiTheme="minorHAnsi" w:hAnsiTheme="minorHAnsi" w:cstheme="minorHAnsi"/>
                <w:b/>
                <w:bCs/>
                <w:sz w:val="32"/>
                <w:szCs w:val="32"/>
              </w:rPr>
            </w:pPr>
          </w:p>
        </w:tc>
      </w:tr>
      <w:tr w:rsidR="00AD21B7" w:rsidRPr="00A15D99" w14:paraId="3BB244F5" w14:textId="77777777" w:rsidTr="00AF4C42">
        <w:trPr>
          <w:trHeight w:val="375"/>
          <w:jc w:val="center"/>
        </w:trPr>
        <w:tc>
          <w:tcPr>
            <w:tcW w:w="313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73871CE" w14:textId="77777777" w:rsidR="00AD21B7" w:rsidRPr="00A15D99" w:rsidRDefault="00AD21B7" w:rsidP="00C02577">
            <w:pPr>
              <w:jc w:val="center"/>
              <w:rPr>
                <w:rFonts w:asciiTheme="minorHAnsi" w:hAnsiTheme="minorHAnsi" w:cstheme="minorHAnsi"/>
                <w:b/>
                <w:bCs/>
                <w:sz w:val="24"/>
              </w:rPr>
            </w:pPr>
          </w:p>
        </w:tc>
        <w:tc>
          <w:tcPr>
            <w:tcW w:w="1051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B72D350" w14:textId="77777777" w:rsidR="00AD21B7" w:rsidRPr="00A15D99" w:rsidRDefault="00AD21B7" w:rsidP="00C02577">
            <w:pPr>
              <w:jc w:val="center"/>
              <w:rPr>
                <w:rFonts w:asciiTheme="minorHAnsi" w:hAnsiTheme="minorHAnsi" w:cstheme="minorHAnsi"/>
                <w:b/>
                <w:bCs/>
                <w:sz w:val="24"/>
              </w:rPr>
            </w:pPr>
          </w:p>
        </w:tc>
        <w:tc>
          <w:tcPr>
            <w:tcW w:w="2549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F2177FB" w14:textId="77777777" w:rsidR="00AD21B7" w:rsidRPr="00A15D99" w:rsidRDefault="00AD21B7" w:rsidP="00C02577">
            <w:pPr>
              <w:rPr>
                <w:rFonts w:asciiTheme="minorHAnsi" w:hAnsiTheme="minorHAnsi" w:cstheme="minorHAnsi"/>
                <w:b/>
                <w:bCs/>
                <w:sz w:val="24"/>
              </w:rPr>
            </w:pPr>
          </w:p>
        </w:tc>
        <w:tc>
          <w:tcPr>
            <w:tcW w:w="3046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204C2CE" w14:textId="77777777" w:rsidR="00AD21B7" w:rsidRPr="00A15D99" w:rsidRDefault="00AD21B7" w:rsidP="00C02577">
            <w:pPr>
              <w:jc w:val="center"/>
              <w:rPr>
                <w:rFonts w:asciiTheme="minorHAnsi" w:hAnsiTheme="minorHAnsi" w:cstheme="minorHAnsi"/>
                <w:b/>
                <w:bCs/>
                <w:sz w:val="32"/>
                <w:szCs w:val="32"/>
              </w:rPr>
            </w:pPr>
          </w:p>
        </w:tc>
      </w:tr>
      <w:tr w:rsidR="00AD21B7" w:rsidRPr="00A15D99" w14:paraId="653A87B4" w14:textId="77777777" w:rsidTr="00AF4C42">
        <w:trPr>
          <w:trHeight w:val="375"/>
          <w:jc w:val="center"/>
        </w:trPr>
        <w:tc>
          <w:tcPr>
            <w:tcW w:w="313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10C490A" w14:textId="77777777" w:rsidR="00AD21B7" w:rsidRPr="00A15D99" w:rsidRDefault="00AD21B7" w:rsidP="00C02577">
            <w:pPr>
              <w:jc w:val="center"/>
              <w:rPr>
                <w:rFonts w:asciiTheme="minorHAnsi" w:hAnsiTheme="minorHAnsi" w:cstheme="minorHAnsi"/>
                <w:b/>
                <w:bCs/>
                <w:sz w:val="24"/>
              </w:rPr>
            </w:pPr>
          </w:p>
        </w:tc>
        <w:tc>
          <w:tcPr>
            <w:tcW w:w="1051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F5ADCE7" w14:textId="77777777" w:rsidR="00AD21B7" w:rsidRPr="00A15D99" w:rsidRDefault="00AD21B7" w:rsidP="00C02577">
            <w:pPr>
              <w:jc w:val="center"/>
              <w:rPr>
                <w:rFonts w:asciiTheme="minorHAnsi" w:hAnsiTheme="minorHAnsi" w:cstheme="minorHAnsi"/>
                <w:b/>
                <w:bCs/>
                <w:sz w:val="24"/>
              </w:rPr>
            </w:pPr>
          </w:p>
        </w:tc>
        <w:tc>
          <w:tcPr>
            <w:tcW w:w="2549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BD93C59" w14:textId="77777777" w:rsidR="00AD21B7" w:rsidRPr="00A15D99" w:rsidRDefault="00AD21B7" w:rsidP="00C02577">
            <w:pPr>
              <w:rPr>
                <w:rFonts w:asciiTheme="minorHAnsi" w:hAnsiTheme="minorHAnsi" w:cstheme="minorHAnsi"/>
                <w:b/>
                <w:bCs/>
                <w:sz w:val="24"/>
              </w:rPr>
            </w:pPr>
          </w:p>
        </w:tc>
        <w:tc>
          <w:tcPr>
            <w:tcW w:w="3046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7ECDF2C" w14:textId="77777777" w:rsidR="00AD21B7" w:rsidRPr="00A15D99" w:rsidRDefault="00AD21B7" w:rsidP="00C02577">
            <w:pPr>
              <w:jc w:val="center"/>
              <w:rPr>
                <w:rFonts w:asciiTheme="minorHAnsi" w:hAnsiTheme="minorHAnsi" w:cstheme="minorHAnsi"/>
                <w:b/>
                <w:bCs/>
                <w:sz w:val="32"/>
                <w:szCs w:val="32"/>
              </w:rPr>
            </w:pPr>
          </w:p>
        </w:tc>
      </w:tr>
      <w:tr w:rsidR="00AD21B7" w:rsidRPr="00A15D99" w14:paraId="4158ECC5" w14:textId="77777777" w:rsidTr="00AF4C42">
        <w:trPr>
          <w:trHeight w:val="375"/>
          <w:jc w:val="center"/>
        </w:trPr>
        <w:tc>
          <w:tcPr>
            <w:tcW w:w="313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174F3BD" w14:textId="77777777" w:rsidR="00AD21B7" w:rsidRPr="00A15D99" w:rsidRDefault="00AD21B7" w:rsidP="00C02577">
            <w:pPr>
              <w:jc w:val="center"/>
              <w:rPr>
                <w:rFonts w:asciiTheme="minorHAnsi" w:hAnsiTheme="minorHAnsi" w:cstheme="minorHAnsi"/>
                <w:b/>
                <w:bCs/>
                <w:sz w:val="24"/>
              </w:rPr>
            </w:pPr>
          </w:p>
        </w:tc>
        <w:tc>
          <w:tcPr>
            <w:tcW w:w="1051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EB749FD" w14:textId="77777777" w:rsidR="00AD21B7" w:rsidRPr="00A15D99" w:rsidRDefault="00AD21B7" w:rsidP="00C02577">
            <w:pPr>
              <w:jc w:val="center"/>
              <w:rPr>
                <w:rFonts w:asciiTheme="minorHAnsi" w:hAnsiTheme="minorHAnsi" w:cstheme="minorHAnsi"/>
                <w:b/>
                <w:bCs/>
                <w:sz w:val="24"/>
              </w:rPr>
            </w:pPr>
          </w:p>
        </w:tc>
        <w:tc>
          <w:tcPr>
            <w:tcW w:w="2549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89E4ED1" w14:textId="77777777" w:rsidR="00AD21B7" w:rsidRPr="00A15D99" w:rsidRDefault="00AD21B7" w:rsidP="00C02577">
            <w:pPr>
              <w:rPr>
                <w:rFonts w:asciiTheme="minorHAnsi" w:hAnsiTheme="minorHAnsi" w:cstheme="minorHAnsi"/>
                <w:b/>
                <w:bCs/>
                <w:sz w:val="24"/>
              </w:rPr>
            </w:pPr>
          </w:p>
        </w:tc>
        <w:tc>
          <w:tcPr>
            <w:tcW w:w="3046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C4294F3" w14:textId="77777777" w:rsidR="00AD21B7" w:rsidRPr="00A15D99" w:rsidRDefault="00AD21B7" w:rsidP="00C02577">
            <w:pPr>
              <w:jc w:val="center"/>
              <w:rPr>
                <w:rFonts w:asciiTheme="minorHAnsi" w:hAnsiTheme="minorHAnsi" w:cstheme="minorHAnsi"/>
                <w:b/>
                <w:bCs/>
                <w:sz w:val="32"/>
                <w:szCs w:val="32"/>
              </w:rPr>
            </w:pPr>
          </w:p>
        </w:tc>
      </w:tr>
      <w:tr w:rsidR="00AD21B7" w:rsidRPr="00A15D99" w14:paraId="27551BEE" w14:textId="77777777" w:rsidTr="00AF4C42">
        <w:trPr>
          <w:trHeight w:val="375"/>
          <w:jc w:val="center"/>
        </w:trPr>
        <w:tc>
          <w:tcPr>
            <w:tcW w:w="313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B8007C7" w14:textId="77777777" w:rsidR="00AD21B7" w:rsidRPr="00A15D99" w:rsidRDefault="00AD21B7" w:rsidP="00C02577">
            <w:pPr>
              <w:jc w:val="center"/>
              <w:rPr>
                <w:rFonts w:asciiTheme="minorHAnsi" w:hAnsiTheme="minorHAnsi" w:cstheme="minorHAnsi"/>
                <w:b/>
                <w:bCs/>
                <w:sz w:val="24"/>
              </w:rPr>
            </w:pPr>
          </w:p>
        </w:tc>
        <w:tc>
          <w:tcPr>
            <w:tcW w:w="1051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9B71856" w14:textId="77777777" w:rsidR="00AD21B7" w:rsidRPr="00A15D99" w:rsidRDefault="00AD21B7" w:rsidP="00C02577">
            <w:pPr>
              <w:jc w:val="center"/>
              <w:rPr>
                <w:rFonts w:asciiTheme="minorHAnsi" w:hAnsiTheme="minorHAnsi" w:cstheme="minorHAnsi"/>
                <w:b/>
                <w:bCs/>
                <w:sz w:val="24"/>
              </w:rPr>
            </w:pPr>
          </w:p>
        </w:tc>
        <w:tc>
          <w:tcPr>
            <w:tcW w:w="2549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02D7A2E" w14:textId="77777777" w:rsidR="00AD21B7" w:rsidRPr="00A15D99" w:rsidRDefault="00AD21B7" w:rsidP="00C02577">
            <w:pPr>
              <w:rPr>
                <w:rFonts w:asciiTheme="minorHAnsi" w:hAnsiTheme="minorHAnsi" w:cstheme="minorHAnsi"/>
                <w:b/>
                <w:bCs/>
                <w:sz w:val="24"/>
              </w:rPr>
            </w:pPr>
          </w:p>
        </w:tc>
        <w:tc>
          <w:tcPr>
            <w:tcW w:w="3046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BB4EF82" w14:textId="77777777" w:rsidR="00AD21B7" w:rsidRPr="00A15D99" w:rsidRDefault="00AD21B7" w:rsidP="00C02577">
            <w:pPr>
              <w:jc w:val="center"/>
              <w:rPr>
                <w:rFonts w:asciiTheme="minorHAnsi" w:hAnsiTheme="minorHAnsi" w:cstheme="minorHAnsi"/>
                <w:b/>
                <w:bCs/>
                <w:sz w:val="32"/>
                <w:szCs w:val="32"/>
              </w:rPr>
            </w:pPr>
          </w:p>
        </w:tc>
      </w:tr>
      <w:tr w:rsidR="00AD21B7" w:rsidRPr="00A15D99" w14:paraId="0C7631E7" w14:textId="77777777" w:rsidTr="00AF4C42">
        <w:trPr>
          <w:trHeight w:val="375"/>
          <w:jc w:val="center"/>
        </w:trPr>
        <w:tc>
          <w:tcPr>
            <w:tcW w:w="313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71D3ACD" w14:textId="77777777" w:rsidR="00AD21B7" w:rsidRPr="00A15D99" w:rsidRDefault="00AD21B7" w:rsidP="00C02577">
            <w:pPr>
              <w:jc w:val="center"/>
              <w:rPr>
                <w:rFonts w:asciiTheme="minorHAnsi" w:hAnsiTheme="minorHAnsi" w:cstheme="minorHAnsi"/>
                <w:b/>
                <w:bCs/>
                <w:sz w:val="24"/>
              </w:rPr>
            </w:pPr>
          </w:p>
        </w:tc>
        <w:tc>
          <w:tcPr>
            <w:tcW w:w="1051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7658CF0" w14:textId="77777777" w:rsidR="00AD21B7" w:rsidRPr="00A15D99" w:rsidRDefault="00AD21B7" w:rsidP="00C02577">
            <w:pPr>
              <w:jc w:val="center"/>
              <w:rPr>
                <w:rFonts w:asciiTheme="minorHAnsi" w:hAnsiTheme="minorHAnsi" w:cstheme="minorHAnsi"/>
                <w:b/>
                <w:bCs/>
                <w:sz w:val="24"/>
              </w:rPr>
            </w:pPr>
          </w:p>
        </w:tc>
        <w:tc>
          <w:tcPr>
            <w:tcW w:w="2549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DDC8B15" w14:textId="77777777" w:rsidR="00AD21B7" w:rsidRPr="00A15D99" w:rsidRDefault="00AD21B7" w:rsidP="00C02577">
            <w:pPr>
              <w:rPr>
                <w:rFonts w:asciiTheme="minorHAnsi" w:hAnsiTheme="minorHAnsi" w:cstheme="minorHAnsi"/>
                <w:b/>
                <w:bCs/>
                <w:sz w:val="24"/>
              </w:rPr>
            </w:pPr>
          </w:p>
        </w:tc>
        <w:tc>
          <w:tcPr>
            <w:tcW w:w="3046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0D091CC" w14:textId="77777777" w:rsidR="00AD21B7" w:rsidRPr="00A15D99" w:rsidRDefault="00AD21B7" w:rsidP="00C02577">
            <w:pPr>
              <w:jc w:val="center"/>
              <w:rPr>
                <w:rFonts w:asciiTheme="minorHAnsi" w:hAnsiTheme="minorHAnsi" w:cstheme="minorHAnsi"/>
                <w:b/>
                <w:bCs/>
                <w:sz w:val="32"/>
                <w:szCs w:val="32"/>
              </w:rPr>
            </w:pPr>
          </w:p>
        </w:tc>
      </w:tr>
      <w:tr w:rsidR="00AD21B7" w:rsidRPr="00A15D99" w14:paraId="763289D0" w14:textId="77777777" w:rsidTr="00AF4C42">
        <w:trPr>
          <w:trHeight w:val="375"/>
          <w:jc w:val="center"/>
        </w:trPr>
        <w:tc>
          <w:tcPr>
            <w:tcW w:w="313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D6528E3" w14:textId="77777777" w:rsidR="00AD21B7" w:rsidRPr="00A15D99" w:rsidRDefault="00AD21B7" w:rsidP="00C02577">
            <w:pPr>
              <w:jc w:val="center"/>
              <w:rPr>
                <w:rFonts w:asciiTheme="minorHAnsi" w:hAnsiTheme="minorHAnsi" w:cstheme="minorHAnsi"/>
                <w:b/>
                <w:bCs/>
                <w:sz w:val="24"/>
              </w:rPr>
            </w:pPr>
          </w:p>
        </w:tc>
        <w:tc>
          <w:tcPr>
            <w:tcW w:w="1051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CDE4843" w14:textId="77777777" w:rsidR="00AD21B7" w:rsidRPr="00A15D99" w:rsidRDefault="00AD21B7" w:rsidP="00C02577">
            <w:pPr>
              <w:jc w:val="center"/>
              <w:rPr>
                <w:rFonts w:asciiTheme="minorHAnsi" w:hAnsiTheme="minorHAnsi" w:cstheme="minorHAnsi"/>
                <w:b/>
                <w:bCs/>
                <w:sz w:val="24"/>
              </w:rPr>
            </w:pPr>
          </w:p>
        </w:tc>
        <w:tc>
          <w:tcPr>
            <w:tcW w:w="2549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686E3DF" w14:textId="77777777" w:rsidR="00AD21B7" w:rsidRPr="00A15D99" w:rsidRDefault="00AD21B7" w:rsidP="00C02577">
            <w:pPr>
              <w:rPr>
                <w:rFonts w:asciiTheme="minorHAnsi" w:hAnsiTheme="minorHAnsi" w:cstheme="minorHAnsi"/>
                <w:b/>
                <w:bCs/>
                <w:sz w:val="24"/>
              </w:rPr>
            </w:pPr>
          </w:p>
        </w:tc>
        <w:tc>
          <w:tcPr>
            <w:tcW w:w="3046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FE097F6" w14:textId="77777777" w:rsidR="00AD21B7" w:rsidRPr="00A15D99" w:rsidRDefault="00AD21B7" w:rsidP="00C02577">
            <w:pPr>
              <w:jc w:val="center"/>
              <w:rPr>
                <w:rFonts w:asciiTheme="minorHAnsi" w:hAnsiTheme="minorHAnsi" w:cstheme="minorHAnsi"/>
                <w:b/>
                <w:bCs/>
                <w:sz w:val="32"/>
                <w:szCs w:val="32"/>
              </w:rPr>
            </w:pPr>
          </w:p>
        </w:tc>
      </w:tr>
      <w:tr w:rsidR="00AD21B7" w:rsidRPr="00A15D99" w14:paraId="1C6D96F5" w14:textId="77777777" w:rsidTr="00AF4C42">
        <w:trPr>
          <w:trHeight w:val="375"/>
          <w:jc w:val="center"/>
        </w:trPr>
        <w:tc>
          <w:tcPr>
            <w:tcW w:w="313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BDDDB6A" w14:textId="77777777" w:rsidR="00AD21B7" w:rsidRPr="00A15D99" w:rsidRDefault="00AD21B7" w:rsidP="00C02577">
            <w:pPr>
              <w:jc w:val="center"/>
              <w:rPr>
                <w:rFonts w:asciiTheme="minorHAnsi" w:hAnsiTheme="minorHAnsi" w:cstheme="minorHAnsi"/>
                <w:b/>
                <w:bCs/>
                <w:sz w:val="24"/>
              </w:rPr>
            </w:pPr>
          </w:p>
        </w:tc>
        <w:tc>
          <w:tcPr>
            <w:tcW w:w="1051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93725E2" w14:textId="77777777" w:rsidR="00AD21B7" w:rsidRPr="00A15D99" w:rsidRDefault="00AD21B7" w:rsidP="00C02577">
            <w:pPr>
              <w:jc w:val="center"/>
              <w:rPr>
                <w:rFonts w:asciiTheme="minorHAnsi" w:hAnsiTheme="minorHAnsi" w:cstheme="minorHAnsi"/>
                <w:b/>
                <w:bCs/>
                <w:sz w:val="24"/>
              </w:rPr>
            </w:pPr>
          </w:p>
        </w:tc>
        <w:tc>
          <w:tcPr>
            <w:tcW w:w="2549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3B527AB" w14:textId="77777777" w:rsidR="00AD21B7" w:rsidRPr="00A15D99" w:rsidRDefault="00AD21B7" w:rsidP="00C02577">
            <w:pPr>
              <w:rPr>
                <w:rFonts w:asciiTheme="minorHAnsi" w:hAnsiTheme="minorHAnsi" w:cstheme="minorHAnsi"/>
                <w:b/>
                <w:bCs/>
                <w:sz w:val="24"/>
              </w:rPr>
            </w:pPr>
          </w:p>
        </w:tc>
        <w:tc>
          <w:tcPr>
            <w:tcW w:w="3046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7BF996C" w14:textId="77777777" w:rsidR="00AD21B7" w:rsidRPr="00A15D99" w:rsidRDefault="00AD21B7" w:rsidP="00C02577">
            <w:pPr>
              <w:jc w:val="center"/>
              <w:rPr>
                <w:rFonts w:asciiTheme="minorHAnsi" w:hAnsiTheme="minorHAnsi" w:cstheme="minorHAnsi"/>
                <w:b/>
                <w:bCs/>
                <w:sz w:val="32"/>
                <w:szCs w:val="32"/>
              </w:rPr>
            </w:pPr>
          </w:p>
        </w:tc>
      </w:tr>
      <w:tr w:rsidR="00AD21B7" w:rsidRPr="00A15D99" w14:paraId="14E74C6E" w14:textId="77777777" w:rsidTr="00AF4C42">
        <w:trPr>
          <w:trHeight w:val="375"/>
          <w:jc w:val="center"/>
        </w:trPr>
        <w:tc>
          <w:tcPr>
            <w:tcW w:w="313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344FCDC" w14:textId="77777777" w:rsidR="00AD21B7" w:rsidRPr="00A15D99" w:rsidRDefault="00AD21B7" w:rsidP="00C02577">
            <w:pPr>
              <w:jc w:val="center"/>
              <w:rPr>
                <w:rFonts w:asciiTheme="minorHAnsi" w:hAnsiTheme="minorHAnsi" w:cstheme="minorHAnsi"/>
                <w:b/>
                <w:bCs/>
                <w:sz w:val="24"/>
              </w:rPr>
            </w:pPr>
          </w:p>
        </w:tc>
        <w:tc>
          <w:tcPr>
            <w:tcW w:w="1051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8A5652D" w14:textId="77777777" w:rsidR="00AD21B7" w:rsidRPr="00A15D99" w:rsidRDefault="00AD21B7" w:rsidP="00C02577">
            <w:pPr>
              <w:jc w:val="center"/>
              <w:rPr>
                <w:rFonts w:asciiTheme="minorHAnsi" w:hAnsiTheme="minorHAnsi" w:cstheme="minorHAnsi"/>
                <w:b/>
                <w:bCs/>
                <w:sz w:val="24"/>
              </w:rPr>
            </w:pPr>
          </w:p>
        </w:tc>
        <w:tc>
          <w:tcPr>
            <w:tcW w:w="2549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C2766B5" w14:textId="77777777" w:rsidR="00AD21B7" w:rsidRPr="00A15D99" w:rsidRDefault="00AD21B7" w:rsidP="00C02577">
            <w:pPr>
              <w:rPr>
                <w:rFonts w:asciiTheme="minorHAnsi" w:hAnsiTheme="minorHAnsi" w:cstheme="minorHAnsi"/>
                <w:b/>
                <w:bCs/>
                <w:sz w:val="24"/>
              </w:rPr>
            </w:pPr>
          </w:p>
        </w:tc>
        <w:tc>
          <w:tcPr>
            <w:tcW w:w="3046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E9C153C" w14:textId="77777777" w:rsidR="00AD21B7" w:rsidRPr="00A15D99" w:rsidRDefault="00AD21B7" w:rsidP="00C02577">
            <w:pPr>
              <w:jc w:val="center"/>
              <w:rPr>
                <w:rFonts w:asciiTheme="minorHAnsi" w:hAnsiTheme="minorHAnsi" w:cstheme="minorHAnsi"/>
                <w:b/>
                <w:bCs/>
                <w:sz w:val="32"/>
                <w:szCs w:val="32"/>
              </w:rPr>
            </w:pPr>
          </w:p>
        </w:tc>
      </w:tr>
      <w:tr w:rsidR="00AD21B7" w:rsidRPr="00A15D99" w14:paraId="3A5A251C" w14:textId="77777777" w:rsidTr="00AF4C42">
        <w:trPr>
          <w:trHeight w:val="375"/>
          <w:jc w:val="center"/>
        </w:trPr>
        <w:tc>
          <w:tcPr>
            <w:tcW w:w="313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86BE331" w14:textId="77777777" w:rsidR="00AD21B7" w:rsidRPr="00A15D99" w:rsidRDefault="00AD21B7" w:rsidP="00C02577">
            <w:pPr>
              <w:jc w:val="center"/>
              <w:rPr>
                <w:rFonts w:asciiTheme="minorHAnsi" w:hAnsiTheme="minorHAnsi" w:cstheme="minorHAnsi"/>
                <w:b/>
                <w:bCs/>
                <w:sz w:val="24"/>
              </w:rPr>
            </w:pPr>
          </w:p>
        </w:tc>
        <w:tc>
          <w:tcPr>
            <w:tcW w:w="1051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DF7905D" w14:textId="77777777" w:rsidR="00AD21B7" w:rsidRPr="00A15D99" w:rsidRDefault="00AD21B7" w:rsidP="00C02577">
            <w:pPr>
              <w:jc w:val="center"/>
              <w:rPr>
                <w:rFonts w:asciiTheme="minorHAnsi" w:hAnsiTheme="minorHAnsi" w:cstheme="minorHAnsi"/>
                <w:b/>
                <w:bCs/>
                <w:sz w:val="24"/>
              </w:rPr>
            </w:pPr>
          </w:p>
        </w:tc>
        <w:tc>
          <w:tcPr>
            <w:tcW w:w="2549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D6A1728" w14:textId="77777777" w:rsidR="00AD21B7" w:rsidRPr="00A15D99" w:rsidRDefault="00AD21B7" w:rsidP="00C02577">
            <w:pPr>
              <w:rPr>
                <w:rFonts w:asciiTheme="minorHAnsi" w:hAnsiTheme="minorHAnsi" w:cstheme="minorHAnsi"/>
                <w:b/>
                <w:bCs/>
                <w:sz w:val="24"/>
              </w:rPr>
            </w:pPr>
          </w:p>
        </w:tc>
        <w:tc>
          <w:tcPr>
            <w:tcW w:w="3046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A070511" w14:textId="77777777" w:rsidR="00AD21B7" w:rsidRPr="00A15D99" w:rsidRDefault="00AD21B7" w:rsidP="00C02577">
            <w:pPr>
              <w:jc w:val="center"/>
              <w:rPr>
                <w:rFonts w:asciiTheme="minorHAnsi" w:hAnsiTheme="minorHAnsi" w:cstheme="minorHAnsi"/>
                <w:b/>
                <w:bCs/>
                <w:sz w:val="32"/>
                <w:szCs w:val="32"/>
              </w:rPr>
            </w:pPr>
          </w:p>
        </w:tc>
      </w:tr>
      <w:tr w:rsidR="00AD21B7" w:rsidRPr="00A15D99" w14:paraId="748A3CF0" w14:textId="77777777" w:rsidTr="00AF4C42">
        <w:trPr>
          <w:trHeight w:val="375"/>
          <w:jc w:val="center"/>
        </w:trPr>
        <w:tc>
          <w:tcPr>
            <w:tcW w:w="3130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F4E6509" w14:textId="77777777" w:rsidR="00AD21B7" w:rsidRPr="00A15D99" w:rsidRDefault="00AD21B7" w:rsidP="00C02577">
            <w:pPr>
              <w:jc w:val="center"/>
              <w:rPr>
                <w:rFonts w:asciiTheme="minorHAnsi" w:hAnsiTheme="minorHAnsi" w:cstheme="minorHAnsi"/>
                <w:b/>
                <w:bCs/>
                <w:sz w:val="24"/>
              </w:rPr>
            </w:pPr>
          </w:p>
        </w:tc>
        <w:tc>
          <w:tcPr>
            <w:tcW w:w="1051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D86D725" w14:textId="77777777" w:rsidR="00AD21B7" w:rsidRPr="00A15D99" w:rsidRDefault="00AD21B7" w:rsidP="00C02577">
            <w:pPr>
              <w:jc w:val="center"/>
              <w:rPr>
                <w:rFonts w:asciiTheme="minorHAnsi" w:hAnsiTheme="minorHAnsi" w:cstheme="minorHAnsi"/>
                <w:b/>
                <w:bCs/>
                <w:sz w:val="24"/>
              </w:rPr>
            </w:pPr>
          </w:p>
        </w:tc>
        <w:tc>
          <w:tcPr>
            <w:tcW w:w="2549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8F88E37" w14:textId="77777777" w:rsidR="00AD21B7" w:rsidRPr="00A15D99" w:rsidRDefault="00AD21B7" w:rsidP="00C02577">
            <w:pPr>
              <w:rPr>
                <w:rFonts w:asciiTheme="minorHAnsi" w:hAnsiTheme="minorHAnsi" w:cstheme="minorHAnsi"/>
                <w:b/>
                <w:bCs/>
                <w:sz w:val="24"/>
              </w:rPr>
            </w:pPr>
          </w:p>
        </w:tc>
        <w:tc>
          <w:tcPr>
            <w:tcW w:w="3046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274C3DA" w14:textId="77777777" w:rsidR="00AD21B7" w:rsidRPr="00A15D99" w:rsidRDefault="00AD21B7" w:rsidP="00C02577">
            <w:pPr>
              <w:jc w:val="center"/>
              <w:rPr>
                <w:rFonts w:asciiTheme="minorHAnsi" w:hAnsiTheme="minorHAnsi" w:cstheme="minorHAnsi"/>
                <w:b/>
                <w:bCs/>
                <w:sz w:val="32"/>
                <w:szCs w:val="32"/>
              </w:rPr>
            </w:pPr>
          </w:p>
        </w:tc>
      </w:tr>
    </w:tbl>
    <w:p w14:paraId="7650AC9C" w14:textId="77777777" w:rsidR="00AD21B7" w:rsidRPr="0026329F" w:rsidRDefault="00AD21B7" w:rsidP="00AD21B7">
      <w:pPr>
        <w:outlineLvl w:val="0"/>
        <w:rPr>
          <w:rFonts w:cs="Arial"/>
          <w:b/>
          <w:bCs/>
          <w:sz w:val="36"/>
          <w:szCs w:val="36"/>
        </w:rPr>
      </w:pPr>
    </w:p>
    <w:p w14:paraId="50D0DDF6" w14:textId="77777777" w:rsidR="005A19C2" w:rsidRDefault="005A19C2" w:rsidP="005A19C2">
      <w:pPr>
        <w:pStyle w:val="Titolo5"/>
        <w:tabs>
          <w:tab w:val="clear" w:pos="8364"/>
        </w:tabs>
        <w:ind w:right="-24"/>
        <w:rPr>
          <w:rFonts w:asciiTheme="minorHAnsi" w:hAnsiTheme="minorHAnsi" w:cstheme="minorHAnsi"/>
          <w:lang w:val="it-IT"/>
        </w:rPr>
      </w:pPr>
      <w:r>
        <w:rPr>
          <w:rFonts w:asciiTheme="minorHAnsi" w:hAnsiTheme="minorHAnsi" w:cstheme="minorHAnsi"/>
          <w:lang w:val="it-IT"/>
        </w:rPr>
        <w:t>PROVE INVALSI</w:t>
      </w:r>
    </w:p>
    <w:p w14:paraId="77DFF976" w14:textId="77777777" w:rsidR="005A19C2" w:rsidRPr="005A19C2" w:rsidRDefault="005A19C2" w:rsidP="005A19C2"/>
    <w:p w14:paraId="66720E90" w14:textId="77777777" w:rsidR="005A19C2" w:rsidRPr="005A19C2" w:rsidRDefault="005A19C2" w:rsidP="005A19C2">
      <w:pPr>
        <w:rPr>
          <w:rFonts w:asciiTheme="minorHAnsi" w:hAnsiTheme="minorHAnsi" w:cstheme="minorHAnsi"/>
          <w:sz w:val="28"/>
          <w:szCs w:val="28"/>
        </w:rPr>
      </w:pPr>
      <w:r w:rsidRPr="005A19C2">
        <w:rPr>
          <w:rFonts w:asciiTheme="minorHAnsi" w:hAnsiTheme="minorHAnsi" w:cstheme="minorHAnsi"/>
          <w:sz w:val="28"/>
          <w:szCs w:val="28"/>
        </w:rPr>
        <w:t xml:space="preserve">Gli alunni hanno sostenuto regolarmente le Prove INVALSI obbligatorie per </w:t>
      </w:r>
      <w:r>
        <w:rPr>
          <w:rFonts w:asciiTheme="minorHAnsi" w:hAnsiTheme="minorHAnsi" w:cstheme="minorHAnsi"/>
          <w:sz w:val="28"/>
          <w:szCs w:val="28"/>
        </w:rPr>
        <w:t>l’ammissione all’esame di Stato.</w:t>
      </w:r>
    </w:p>
    <w:p w14:paraId="0FFACC65" w14:textId="77777777" w:rsidR="00AD21B7" w:rsidRPr="0026329F" w:rsidRDefault="00AD21B7" w:rsidP="00AD21B7">
      <w:pPr>
        <w:tabs>
          <w:tab w:val="left" w:pos="8364"/>
        </w:tabs>
        <w:ind w:right="990"/>
        <w:jc w:val="center"/>
        <w:rPr>
          <w:rFonts w:cs="Arial"/>
          <w:sz w:val="48"/>
          <w:szCs w:val="48"/>
        </w:rPr>
      </w:pPr>
    </w:p>
    <w:p w14:paraId="237FEB93" w14:textId="40A59D54" w:rsidR="00AD21B7" w:rsidRPr="0026329F" w:rsidRDefault="005A19C2" w:rsidP="00AD21B7">
      <w:pPr>
        <w:tabs>
          <w:tab w:val="left" w:pos="8364"/>
        </w:tabs>
        <w:ind w:right="990"/>
        <w:jc w:val="center"/>
        <w:rPr>
          <w:rFonts w:cs="Arial"/>
          <w:sz w:val="48"/>
          <w:szCs w:val="48"/>
        </w:rPr>
      </w:pPr>
      <w:r>
        <w:rPr>
          <w:rFonts w:cs="Arial"/>
          <w:sz w:val="48"/>
          <w:szCs w:val="48"/>
        </w:rPr>
        <w:t xml:space="preserve"> </w:t>
      </w:r>
    </w:p>
    <w:p w14:paraId="2B724AFA" w14:textId="77777777" w:rsidR="00AF4C42" w:rsidRPr="00A15D99" w:rsidRDefault="00AF4C42" w:rsidP="00AF4C42">
      <w:pPr>
        <w:ind w:left="2124" w:firstLine="708"/>
        <w:rPr>
          <w:rFonts w:asciiTheme="minorHAnsi" w:hAnsiTheme="minorHAnsi" w:cstheme="minorHAnsi"/>
          <w:b/>
          <w:bCs/>
          <w:sz w:val="24"/>
        </w:rPr>
      </w:pPr>
    </w:p>
    <w:p w14:paraId="5AB31523" w14:textId="77777777" w:rsidR="00AF4C42" w:rsidRPr="00A15D99" w:rsidRDefault="00AF4C42" w:rsidP="00AF4C42">
      <w:pPr>
        <w:ind w:left="5664" w:firstLine="708"/>
        <w:rPr>
          <w:rFonts w:asciiTheme="minorHAnsi" w:hAnsiTheme="minorHAnsi" w:cstheme="minorHAnsi"/>
          <w:sz w:val="24"/>
        </w:rPr>
      </w:pPr>
      <w:r w:rsidRPr="00A15D99">
        <w:rPr>
          <w:rFonts w:asciiTheme="minorHAnsi" w:hAnsiTheme="minorHAnsi" w:cstheme="minorHAnsi"/>
          <w:b/>
          <w:bCs/>
          <w:sz w:val="24"/>
        </w:rPr>
        <w:t>La Dirigente Scolastica</w:t>
      </w:r>
    </w:p>
    <w:p w14:paraId="233EC206" w14:textId="77777777" w:rsidR="00AF4C42" w:rsidRPr="00A15D99" w:rsidRDefault="00AF4C42" w:rsidP="00AF4C42">
      <w:pPr>
        <w:ind w:left="5664" w:firstLine="708"/>
        <w:rPr>
          <w:rFonts w:asciiTheme="minorHAnsi" w:hAnsiTheme="minorHAnsi" w:cstheme="minorHAnsi"/>
          <w:sz w:val="24"/>
        </w:rPr>
      </w:pPr>
      <w:r w:rsidRPr="00A15D99">
        <w:rPr>
          <w:rFonts w:asciiTheme="minorHAnsi" w:hAnsiTheme="minorHAnsi" w:cstheme="minorHAnsi"/>
          <w:sz w:val="24"/>
        </w:rPr>
        <w:t>Prof.ssa Lucia Baracchini</w:t>
      </w:r>
    </w:p>
    <w:p w14:paraId="39A61FA5" w14:textId="77777777" w:rsidR="00AF4C42" w:rsidRPr="00A15D99" w:rsidRDefault="00AF4C42" w:rsidP="00AF4C42">
      <w:pPr>
        <w:rPr>
          <w:rFonts w:asciiTheme="minorHAnsi" w:hAnsiTheme="minorHAnsi" w:cstheme="minorHAnsi"/>
          <w:sz w:val="24"/>
        </w:rPr>
      </w:pPr>
    </w:p>
    <w:p w14:paraId="3518D103" w14:textId="77777777" w:rsidR="00AF4C42" w:rsidRPr="00A15D99" w:rsidRDefault="00AF4C42" w:rsidP="00AF4C42">
      <w:pPr>
        <w:rPr>
          <w:rFonts w:asciiTheme="minorHAnsi" w:hAnsiTheme="minorHAnsi" w:cstheme="minorHAnsi"/>
          <w:sz w:val="24"/>
        </w:rPr>
      </w:pPr>
    </w:p>
    <w:p w14:paraId="1417324A" w14:textId="77777777" w:rsidR="00AF4C42" w:rsidRPr="00A15D99" w:rsidRDefault="00AF4C42" w:rsidP="00AF4C42">
      <w:pPr>
        <w:ind w:left="5664" w:firstLine="708"/>
        <w:rPr>
          <w:rFonts w:asciiTheme="minorHAnsi" w:hAnsiTheme="minorHAnsi" w:cstheme="minorHAnsi"/>
          <w:sz w:val="24"/>
        </w:rPr>
      </w:pPr>
      <w:r w:rsidRPr="00A15D99">
        <w:rPr>
          <w:rFonts w:asciiTheme="minorHAnsi" w:hAnsiTheme="minorHAnsi" w:cstheme="minorHAnsi"/>
          <w:sz w:val="24"/>
        </w:rPr>
        <w:t>________________________</w:t>
      </w:r>
    </w:p>
    <w:p w14:paraId="0F912AD9" w14:textId="2C917263" w:rsidR="00971E36" w:rsidRDefault="00703A43" w:rsidP="005A19C2">
      <w:pPr>
        <w:pStyle w:val="Titolo5"/>
        <w:tabs>
          <w:tab w:val="clear" w:pos="8364"/>
        </w:tabs>
        <w:ind w:right="-24"/>
        <w:rPr>
          <w:rFonts w:asciiTheme="minorHAnsi" w:hAnsiTheme="minorHAnsi" w:cstheme="minorHAnsi"/>
          <w:lang w:val="it-IT"/>
        </w:rPr>
      </w:pPr>
      <w:r w:rsidRPr="00A15D99">
        <w:rPr>
          <w:rFonts w:asciiTheme="minorHAnsi" w:hAnsiTheme="minorHAnsi" w:cstheme="minorHAnsi"/>
        </w:rPr>
        <w:br w:type="page"/>
      </w:r>
    </w:p>
    <w:p w14:paraId="4F257C68" w14:textId="77777777" w:rsidR="00971E36" w:rsidRDefault="00971E36" w:rsidP="00685B96">
      <w:pPr>
        <w:pStyle w:val="Titolo5"/>
        <w:tabs>
          <w:tab w:val="clear" w:pos="8364"/>
        </w:tabs>
        <w:ind w:right="-24"/>
        <w:rPr>
          <w:rFonts w:asciiTheme="minorHAnsi" w:hAnsiTheme="minorHAnsi" w:cstheme="minorHAnsi"/>
          <w:lang w:val="it-IT"/>
        </w:rPr>
      </w:pPr>
    </w:p>
    <w:p w14:paraId="08EC1CE6" w14:textId="77777777" w:rsidR="00971E36" w:rsidRDefault="00971E36" w:rsidP="005A19C2">
      <w:pPr>
        <w:pStyle w:val="Titolo5"/>
        <w:tabs>
          <w:tab w:val="clear" w:pos="8364"/>
        </w:tabs>
        <w:ind w:right="-24"/>
        <w:jc w:val="left"/>
        <w:rPr>
          <w:rFonts w:asciiTheme="minorHAnsi" w:hAnsiTheme="minorHAnsi" w:cstheme="minorHAnsi"/>
          <w:lang w:val="it-IT"/>
        </w:rPr>
      </w:pPr>
    </w:p>
    <w:p w14:paraId="400024F0" w14:textId="2A71EDB1" w:rsidR="00AD21B7" w:rsidRPr="007B1C2A" w:rsidRDefault="00AD21B7" w:rsidP="00685B96">
      <w:pPr>
        <w:pStyle w:val="Titolo5"/>
        <w:tabs>
          <w:tab w:val="clear" w:pos="8364"/>
        </w:tabs>
        <w:ind w:right="-24"/>
        <w:rPr>
          <w:rFonts w:asciiTheme="minorHAnsi" w:hAnsiTheme="minorHAnsi" w:cstheme="minorHAnsi"/>
        </w:rPr>
      </w:pPr>
      <w:r w:rsidRPr="007B1C2A">
        <w:rPr>
          <w:rFonts w:asciiTheme="minorHAnsi" w:hAnsiTheme="minorHAnsi" w:cstheme="minorHAnsi"/>
        </w:rPr>
        <w:t>PROFILO PROFESSIONALE DEL CORSO</w:t>
      </w:r>
    </w:p>
    <w:p w14:paraId="6095E10E" w14:textId="77777777" w:rsidR="00AD21B7" w:rsidRPr="007B1C2A" w:rsidRDefault="00AD21B7" w:rsidP="00AD21B7">
      <w:pPr>
        <w:tabs>
          <w:tab w:val="left" w:pos="8364"/>
        </w:tabs>
        <w:ind w:right="990"/>
        <w:jc w:val="center"/>
        <w:rPr>
          <w:rFonts w:asciiTheme="minorHAnsi" w:hAnsiTheme="minorHAnsi" w:cstheme="minorHAnsi"/>
          <w:sz w:val="24"/>
        </w:rPr>
      </w:pPr>
    </w:p>
    <w:p w14:paraId="70E7B611" w14:textId="2192D8F4" w:rsidR="00AD21B7" w:rsidRPr="007B1C2A" w:rsidRDefault="00AD21B7" w:rsidP="00685B96">
      <w:pPr>
        <w:pStyle w:val="Titolo1"/>
        <w:jc w:val="center"/>
        <w:rPr>
          <w:rFonts w:asciiTheme="minorHAnsi" w:hAnsiTheme="minorHAnsi" w:cstheme="minorHAnsi"/>
          <w:b/>
          <w:bCs/>
          <w:sz w:val="28"/>
          <w:szCs w:val="28"/>
        </w:rPr>
      </w:pPr>
      <w:r w:rsidRPr="007B1C2A">
        <w:rPr>
          <w:rFonts w:asciiTheme="minorHAnsi" w:hAnsiTheme="minorHAnsi" w:cstheme="minorHAnsi"/>
          <w:b/>
          <w:bCs/>
          <w:sz w:val="28"/>
          <w:szCs w:val="28"/>
        </w:rPr>
        <w:t>INFORMAZIONI DI CARATTERE GENERALE</w:t>
      </w:r>
    </w:p>
    <w:p w14:paraId="04409E2B" w14:textId="77777777" w:rsidR="00AD21B7" w:rsidRPr="007B1C2A" w:rsidRDefault="00AD21B7" w:rsidP="00AD21B7">
      <w:pPr>
        <w:rPr>
          <w:rFonts w:asciiTheme="minorHAnsi" w:hAnsiTheme="minorHAnsi" w:cstheme="minorHAnsi"/>
        </w:rPr>
      </w:pPr>
    </w:p>
    <w:p w14:paraId="3E0091FE" w14:textId="77777777" w:rsidR="00AD21B7" w:rsidRPr="007B1C2A" w:rsidRDefault="00AD21B7" w:rsidP="00AD21B7">
      <w:pPr>
        <w:jc w:val="both"/>
        <w:rPr>
          <w:rFonts w:asciiTheme="minorHAnsi" w:hAnsiTheme="minorHAnsi" w:cstheme="minorHAnsi"/>
          <w:b/>
          <w:bCs/>
          <w:sz w:val="24"/>
        </w:rPr>
      </w:pPr>
      <w:r w:rsidRPr="007B1C2A">
        <w:rPr>
          <w:rFonts w:asciiTheme="minorHAnsi" w:hAnsiTheme="minorHAnsi" w:cstheme="minorHAnsi"/>
          <w:b/>
          <w:bCs/>
          <w:sz w:val="24"/>
        </w:rPr>
        <w:t xml:space="preserve">Presentazione dell’Istituto </w:t>
      </w:r>
    </w:p>
    <w:p w14:paraId="36ED83DB" w14:textId="77777777" w:rsidR="00AD21B7" w:rsidRPr="007B1C2A" w:rsidRDefault="00AD21B7" w:rsidP="00AD21B7">
      <w:pPr>
        <w:jc w:val="both"/>
        <w:rPr>
          <w:rFonts w:asciiTheme="minorHAnsi" w:hAnsiTheme="minorHAnsi" w:cstheme="minorHAnsi"/>
          <w:sz w:val="24"/>
        </w:rPr>
      </w:pPr>
    </w:p>
    <w:p w14:paraId="50E84671" w14:textId="5F8C9623" w:rsidR="00AD21B7" w:rsidRPr="007B1C2A" w:rsidRDefault="00AD21B7" w:rsidP="00AD21B7">
      <w:pPr>
        <w:jc w:val="both"/>
        <w:rPr>
          <w:rFonts w:asciiTheme="minorHAnsi" w:hAnsiTheme="minorHAnsi" w:cstheme="minorHAnsi"/>
          <w:sz w:val="24"/>
        </w:rPr>
      </w:pPr>
      <w:r w:rsidRPr="007B1C2A">
        <w:rPr>
          <w:rFonts w:asciiTheme="minorHAnsi" w:hAnsiTheme="minorHAnsi" w:cstheme="minorHAnsi"/>
          <w:sz w:val="24"/>
        </w:rPr>
        <w:t>……………………………………………………………………………………………………………………………………………………………………</w:t>
      </w:r>
    </w:p>
    <w:p w14:paraId="79E34DBD" w14:textId="77777777" w:rsidR="00AD21B7" w:rsidRPr="007B1C2A" w:rsidRDefault="00AD21B7" w:rsidP="00AD21B7">
      <w:pPr>
        <w:jc w:val="both"/>
        <w:rPr>
          <w:rFonts w:asciiTheme="minorHAnsi" w:hAnsiTheme="minorHAnsi" w:cstheme="minorHAnsi"/>
          <w:b/>
          <w:bCs/>
          <w:sz w:val="24"/>
        </w:rPr>
      </w:pPr>
    </w:p>
    <w:p w14:paraId="202A530F" w14:textId="4D779B30" w:rsidR="00AD21B7" w:rsidRPr="007B1C2A" w:rsidRDefault="00AD21B7" w:rsidP="00AD21B7">
      <w:pPr>
        <w:rPr>
          <w:rFonts w:asciiTheme="minorHAnsi" w:hAnsiTheme="minorHAnsi" w:cstheme="minorHAnsi"/>
          <w:b/>
          <w:bCs/>
          <w:sz w:val="24"/>
        </w:rPr>
      </w:pPr>
      <w:r w:rsidRPr="007B1C2A">
        <w:rPr>
          <w:rFonts w:asciiTheme="minorHAnsi" w:hAnsiTheme="minorHAnsi" w:cstheme="minorHAnsi"/>
          <w:b/>
          <w:bCs/>
          <w:sz w:val="24"/>
        </w:rPr>
        <w:t xml:space="preserve">Corso a indirizzo </w:t>
      </w:r>
      <w:r w:rsidR="004640C8">
        <w:rPr>
          <w:rFonts w:asciiTheme="minorHAnsi" w:hAnsiTheme="minorHAnsi" w:cstheme="minorHAnsi"/>
          <w:b/>
          <w:bCs/>
          <w:sz w:val="24"/>
        </w:rPr>
        <w:tab/>
      </w:r>
      <w:r w:rsidR="004640C8" w:rsidRPr="004230B1">
        <w:rPr>
          <w:rFonts w:asciiTheme="minorHAnsi" w:hAnsiTheme="minorHAnsi" w:cstheme="minorHAnsi"/>
          <w:sz w:val="24"/>
        </w:rPr>
        <w:t>□</w:t>
      </w:r>
      <w:r w:rsidR="004640C8">
        <w:rPr>
          <w:rFonts w:asciiTheme="minorHAnsi" w:hAnsiTheme="minorHAnsi" w:cstheme="minorHAnsi"/>
          <w:b/>
          <w:bCs/>
          <w:sz w:val="24"/>
        </w:rPr>
        <w:t xml:space="preserve"> Professionale </w:t>
      </w:r>
      <w:r w:rsidR="004640C8">
        <w:rPr>
          <w:rFonts w:asciiTheme="minorHAnsi" w:hAnsiTheme="minorHAnsi" w:cstheme="minorHAnsi"/>
          <w:b/>
          <w:bCs/>
          <w:sz w:val="24"/>
        </w:rPr>
        <w:tab/>
        <w:t>□ Tecnico</w:t>
      </w:r>
    </w:p>
    <w:p w14:paraId="12C1229F" w14:textId="77777777" w:rsidR="00AD21B7" w:rsidRPr="007B1C2A" w:rsidRDefault="00AD21B7" w:rsidP="00AD21B7">
      <w:pPr>
        <w:rPr>
          <w:rFonts w:asciiTheme="minorHAnsi" w:hAnsiTheme="minorHAnsi" w:cstheme="minorHAnsi"/>
          <w:sz w:val="24"/>
        </w:rPr>
      </w:pPr>
    </w:p>
    <w:p w14:paraId="1659DBC5" w14:textId="356ADC27" w:rsidR="00AD21B7" w:rsidRPr="007B1C2A" w:rsidRDefault="00AD21B7" w:rsidP="00AD21B7">
      <w:pPr>
        <w:rPr>
          <w:rFonts w:asciiTheme="minorHAnsi" w:hAnsiTheme="minorHAnsi" w:cstheme="minorHAnsi"/>
          <w:sz w:val="24"/>
        </w:rPr>
      </w:pPr>
      <w:r w:rsidRPr="007B1C2A">
        <w:rPr>
          <w:rFonts w:asciiTheme="minorHAnsi" w:hAnsiTheme="minorHAnsi" w:cstheme="minorHAnsi"/>
          <w:sz w:val="24"/>
        </w:rPr>
        <w:t>……………………………………………………………………………………………………………………………………………………………………</w:t>
      </w:r>
    </w:p>
    <w:p w14:paraId="1050DC47" w14:textId="77777777" w:rsidR="00AD21B7" w:rsidRPr="007B1C2A" w:rsidRDefault="00AD21B7" w:rsidP="00AD21B7">
      <w:pPr>
        <w:rPr>
          <w:rFonts w:asciiTheme="minorHAnsi" w:hAnsiTheme="minorHAnsi" w:cstheme="minorHAnsi"/>
          <w:sz w:val="24"/>
        </w:rPr>
      </w:pPr>
    </w:p>
    <w:p w14:paraId="091F3CC1" w14:textId="77777777" w:rsidR="00AD21B7" w:rsidRPr="007B1C2A" w:rsidRDefault="00AD21B7" w:rsidP="00AD21B7">
      <w:pPr>
        <w:jc w:val="center"/>
        <w:rPr>
          <w:rFonts w:asciiTheme="minorHAnsi" w:hAnsiTheme="minorHAnsi" w:cstheme="minorHAnsi"/>
          <w:sz w:val="24"/>
        </w:rPr>
      </w:pPr>
      <w:r w:rsidRPr="007B1C2A">
        <w:rPr>
          <w:rFonts w:asciiTheme="minorHAnsi" w:hAnsiTheme="minorHAnsi" w:cstheme="minorHAnsi"/>
          <w:sz w:val="24"/>
        </w:rPr>
        <w:t>PROFILO PROFESSIONALE</w:t>
      </w:r>
    </w:p>
    <w:p w14:paraId="0E6A6AFE" w14:textId="77777777" w:rsidR="00AD21B7" w:rsidRPr="007B1C2A" w:rsidRDefault="00AD21B7" w:rsidP="00AD21B7">
      <w:pPr>
        <w:rPr>
          <w:rFonts w:asciiTheme="minorHAnsi" w:hAnsiTheme="minorHAnsi" w:cstheme="minorHAnsi"/>
          <w:sz w:val="24"/>
        </w:rPr>
      </w:pPr>
    </w:p>
    <w:p w14:paraId="23975290" w14:textId="68EF0A4B" w:rsidR="00AD21B7" w:rsidRPr="007B1C2A" w:rsidRDefault="00AD21B7" w:rsidP="00AD21B7">
      <w:pPr>
        <w:rPr>
          <w:rFonts w:asciiTheme="minorHAnsi" w:hAnsiTheme="minorHAnsi" w:cstheme="minorHAnsi"/>
          <w:sz w:val="24"/>
        </w:rPr>
      </w:pPr>
      <w:r w:rsidRPr="007B1C2A">
        <w:rPr>
          <w:rFonts w:asciiTheme="minorHAnsi" w:hAnsiTheme="minorHAnsi" w:cstheme="minorHAnsi"/>
          <w:sz w:val="24"/>
        </w:rPr>
        <w:t>……………………………………………………………………………………………………………………………………………………………………</w:t>
      </w:r>
    </w:p>
    <w:p w14:paraId="7F47324E" w14:textId="77777777" w:rsidR="00AD21B7" w:rsidRPr="007B1C2A" w:rsidRDefault="00AD21B7" w:rsidP="00AD21B7">
      <w:pPr>
        <w:rPr>
          <w:rFonts w:asciiTheme="minorHAnsi" w:hAnsiTheme="minorHAnsi" w:cstheme="minorHAnsi"/>
          <w:sz w:val="28"/>
          <w:szCs w:val="28"/>
        </w:rPr>
      </w:pPr>
    </w:p>
    <w:p w14:paraId="6961CBED" w14:textId="77777777" w:rsidR="00AD21B7" w:rsidRPr="004071AD" w:rsidRDefault="00AD21B7" w:rsidP="00685B96">
      <w:pPr>
        <w:pStyle w:val="Titolo3"/>
        <w:ind w:right="-11"/>
        <w:jc w:val="center"/>
        <w:rPr>
          <w:rFonts w:asciiTheme="minorHAnsi" w:hAnsiTheme="minorHAnsi" w:cstheme="minorHAnsi"/>
          <w:b/>
          <w:bCs/>
          <w:sz w:val="28"/>
          <w:szCs w:val="28"/>
        </w:rPr>
      </w:pPr>
      <w:r w:rsidRPr="004071AD">
        <w:rPr>
          <w:rFonts w:asciiTheme="minorHAnsi" w:hAnsiTheme="minorHAnsi" w:cstheme="minorHAnsi"/>
          <w:b/>
          <w:bCs/>
          <w:sz w:val="28"/>
          <w:szCs w:val="28"/>
        </w:rPr>
        <w:t>QUADRO OR</w:t>
      </w:r>
      <w:r w:rsidR="00D14708" w:rsidRPr="004071AD">
        <w:rPr>
          <w:rFonts w:asciiTheme="minorHAnsi" w:hAnsiTheme="minorHAnsi" w:cstheme="minorHAnsi"/>
          <w:b/>
          <w:bCs/>
          <w:sz w:val="28"/>
          <w:szCs w:val="28"/>
        </w:rPr>
        <w:t>ARIO DEGLI ULTIMI TRE ANNI</w:t>
      </w:r>
    </w:p>
    <w:p w14:paraId="67D92B05" w14:textId="77777777" w:rsidR="00AD21B7" w:rsidRPr="007B1C2A" w:rsidRDefault="00AD21B7" w:rsidP="00AD21B7">
      <w:pPr>
        <w:tabs>
          <w:tab w:val="left" w:pos="8364"/>
        </w:tabs>
        <w:ind w:right="990"/>
        <w:jc w:val="center"/>
        <w:rPr>
          <w:rFonts w:asciiTheme="minorHAnsi" w:hAnsiTheme="minorHAnsi" w:cstheme="minorHAnsi"/>
          <w:sz w:val="24"/>
        </w:rPr>
      </w:pPr>
    </w:p>
    <w:tbl>
      <w:tblPr>
        <w:tblW w:w="970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583"/>
        <w:gridCol w:w="709"/>
        <w:gridCol w:w="709"/>
        <w:gridCol w:w="708"/>
      </w:tblGrid>
      <w:tr w:rsidR="00D14708" w:rsidRPr="007B1C2A" w14:paraId="38D5219B" w14:textId="77777777" w:rsidTr="004071AD">
        <w:trPr>
          <w:jc w:val="center"/>
        </w:trPr>
        <w:tc>
          <w:tcPr>
            <w:tcW w:w="758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1545C8D" w14:textId="77777777" w:rsidR="00D14708" w:rsidRPr="007B1C2A" w:rsidRDefault="00D14708" w:rsidP="006576B5">
            <w:pPr>
              <w:pStyle w:val="Rientrocorpodeltesto3"/>
              <w:spacing w:after="0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  <w:lang w:val="it-IT"/>
              </w:rPr>
            </w:pPr>
            <w:r w:rsidRPr="007B1C2A">
              <w:rPr>
                <w:rFonts w:asciiTheme="minorHAnsi" w:hAnsiTheme="minorHAnsi" w:cstheme="minorHAnsi"/>
                <w:b/>
                <w:bCs/>
                <w:sz w:val="24"/>
                <w:szCs w:val="24"/>
                <w:lang w:val="it-IT"/>
              </w:rPr>
              <w:t>Area comune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C6F38C1" w14:textId="1999DD50" w:rsidR="00D14708" w:rsidRPr="007B1C2A" w:rsidRDefault="00D14708" w:rsidP="006576B5">
            <w:pPr>
              <w:pStyle w:val="Rientrocorpodeltesto3"/>
              <w:spacing w:after="0"/>
              <w:ind w:left="0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  <w:lang w:val="it-IT"/>
              </w:rPr>
            </w:pPr>
            <w:r w:rsidRPr="007B1C2A">
              <w:rPr>
                <w:rFonts w:asciiTheme="minorHAnsi" w:hAnsiTheme="minorHAnsi" w:cstheme="minorHAnsi"/>
                <w:b/>
                <w:bCs/>
                <w:sz w:val="24"/>
                <w:szCs w:val="24"/>
                <w:lang w:val="it-IT"/>
              </w:rPr>
              <w:t>III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1E13269" w14:textId="3ECC0348" w:rsidR="00D14708" w:rsidRPr="007B1C2A" w:rsidRDefault="00D14708" w:rsidP="006576B5">
            <w:pPr>
              <w:pStyle w:val="Rientrocorpodeltesto3"/>
              <w:spacing w:after="0"/>
              <w:ind w:left="72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  <w:lang w:val="it-IT"/>
              </w:rPr>
            </w:pPr>
            <w:r w:rsidRPr="007B1C2A">
              <w:rPr>
                <w:rFonts w:asciiTheme="minorHAnsi" w:hAnsiTheme="minorHAnsi" w:cstheme="minorHAnsi"/>
                <w:b/>
                <w:bCs/>
                <w:sz w:val="24"/>
                <w:szCs w:val="24"/>
                <w:lang w:val="it-IT"/>
              </w:rPr>
              <w:t>IV</w:t>
            </w:r>
          </w:p>
        </w:tc>
        <w:tc>
          <w:tcPr>
            <w:tcW w:w="70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757A802" w14:textId="33A6A3FE" w:rsidR="00D14708" w:rsidRPr="007B1C2A" w:rsidRDefault="00D14708" w:rsidP="006576B5">
            <w:pPr>
              <w:pStyle w:val="Rientrocorpodeltesto3"/>
              <w:spacing w:after="0"/>
              <w:ind w:left="4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  <w:lang w:val="it-IT"/>
              </w:rPr>
            </w:pPr>
            <w:r w:rsidRPr="007B1C2A">
              <w:rPr>
                <w:rFonts w:asciiTheme="minorHAnsi" w:hAnsiTheme="minorHAnsi" w:cstheme="minorHAnsi"/>
                <w:b/>
                <w:bCs/>
                <w:sz w:val="24"/>
                <w:szCs w:val="24"/>
                <w:lang w:val="it-IT"/>
              </w:rPr>
              <w:t>V</w:t>
            </w:r>
          </w:p>
        </w:tc>
      </w:tr>
      <w:tr w:rsidR="00D14708" w:rsidRPr="007B1C2A" w14:paraId="063F9CB7" w14:textId="77777777" w:rsidTr="004071AD">
        <w:trPr>
          <w:jc w:val="center"/>
        </w:trPr>
        <w:tc>
          <w:tcPr>
            <w:tcW w:w="7583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3770FB9" w14:textId="77777777" w:rsidR="00D14708" w:rsidRPr="007B1C2A" w:rsidRDefault="00D14708" w:rsidP="00653AA6">
            <w:pPr>
              <w:pStyle w:val="Rientrocorpodeltesto3"/>
              <w:spacing w:after="0"/>
              <w:ind w:left="0"/>
              <w:rPr>
                <w:rFonts w:asciiTheme="minorHAnsi" w:hAnsiTheme="minorHAnsi" w:cstheme="minorHAnsi"/>
                <w:bCs/>
                <w:sz w:val="24"/>
                <w:szCs w:val="24"/>
                <w:lang w:val="it-IT"/>
              </w:rPr>
            </w:pPr>
            <w:r w:rsidRPr="007B1C2A">
              <w:rPr>
                <w:rFonts w:asciiTheme="minorHAnsi" w:hAnsiTheme="minorHAnsi" w:cstheme="minorHAnsi"/>
                <w:bCs/>
                <w:sz w:val="24"/>
                <w:szCs w:val="24"/>
                <w:lang w:val="it-IT"/>
              </w:rPr>
              <w:t>Italiano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9A312EE" w14:textId="77777777" w:rsidR="00D14708" w:rsidRPr="007B1C2A" w:rsidRDefault="00D14708" w:rsidP="006576B5">
            <w:pPr>
              <w:pStyle w:val="Rientrocorpodeltesto3"/>
              <w:spacing w:after="0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  <w:lang w:val="it-IT"/>
              </w:rPr>
            </w:pP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301A35CA" w14:textId="77777777" w:rsidR="00D14708" w:rsidRPr="007B1C2A" w:rsidRDefault="00D14708" w:rsidP="006576B5">
            <w:pPr>
              <w:pStyle w:val="Rientrocorpodeltesto3"/>
              <w:spacing w:after="0"/>
              <w:ind w:left="72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  <w:lang w:val="it-IT"/>
              </w:rPr>
            </w:pPr>
          </w:p>
        </w:tc>
        <w:tc>
          <w:tcPr>
            <w:tcW w:w="708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88E4D7D" w14:textId="77777777" w:rsidR="00D14708" w:rsidRPr="007B1C2A" w:rsidRDefault="00D14708" w:rsidP="006576B5">
            <w:pPr>
              <w:pStyle w:val="Rientrocorpodeltesto3"/>
              <w:spacing w:after="0"/>
              <w:ind w:left="4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  <w:lang w:val="it-IT"/>
              </w:rPr>
            </w:pPr>
          </w:p>
        </w:tc>
      </w:tr>
      <w:tr w:rsidR="00D14708" w:rsidRPr="007B1C2A" w14:paraId="57421732" w14:textId="77777777" w:rsidTr="004071AD">
        <w:trPr>
          <w:jc w:val="center"/>
        </w:trPr>
        <w:tc>
          <w:tcPr>
            <w:tcW w:w="7583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16BC5F6" w14:textId="77777777" w:rsidR="00D14708" w:rsidRPr="007B1C2A" w:rsidRDefault="00D14708" w:rsidP="00653AA6">
            <w:pPr>
              <w:pStyle w:val="Rientrocorpodeltesto3"/>
              <w:spacing w:after="0"/>
              <w:ind w:left="0"/>
              <w:rPr>
                <w:rFonts w:asciiTheme="minorHAnsi" w:hAnsiTheme="minorHAnsi" w:cstheme="minorHAnsi"/>
                <w:bCs/>
                <w:sz w:val="24"/>
                <w:szCs w:val="24"/>
                <w:lang w:val="it-IT"/>
              </w:rPr>
            </w:pPr>
            <w:r w:rsidRPr="007B1C2A">
              <w:rPr>
                <w:rFonts w:asciiTheme="minorHAnsi" w:hAnsiTheme="minorHAnsi" w:cstheme="minorHAnsi"/>
                <w:bCs/>
                <w:sz w:val="24"/>
                <w:szCs w:val="24"/>
                <w:lang w:val="it-IT"/>
              </w:rPr>
              <w:t>Storia</w:t>
            </w:r>
          </w:p>
        </w:tc>
        <w:tc>
          <w:tcPr>
            <w:tcW w:w="709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E965206" w14:textId="77777777" w:rsidR="00D14708" w:rsidRPr="007B1C2A" w:rsidRDefault="00D14708" w:rsidP="006576B5">
            <w:pPr>
              <w:pStyle w:val="Rientrocorpodeltesto3"/>
              <w:spacing w:after="0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  <w:lang w:val="it-IT"/>
              </w:rPr>
            </w:pPr>
          </w:p>
        </w:tc>
        <w:tc>
          <w:tcPr>
            <w:tcW w:w="709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7D579FC" w14:textId="77777777" w:rsidR="00D14708" w:rsidRPr="007B1C2A" w:rsidRDefault="00D14708" w:rsidP="006576B5">
            <w:pPr>
              <w:pStyle w:val="Rientrocorpodeltesto3"/>
              <w:spacing w:after="0"/>
              <w:ind w:left="72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  <w:lang w:val="it-IT"/>
              </w:rPr>
            </w:pPr>
          </w:p>
        </w:tc>
        <w:tc>
          <w:tcPr>
            <w:tcW w:w="708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3B58F2A" w14:textId="77777777" w:rsidR="00D14708" w:rsidRPr="007B1C2A" w:rsidRDefault="00D14708" w:rsidP="006576B5">
            <w:pPr>
              <w:pStyle w:val="Rientrocorpodeltesto3"/>
              <w:spacing w:after="0"/>
              <w:ind w:left="4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  <w:lang w:val="it-IT"/>
              </w:rPr>
            </w:pPr>
          </w:p>
        </w:tc>
      </w:tr>
      <w:tr w:rsidR="00D14708" w:rsidRPr="007B1C2A" w14:paraId="04717D47" w14:textId="77777777" w:rsidTr="004071AD">
        <w:trPr>
          <w:jc w:val="center"/>
        </w:trPr>
        <w:tc>
          <w:tcPr>
            <w:tcW w:w="7583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D80CA4F" w14:textId="268B53E5" w:rsidR="00D14708" w:rsidRPr="007B1C2A" w:rsidRDefault="00D14708" w:rsidP="00653AA6">
            <w:pPr>
              <w:pStyle w:val="Rientrocorpodeltesto3"/>
              <w:spacing w:after="0"/>
              <w:ind w:left="0"/>
              <w:rPr>
                <w:rFonts w:asciiTheme="minorHAnsi" w:hAnsiTheme="minorHAnsi" w:cstheme="minorHAnsi"/>
                <w:bCs/>
                <w:sz w:val="24"/>
                <w:szCs w:val="24"/>
                <w:lang w:val="it-IT"/>
              </w:rPr>
            </w:pPr>
            <w:r w:rsidRPr="007B1C2A">
              <w:rPr>
                <w:rFonts w:asciiTheme="minorHAnsi" w:hAnsiTheme="minorHAnsi" w:cstheme="minorHAnsi"/>
                <w:bCs/>
                <w:sz w:val="24"/>
                <w:szCs w:val="24"/>
                <w:lang w:val="it-IT"/>
              </w:rPr>
              <w:t>Lingua straniera (</w:t>
            </w:r>
            <w:r w:rsidR="004071AD">
              <w:rPr>
                <w:rFonts w:asciiTheme="minorHAnsi" w:hAnsiTheme="minorHAnsi" w:cstheme="minorHAnsi"/>
                <w:bCs/>
                <w:sz w:val="24"/>
                <w:szCs w:val="24"/>
                <w:lang w:val="it-IT"/>
              </w:rPr>
              <w:t>I</w:t>
            </w:r>
            <w:r w:rsidRPr="007B1C2A">
              <w:rPr>
                <w:rFonts w:asciiTheme="minorHAnsi" w:hAnsiTheme="minorHAnsi" w:cstheme="minorHAnsi"/>
                <w:bCs/>
                <w:sz w:val="24"/>
                <w:szCs w:val="24"/>
                <w:lang w:val="it-IT"/>
              </w:rPr>
              <w:t>nglese)</w:t>
            </w:r>
          </w:p>
        </w:tc>
        <w:tc>
          <w:tcPr>
            <w:tcW w:w="709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0DDF6D0" w14:textId="77777777" w:rsidR="00D14708" w:rsidRPr="007B1C2A" w:rsidRDefault="00D14708" w:rsidP="006576B5">
            <w:pPr>
              <w:pStyle w:val="Rientrocorpodeltesto3"/>
              <w:spacing w:after="0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  <w:lang w:val="it-IT"/>
              </w:rPr>
            </w:pPr>
          </w:p>
        </w:tc>
        <w:tc>
          <w:tcPr>
            <w:tcW w:w="709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E5279A9" w14:textId="77777777" w:rsidR="00D14708" w:rsidRPr="007B1C2A" w:rsidRDefault="00D14708" w:rsidP="006576B5">
            <w:pPr>
              <w:pStyle w:val="Rientrocorpodeltesto3"/>
              <w:spacing w:after="0"/>
              <w:ind w:left="72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  <w:lang w:val="it-IT"/>
              </w:rPr>
            </w:pPr>
          </w:p>
        </w:tc>
        <w:tc>
          <w:tcPr>
            <w:tcW w:w="708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D11F1AF" w14:textId="77777777" w:rsidR="00D14708" w:rsidRPr="007B1C2A" w:rsidRDefault="00D14708" w:rsidP="006576B5">
            <w:pPr>
              <w:pStyle w:val="Rientrocorpodeltesto3"/>
              <w:spacing w:after="0"/>
              <w:ind w:left="4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  <w:lang w:val="it-IT"/>
              </w:rPr>
            </w:pPr>
          </w:p>
        </w:tc>
      </w:tr>
      <w:tr w:rsidR="00D14708" w:rsidRPr="007B1C2A" w14:paraId="3B119BE3" w14:textId="77777777" w:rsidTr="004071AD">
        <w:trPr>
          <w:jc w:val="center"/>
        </w:trPr>
        <w:tc>
          <w:tcPr>
            <w:tcW w:w="7583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0DFB0D6" w14:textId="77777777" w:rsidR="00D14708" w:rsidRPr="007B1C2A" w:rsidRDefault="00D14708" w:rsidP="00653AA6">
            <w:pPr>
              <w:pStyle w:val="Rientrocorpodeltesto3"/>
              <w:spacing w:after="0"/>
              <w:ind w:left="0"/>
              <w:rPr>
                <w:rFonts w:asciiTheme="minorHAnsi" w:hAnsiTheme="minorHAnsi" w:cstheme="minorHAnsi"/>
                <w:bCs/>
                <w:sz w:val="24"/>
                <w:szCs w:val="24"/>
                <w:lang w:val="it-IT"/>
              </w:rPr>
            </w:pPr>
            <w:r w:rsidRPr="007B1C2A">
              <w:rPr>
                <w:rFonts w:asciiTheme="minorHAnsi" w:hAnsiTheme="minorHAnsi" w:cstheme="minorHAnsi"/>
                <w:bCs/>
                <w:sz w:val="24"/>
                <w:szCs w:val="24"/>
                <w:lang w:val="it-IT"/>
              </w:rPr>
              <w:t>Matematica</w:t>
            </w:r>
          </w:p>
        </w:tc>
        <w:tc>
          <w:tcPr>
            <w:tcW w:w="709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08FC360" w14:textId="77777777" w:rsidR="00D14708" w:rsidRPr="007B1C2A" w:rsidRDefault="00D14708" w:rsidP="006576B5">
            <w:pPr>
              <w:pStyle w:val="Rientrocorpodeltesto3"/>
              <w:spacing w:after="0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  <w:lang w:val="it-IT"/>
              </w:rPr>
            </w:pPr>
          </w:p>
        </w:tc>
        <w:tc>
          <w:tcPr>
            <w:tcW w:w="709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6473E92" w14:textId="77777777" w:rsidR="00D14708" w:rsidRPr="007B1C2A" w:rsidRDefault="00D14708" w:rsidP="006576B5">
            <w:pPr>
              <w:pStyle w:val="Rientrocorpodeltesto3"/>
              <w:spacing w:after="0"/>
              <w:ind w:left="72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  <w:lang w:val="it-IT"/>
              </w:rPr>
            </w:pPr>
          </w:p>
        </w:tc>
        <w:tc>
          <w:tcPr>
            <w:tcW w:w="708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6385B42" w14:textId="77777777" w:rsidR="00D14708" w:rsidRPr="007B1C2A" w:rsidRDefault="00D14708" w:rsidP="006576B5">
            <w:pPr>
              <w:pStyle w:val="Rientrocorpodeltesto3"/>
              <w:spacing w:after="0"/>
              <w:ind w:left="4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  <w:lang w:val="it-IT"/>
              </w:rPr>
            </w:pPr>
          </w:p>
        </w:tc>
      </w:tr>
      <w:tr w:rsidR="00D14708" w:rsidRPr="007B1C2A" w14:paraId="39784475" w14:textId="77777777" w:rsidTr="004071AD">
        <w:trPr>
          <w:jc w:val="center"/>
        </w:trPr>
        <w:tc>
          <w:tcPr>
            <w:tcW w:w="7583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D96340D" w14:textId="77777777" w:rsidR="00D14708" w:rsidRPr="007B1C2A" w:rsidRDefault="00D14708" w:rsidP="00653AA6">
            <w:pPr>
              <w:pStyle w:val="Rientrocorpodeltesto3"/>
              <w:spacing w:after="0"/>
              <w:ind w:left="0"/>
              <w:rPr>
                <w:rFonts w:asciiTheme="minorHAnsi" w:hAnsiTheme="minorHAnsi" w:cstheme="minorHAnsi"/>
                <w:bCs/>
                <w:sz w:val="24"/>
                <w:szCs w:val="24"/>
                <w:lang w:val="it-IT"/>
              </w:rPr>
            </w:pPr>
            <w:r w:rsidRPr="007B1C2A">
              <w:rPr>
                <w:rFonts w:asciiTheme="minorHAnsi" w:hAnsiTheme="minorHAnsi" w:cstheme="minorHAnsi"/>
                <w:bCs/>
                <w:sz w:val="24"/>
                <w:szCs w:val="24"/>
                <w:lang w:val="it-IT"/>
              </w:rPr>
              <w:t>Educazione fisica</w:t>
            </w:r>
          </w:p>
        </w:tc>
        <w:tc>
          <w:tcPr>
            <w:tcW w:w="709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6578F5E" w14:textId="77777777" w:rsidR="00D14708" w:rsidRPr="007B1C2A" w:rsidRDefault="00D14708" w:rsidP="006576B5">
            <w:pPr>
              <w:pStyle w:val="Rientrocorpodeltesto3"/>
              <w:spacing w:after="0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  <w:lang w:val="it-IT"/>
              </w:rPr>
            </w:pPr>
          </w:p>
        </w:tc>
        <w:tc>
          <w:tcPr>
            <w:tcW w:w="709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823EF47" w14:textId="77777777" w:rsidR="00D14708" w:rsidRPr="007B1C2A" w:rsidRDefault="00D14708" w:rsidP="006576B5">
            <w:pPr>
              <w:pStyle w:val="Rientrocorpodeltesto3"/>
              <w:spacing w:after="0"/>
              <w:ind w:left="72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  <w:lang w:val="it-IT"/>
              </w:rPr>
            </w:pPr>
          </w:p>
        </w:tc>
        <w:tc>
          <w:tcPr>
            <w:tcW w:w="708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59F4073" w14:textId="77777777" w:rsidR="00D14708" w:rsidRPr="007B1C2A" w:rsidRDefault="00D14708" w:rsidP="006576B5">
            <w:pPr>
              <w:pStyle w:val="Rientrocorpodeltesto3"/>
              <w:spacing w:after="0"/>
              <w:ind w:left="4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  <w:lang w:val="it-IT"/>
              </w:rPr>
            </w:pPr>
          </w:p>
        </w:tc>
      </w:tr>
      <w:tr w:rsidR="00D14708" w:rsidRPr="007B1C2A" w14:paraId="7C8D66DA" w14:textId="77777777" w:rsidTr="00E20FF7">
        <w:trPr>
          <w:jc w:val="center"/>
        </w:trPr>
        <w:tc>
          <w:tcPr>
            <w:tcW w:w="7583" w:type="dxa"/>
            <w:tcBorders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55E71DAF" w14:textId="62B55C30" w:rsidR="00D14708" w:rsidRPr="007B1C2A" w:rsidRDefault="00D14708" w:rsidP="00653AA6">
            <w:pPr>
              <w:pStyle w:val="Rientrocorpodeltesto3"/>
              <w:spacing w:after="0"/>
              <w:ind w:left="0"/>
              <w:rPr>
                <w:rFonts w:asciiTheme="minorHAnsi" w:hAnsiTheme="minorHAnsi" w:cstheme="minorHAnsi"/>
                <w:bCs/>
                <w:sz w:val="24"/>
                <w:szCs w:val="24"/>
                <w:lang w:val="it-IT"/>
              </w:rPr>
            </w:pPr>
            <w:r w:rsidRPr="007B1C2A">
              <w:rPr>
                <w:rFonts w:asciiTheme="minorHAnsi" w:hAnsiTheme="minorHAnsi" w:cstheme="minorHAnsi"/>
                <w:bCs/>
                <w:sz w:val="24"/>
                <w:szCs w:val="24"/>
                <w:lang w:val="it-IT"/>
              </w:rPr>
              <w:t>Religione/A</w:t>
            </w:r>
            <w:r w:rsidR="004071AD">
              <w:rPr>
                <w:rFonts w:asciiTheme="minorHAnsi" w:hAnsiTheme="minorHAnsi" w:cstheme="minorHAnsi"/>
                <w:bCs/>
                <w:sz w:val="24"/>
                <w:szCs w:val="24"/>
                <w:lang w:val="it-IT"/>
              </w:rPr>
              <w:t>ttività a</w:t>
            </w:r>
            <w:r w:rsidRPr="007B1C2A">
              <w:rPr>
                <w:rFonts w:asciiTheme="minorHAnsi" w:hAnsiTheme="minorHAnsi" w:cstheme="minorHAnsi"/>
                <w:bCs/>
                <w:sz w:val="24"/>
                <w:szCs w:val="24"/>
                <w:lang w:val="it-IT"/>
              </w:rPr>
              <w:t>lternativa</w:t>
            </w:r>
          </w:p>
        </w:tc>
        <w:tc>
          <w:tcPr>
            <w:tcW w:w="709" w:type="dxa"/>
            <w:tcBorders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1E6AB2F8" w14:textId="77777777" w:rsidR="00D14708" w:rsidRPr="007B1C2A" w:rsidRDefault="00D14708" w:rsidP="006576B5">
            <w:pPr>
              <w:pStyle w:val="Rientrocorpodeltesto3"/>
              <w:spacing w:after="0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  <w:lang w:val="it-IT"/>
              </w:rPr>
            </w:pPr>
          </w:p>
        </w:tc>
        <w:tc>
          <w:tcPr>
            <w:tcW w:w="709" w:type="dxa"/>
            <w:tcBorders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7E609940" w14:textId="77777777" w:rsidR="00D14708" w:rsidRPr="007B1C2A" w:rsidRDefault="00D14708" w:rsidP="006576B5">
            <w:pPr>
              <w:pStyle w:val="Rientrocorpodeltesto3"/>
              <w:spacing w:after="0"/>
              <w:ind w:left="72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  <w:lang w:val="it-IT"/>
              </w:rPr>
            </w:pPr>
          </w:p>
        </w:tc>
        <w:tc>
          <w:tcPr>
            <w:tcW w:w="708" w:type="dxa"/>
            <w:tcBorders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5AE41F30" w14:textId="77777777" w:rsidR="00D14708" w:rsidRPr="007B1C2A" w:rsidRDefault="00D14708" w:rsidP="006576B5">
            <w:pPr>
              <w:pStyle w:val="Rientrocorpodeltesto3"/>
              <w:spacing w:after="0"/>
              <w:ind w:left="4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  <w:lang w:val="it-IT"/>
              </w:rPr>
            </w:pPr>
          </w:p>
        </w:tc>
      </w:tr>
      <w:tr w:rsidR="00D14708" w:rsidRPr="007B1C2A" w14:paraId="7689EA73" w14:textId="77777777" w:rsidTr="00E20FF7">
        <w:trPr>
          <w:jc w:val="center"/>
        </w:trPr>
        <w:tc>
          <w:tcPr>
            <w:tcW w:w="7583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7AFA10B" w14:textId="77777777" w:rsidR="00D14708" w:rsidRPr="007B1C2A" w:rsidRDefault="00D14708" w:rsidP="00653AA6">
            <w:pPr>
              <w:pStyle w:val="Rientrocorpodeltesto3"/>
              <w:spacing w:after="0"/>
              <w:ind w:left="0"/>
              <w:jc w:val="right"/>
              <w:rPr>
                <w:rFonts w:asciiTheme="minorHAnsi" w:hAnsiTheme="minorHAnsi" w:cstheme="minorHAnsi"/>
                <w:b/>
                <w:bCs/>
                <w:sz w:val="24"/>
                <w:szCs w:val="24"/>
                <w:lang w:val="it-IT"/>
              </w:rPr>
            </w:pPr>
            <w:r w:rsidRPr="007B1C2A">
              <w:rPr>
                <w:rFonts w:asciiTheme="minorHAnsi" w:hAnsiTheme="minorHAnsi" w:cstheme="minorHAnsi"/>
                <w:b/>
                <w:bCs/>
                <w:sz w:val="24"/>
                <w:szCs w:val="24"/>
                <w:lang w:val="it-IT"/>
              </w:rPr>
              <w:t>TOTALE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7C219E9" w14:textId="77777777" w:rsidR="00D14708" w:rsidRPr="007B1C2A" w:rsidRDefault="00D14708" w:rsidP="006576B5">
            <w:pPr>
              <w:pStyle w:val="Rientrocorpodeltesto3"/>
              <w:spacing w:after="0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  <w:lang w:val="it-IT"/>
              </w:rPr>
            </w:pPr>
          </w:p>
        </w:tc>
        <w:tc>
          <w:tcPr>
            <w:tcW w:w="709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C68BD3C" w14:textId="77777777" w:rsidR="00D14708" w:rsidRPr="007B1C2A" w:rsidRDefault="00D14708" w:rsidP="006576B5">
            <w:pPr>
              <w:pStyle w:val="Rientrocorpodeltesto3"/>
              <w:spacing w:after="0"/>
              <w:ind w:left="72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  <w:lang w:val="it-IT"/>
              </w:rPr>
            </w:pPr>
          </w:p>
        </w:tc>
        <w:tc>
          <w:tcPr>
            <w:tcW w:w="708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9308C7A" w14:textId="77777777" w:rsidR="00D14708" w:rsidRPr="007B1C2A" w:rsidRDefault="00D14708" w:rsidP="006576B5">
            <w:pPr>
              <w:pStyle w:val="Rientrocorpodeltesto3"/>
              <w:spacing w:after="0"/>
              <w:ind w:left="4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  <w:lang w:val="it-IT"/>
              </w:rPr>
            </w:pPr>
          </w:p>
        </w:tc>
      </w:tr>
      <w:tr w:rsidR="00D14708" w:rsidRPr="007B1C2A" w14:paraId="3CE3B096" w14:textId="77777777" w:rsidTr="004071AD">
        <w:trPr>
          <w:jc w:val="center"/>
        </w:trPr>
        <w:tc>
          <w:tcPr>
            <w:tcW w:w="758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3F43E95" w14:textId="77777777" w:rsidR="00D14708" w:rsidRPr="007B1C2A" w:rsidRDefault="00D14708" w:rsidP="00653AA6">
            <w:pPr>
              <w:pStyle w:val="Rientrocorpodeltesto3"/>
              <w:spacing w:after="0"/>
              <w:ind w:left="0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  <w:lang w:val="it-IT"/>
              </w:rPr>
            </w:pPr>
            <w:r w:rsidRPr="007B1C2A">
              <w:rPr>
                <w:rFonts w:asciiTheme="minorHAnsi" w:hAnsiTheme="minorHAnsi" w:cstheme="minorHAnsi"/>
                <w:b/>
                <w:bCs/>
                <w:sz w:val="24"/>
                <w:szCs w:val="24"/>
                <w:lang w:val="it-IT"/>
              </w:rPr>
              <w:t xml:space="preserve">Area di indirizzo 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C1196E5" w14:textId="3A2EEC55" w:rsidR="00D14708" w:rsidRPr="007B1C2A" w:rsidRDefault="004071AD" w:rsidP="004071AD">
            <w:pPr>
              <w:pStyle w:val="Rientrocorpodeltesto3"/>
              <w:spacing w:after="0"/>
              <w:ind w:left="-13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  <w:lang w:val="it-IT"/>
              </w:rPr>
            </w:pPr>
            <w:r w:rsidRPr="007B1C2A">
              <w:rPr>
                <w:rFonts w:asciiTheme="minorHAnsi" w:hAnsiTheme="minorHAnsi" w:cstheme="minorHAnsi"/>
                <w:b/>
                <w:bCs/>
                <w:sz w:val="24"/>
                <w:szCs w:val="24"/>
                <w:lang w:val="it-IT"/>
              </w:rPr>
              <w:t>III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9D6B4F1" w14:textId="09C9B0A1" w:rsidR="00D14708" w:rsidRPr="007B1C2A" w:rsidRDefault="004071AD" w:rsidP="004071AD">
            <w:pPr>
              <w:pStyle w:val="Rientrocorpodeltesto3"/>
              <w:spacing w:after="0"/>
              <w:ind w:left="72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  <w:lang w:val="it-IT"/>
              </w:rPr>
            </w:pPr>
            <w:r>
              <w:rPr>
                <w:rFonts w:asciiTheme="minorHAnsi" w:hAnsiTheme="minorHAnsi" w:cstheme="minorHAnsi"/>
                <w:b/>
                <w:bCs/>
                <w:sz w:val="24"/>
                <w:szCs w:val="24"/>
                <w:lang w:val="it-IT"/>
              </w:rPr>
              <w:t>IV</w:t>
            </w:r>
          </w:p>
        </w:tc>
        <w:tc>
          <w:tcPr>
            <w:tcW w:w="70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CE8752A" w14:textId="1989D0EE" w:rsidR="00D14708" w:rsidRPr="007B1C2A" w:rsidRDefault="004071AD" w:rsidP="004071AD">
            <w:pPr>
              <w:pStyle w:val="Rientrocorpodeltesto3"/>
              <w:spacing w:after="0"/>
              <w:ind w:left="4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  <w:lang w:val="it-IT"/>
              </w:rPr>
            </w:pPr>
            <w:r>
              <w:rPr>
                <w:rFonts w:asciiTheme="minorHAnsi" w:hAnsiTheme="minorHAnsi" w:cstheme="minorHAnsi"/>
                <w:b/>
                <w:bCs/>
                <w:sz w:val="24"/>
                <w:szCs w:val="24"/>
                <w:lang w:val="it-IT"/>
              </w:rPr>
              <w:t>V</w:t>
            </w:r>
          </w:p>
        </w:tc>
      </w:tr>
      <w:tr w:rsidR="00D14708" w:rsidRPr="007B1C2A" w14:paraId="4001AD0D" w14:textId="77777777" w:rsidTr="004071AD">
        <w:trPr>
          <w:jc w:val="center"/>
        </w:trPr>
        <w:tc>
          <w:tcPr>
            <w:tcW w:w="7583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05FA4CA7" w14:textId="77777777" w:rsidR="00D14708" w:rsidRPr="007B1C2A" w:rsidRDefault="00D14708" w:rsidP="00653AA6">
            <w:pPr>
              <w:pStyle w:val="Rientrocorpodeltesto3"/>
              <w:spacing w:after="0"/>
              <w:ind w:left="0"/>
              <w:rPr>
                <w:rFonts w:asciiTheme="minorHAnsi" w:hAnsiTheme="minorHAnsi" w:cstheme="minorHAnsi"/>
                <w:bCs/>
                <w:sz w:val="24"/>
                <w:szCs w:val="24"/>
                <w:lang w:val="it-IT"/>
              </w:rPr>
            </w:pP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E5B5431" w14:textId="77777777" w:rsidR="00D14708" w:rsidRPr="007B1C2A" w:rsidRDefault="00D14708" w:rsidP="004071AD">
            <w:pPr>
              <w:pStyle w:val="Rientrocorpodeltesto3"/>
              <w:spacing w:after="0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  <w:lang w:val="it-IT"/>
              </w:rPr>
            </w:pP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0B9DE7A" w14:textId="77777777" w:rsidR="00D14708" w:rsidRPr="007B1C2A" w:rsidRDefault="00D14708" w:rsidP="004071AD">
            <w:pPr>
              <w:pStyle w:val="Rientrocorpodeltesto3"/>
              <w:spacing w:after="0"/>
              <w:ind w:left="72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  <w:lang w:val="it-IT"/>
              </w:rPr>
            </w:pPr>
          </w:p>
        </w:tc>
        <w:tc>
          <w:tcPr>
            <w:tcW w:w="708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3598BFC5" w14:textId="77777777" w:rsidR="00D14708" w:rsidRPr="007B1C2A" w:rsidRDefault="00D14708" w:rsidP="004071AD">
            <w:pPr>
              <w:pStyle w:val="Rientrocorpodeltesto3"/>
              <w:spacing w:after="0"/>
              <w:ind w:left="4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  <w:lang w:val="it-IT"/>
              </w:rPr>
            </w:pPr>
          </w:p>
        </w:tc>
      </w:tr>
      <w:tr w:rsidR="00D14708" w:rsidRPr="007B1C2A" w14:paraId="5A98D2F3" w14:textId="77777777" w:rsidTr="004071AD">
        <w:trPr>
          <w:jc w:val="center"/>
        </w:trPr>
        <w:tc>
          <w:tcPr>
            <w:tcW w:w="7583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B58A650" w14:textId="77777777" w:rsidR="00D14708" w:rsidRPr="007B1C2A" w:rsidRDefault="00D14708" w:rsidP="00653AA6">
            <w:pPr>
              <w:pStyle w:val="Rientrocorpodeltesto3"/>
              <w:spacing w:after="0"/>
              <w:ind w:left="0"/>
              <w:rPr>
                <w:rFonts w:asciiTheme="minorHAnsi" w:hAnsiTheme="minorHAnsi" w:cstheme="minorHAnsi"/>
                <w:bCs/>
                <w:sz w:val="24"/>
                <w:szCs w:val="24"/>
                <w:lang w:val="it-IT"/>
              </w:rPr>
            </w:pPr>
          </w:p>
        </w:tc>
        <w:tc>
          <w:tcPr>
            <w:tcW w:w="709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2F115B1" w14:textId="77777777" w:rsidR="00D14708" w:rsidRPr="007B1C2A" w:rsidRDefault="00D14708" w:rsidP="004071AD">
            <w:pPr>
              <w:pStyle w:val="Rientrocorpodeltesto3"/>
              <w:spacing w:after="0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  <w:lang w:val="it-IT"/>
              </w:rPr>
            </w:pPr>
          </w:p>
        </w:tc>
        <w:tc>
          <w:tcPr>
            <w:tcW w:w="709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5D9FDD7" w14:textId="77777777" w:rsidR="00D14708" w:rsidRPr="007B1C2A" w:rsidRDefault="00D14708" w:rsidP="004071AD">
            <w:pPr>
              <w:pStyle w:val="Rientrocorpodeltesto3"/>
              <w:spacing w:after="0"/>
              <w:ind w:left="72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  <w:lang w:val="it-IT"/>
              </w:rPr>
            </w:pPr>
          </w:p>
        </w:tc>
        <w:tc>
          <w:tcPr>
            <w:tcW w:w="708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6EC1970" w14:textId="77777777" w:rsidR="00D14708" w:rsidRPr="007B1C2A" w:rsidRDefault="00D14708" w:rsidP="004071AD">
            <w:pPr>
              <w:pStyle w:val="Rientrocorpodeltesto3"/>
              <w:spacing w:after="0"/>
              <w:ind w:left="4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  <w:lang w:val="it-IT"/>
              </w:rPr>
            </w:pPr>
          </w:p>
        </w:tc>
      </w:tr>
      <w:tr w:rsidR="00D14708" w:rsidRPr="007B1C2A" w14:paraId="711E5FFB" w14:textId="77777777" w:rsidTr="004071AD">
        <w:trPr>
          <w:jc w:val="center"/>
        </w:trPr>
        <w:tc>
          <w:tcPr>
            <w:tcW w:w="7583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3E19875" w14:textId="77777777" w:rsidR="00D14708" w:rsidRPr="007B1C2A" w:rsidRDefault="00D14708" w:rsidP="00653AA6">
            <w:pPr>
              <w:pStyle w:val="Rientrocorpodeltesto3"/>
              <w:spacing w:after="0"/>
              <w:ind w:left="0"/>
              <w:rPr>
                <w:rFonts w:asciiTheme="minorHAnsi" w:hAnsiTheme="minorHAnsi" w:cstheme="minorHAnsi"/>
                <w:bCs/>
                <w:sz w:val="24"/>
                <w:szCs w:val="24"/>
                <w:lang w:val="it-IT"/>
              </w:rPr>
            </w:pPr>
          </w:p>
        </w:tc>
        <w:tc>
          <w:tcPr>
            <w:tcW w:w="709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0A294B8" w14:textId="77777777" w:rsidR="00D14708" w:rsidRPr="007B1C2A" w:rsidRDefault="00D14708" w:rsidP="004071AD">
            <w:pPr>
              <w:pStyle w:val="Rientrocorpodeltesto3"/>
              <w:spacing w:after="0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  <w:lang w:val="it-IT"/>
              </w:rPr>
            </w:pPr>
          </w:p>
        </w:tc>
        <w:tc>
          <w:tcPr>
            <w:tcW w:w="709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8305D58" w14:textId="77777777" w:rsidR="00D14708" w:rsidRPr="007B1C2A" w:rsidRDefault="00D14708" w:rsidP="004071AD">
            <w:pPr>
              <w:pStyle w:val="Rientrocorpodeltesto3"/>
              <w:spacing w:after="0"/>
              <w:ind w:left="72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  <w:lang w:val="it-IT"/>
              </w:rPr>
            </w:pPr>
          </w:p>
        </w:tc>
        <w:tc>
          <w:tcPr>
            <w:tcW w:w="708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279AE3E" w14:textId="77777777" w:rsidR="00D14708" w:rsidRPr="007B1C2A" w:rsidRDefault="00D14708" w:rsidP="004071AD">
            <w:pPr>
              <w:pStyle w:val="Rientrocorpodeltesto3"/>
              <w:spacing w:after="0"/>
              <w:ind w:left="4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  <w:lang w:val="it-IT"/>
              </w:rPr>
            </w:pPr>
          </w:p>
        </w:tc>
      </w:tr>
      <w:tr w:rsidR="00D14708" w:rsidRPr="007B1C2A" w14:paraId="2249D34A" w14:textId="77777777" w:rsidTr="004071AD">
        <w:trPr>
          <w:jc w:val="center"/>
        </w:trPr>
        <w:tc>
          <w:tcPr>
            <w:tcW w:w="7583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55509C2" w14:textId="77777777" w:rsidR="00D14708" w:rsidRPr="007B1C2A" w:rsidRDefault="00D14708" w:rsidP="00653AA6">
            <w:pPr>
              <w:pStyle w:val="Rientrocorpodeltesto3"/>
              <w:spacing w:after="0"/>
              <w:ind w:left="0"/>
              <w:rPr>
                <w:rFonts w:asciiTheme="minorHAnsi" w:hAnsiTheme="minorHAnsi" w:cstheme="minorHAnsi"/>
                <w:bCs/>
                <w:sz w:val="24"/>
                <w:szCs w:val="24"/>
                <w:lang w:val="it-IT"/>
              </w:rPr>
            </w:pPr>
          </w:p>
        </w:tc>
        <w:tc>
          <w:tcPr>
            <w:tcW w:w="709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A642EC5" w14:textId="77777777" w:rsidR="00D14708" w:rsidRPr="007B1C2A" w:rsidRDefault="00D14708" w:rsidP="004071AD">
            <w:pPr>
              <w:pStyle w:val="Rientrocorpodeltesto3"/>
              <w:spacing w:after="0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  <w:lang w:val="it-IT"/>
              </w:rPr>
            </w:pPr>
          </w:p>
        </w:tc>
        <w:tc>
          <w:tcPr>
            <w:tcW w:w="709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063067F" w14:textId="77777777" w:rsidR="00D14708" w:rsidRPr="007B1C2A" w:rsidRDefault="00D14708" w:rsidP="004071AD">
            <w:pPr>
              <w:pStyle w:val="Rientrocorpodeltesto3"/>
              <w:spacing w:after="0"/>
              <w:ind w:left="72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  <w:lang w:val="it-IT"/>
              </w:rPr>
            </w:pPr>
          </w:p>
        </w:tc>
        <w:tc>
          <w:tcPr>
            <w:tcW w:w="708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1FD0230" w14:textId="77777777" w:rsidR="00D14708" w:rsidRPr="007B1C2A" w:rsidRDefault="00D14708" w:rsidP="004071AD">
            <w:pPr>
              <w:pStyle w:val="Rientrocorpodeltesto3"/>
              <w:spacing w:after="0"/>
              <w:ind w:left="4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  <w:lang w:val="it-IT"/>
              </w:rPr>
            </w:pPr>
          </w:p>
        </w:tc>
      </w:tr>
      <w:tr w:rsidR="00653AA6" w:rsidRPr="007B1C2A" w14:paraId="487C9B64" w14:textId="77777777" w:rsidTr="00E20FF7">
        <w:trPr>
          <w:trHeight w:val="278"/>
          <w:jc w:val="center"/>
        </w:trPr>
        <w:tc>
          <w:tcPr>
            <w:tcW w:w="7583" w:type="dxa"/>
            <w:tcBorders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053B8E49" w14:textId="77777777" w:rsidR="00653AA6" w:rsidRPr="007B1C2A" w:rsidRDefault="00653AA6" w:rsidP="00653AA6">
            <w:pPr>
              <w:pStyle w:val="Rientrocorpodeltesto3"/>
              <w:spacing w:after="0"/>
              <w:ind w:left="0"/>
              <w:rPr>
                <w:rFonts w:asciiTheme="minorHAnsi" w:hAnsiTheme="minorHAnsi" w:cstheme="minorHAnsi"/>
                <w:bCs/>
                <w:sz w:val="24"/>
                <w:szCs w:val="24"/>
                <w:lang w:val="it-IT"/>
              </w:rPr>
            </w:pPr>
          </w:p>
        </w:tc>
        <w:tc>
          <w:tcPr>
            <w:tcW w:w="709" w:type="dxa"/>
            <w:tcBorders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58CE362C" w14:textId="77777777" w:rsidR="00653AA6" w:rsidRPr="007B1C2A" w:rsidRDefault="00653AA6" w:rsidP="004071AD">
            <w:pPr>
              <w:pStyle w:val="Rientrocorpodeltesto3"/>
              <w:spacing w:after="0"/>
              <w:ind w:left="0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  <w:lang w:val="it-IT"/>
              </w:rPr>
            </w:pPr>
          </w:p>
        </w:tc>
        <w:tc>
          <w:tcPr>
            <w:tcW w:w="709" w:type="dxa"/>
            <w:tcBorders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7A0123E7" w14:textId="77777777" w:rsidR="00653AA6" w:rsidRPr="007B1C2A" w:rsidRDefault="00653AA6" w:rsidP="004071AD">
            <w:pPr>
              <w:pStyle w:val="Rientrocorpodeltesto3"/>
              <w:spacing w:after="0"/>
              <w:ind w:left="0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  <w:lang w:val="it-IT"/>
              </w:rPr>
            </w:pPr>
          </w:p>
        </w:tc>
        <w:tc>
          <w:tcPr>
            <w:tcW w:w="708" w:type="dxa"/>
            <w:tcBorders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18CB40AB" w14:textId="77777777" w:rsidR="00653AA6" w:rsidRPr="007B1C2A" w:rsidRDefault="00653AA6" w:rsidP="004071AD">
            <w:pPr>
              <w:pStyle w:val="Rientrocorpodeltesto3"/>
              <w:spacing w:after="0"/>
              <w:ind w:left="0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  <w:lang w:val="it-IT"/>
              </w:rPr>
            </w:pPr>
          </w:p>
        </w:tc>
      </w:tr>
      <w:tr w:rsidR="00653AA6" w:rsidRPr="007B1C2A" w14:paraId="77E48DCE" w14:textId="77777777" w:rsidTr="00E20FF7">
        <w:trPr>
          <w:trHeight w:val="277"/>
          <w:jc w:val="center"/>
        </w:trPr>
        <w:tc>
          <w:tcPr>
            <w:tcW w:w="7583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F6218CD" w14:textId="77777777" w:rsidR="00653AA6" w:rsidRPr="007B1C2A" w:rsidRDefault="00653AA6" w:rsidP="00653AA6">
            <w:pPr>
              <w:pStyle w:val="Rientrocorpodeltesto3"/>
              <w:spacing w:after="0"/>
              <w:ind w:left="0"/>
              <w:jc w:val="right"/>
              <w:rPr>
                <w:rFonts w:asciiTheme="minorHAnsi" w:hAnsiTheme="minorHAnsi" w:cstheme="minorHAnsi"/>
                <w:b/>
                <w:bCs/>
                <w:sz w:val="24"/>
                <w:szCs w:val="24"/>
                <w:lang w:val="it-IT"/>
              </w:rPr>
            </w:pPr>
            <w:r w:rsidRPr="007B1C2A">
              <w:rPr>
                <w:rFonts w:asciiTheme="minorHAnsi" w:hAnsiTheme="minorHAnsi" w:cstheme="minorHAnsi"/>
                <w:b/>
                <w:bCs/>
                <w:sz w:val="24"/>
                <w:szCs w:val="24"/>
                <w:lang w:val="it-IT"/>
              </w:rPr>
              <w:t>TOTALE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15E69A2" w14:textId="77777777" w:rsidR="00653AA6" w:rsidRPr="007B1C2A" w:rsidRDefault="00653AA6" w:rsidP="004071AD">
            <w:pPr>
              <w:pStyle w:val="Rientrocorpodeltesto3"/>
              <w:spacing w:after="0"/>
              <w:ind w:left="0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  <w:lang w:val="it-IT"/>
              </w:rPr>
            </w:pPr>
          </w:p>
        </w:tc>
        <w:tc>
          <w:tcPr>
            <w:tcW w:w="709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E073AC0" w14:textId="77777777" w:rsidR="00653AA6" w:rsidRPr="007B1C2A" w:rsidRDefault="00653AA6" w:rsidP="004071AD">
            <w:pPr>
              <w:pStyle w:val="Rientrocorpodeltesto3"/>
              <w:spacing w:after="0"/>
              <w:ind w:left="0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  <w:lang w:val="it-IT"/>
              </w:rPr>
            </w:pPr>
          </w:p>
        </w:tc>
        <w:tc>
          <w:tcPr>
            <w:tcW w:w="708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665BBDB" w14:textId="77777777" w:rsidR="00653AA6" w:rsidRPr="007B1C2A" w:rsidRDefault="00653AA6" w:rsidP="004071AD">
            <w:pPr>
              <w:pStyle w:val="Rientrocorpodeltesto3"/>
              <w:spacing w:after="0"/>
              <w:ind w:left="0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  <w:lang w:val="it-IT"/>
              </w:rPr>
            </w:pPr>
          </w:p>
        </w:tc>
      </w:tr>
    </w:tbl>
    <w:p w14:paraId="16212275" w14:textId="77777777" w:rsidR="00703A43" w:rsidRPr="007B1C2A" w:rsidRDefault="00703A43" w:rsidP="00AD21B7">
      <w:pPr>
        <w:outlineLvl w:val="0"/>
        <w:rPr>
          <w:rFonts w:asciiTheme="minorHAnsi" w:hAnsiTheme="minorHAnsi" w:cstheme="minorHAnsi"/>
          <w:sz w:val="28"/>
          <w:szCs w:val="28"/>
        </w:rPr>
      </w:pPr>
    </w:p>
    <w:p w14:paraId="1033977B" w14:textId="77777777" w:rsidR="00E57185" w:rsidRPr="007B1C2A" w:rsidRDefault="00E57185" w:rsidP="00AD21B7">
      <w:pPr>
        <w:outlineLvl w:val="0"/>
        <w:rPr>
          <w:rFonts w:asciiTheme="minorHAnsi" w:hAnsiTheme="minorHAnsi" w:cstheme="minorHAnsi"/>
          <w:sz w:val="28"/>
          <w:szCs w:val="28"/>
        </w:rPr>
      </w:pPr>
    </w:p>
    <w:p w14:paraId="26470D45" w14:textId="77777777" w:rsidR="00E57185" w:rsidRPr="007B1C2A" w:rsidRDefault="00E57185" w:rsidP="00AD21B7">
      <w:pPr>
        <w:outlineLvl w:val="0"/>
        <w:rPr>
          <w:rFonts w:asciiTheme="minorHAnsi" w:hAnsiTheme="minorHAnsi" w:cstheme="minorHAnsi"/>
          <w:sz w:val="28"/>
          <w:szCs w:val="28"/>
        </w:rPr>
      </w:pPr>
    </w:p>
    <w:p w14:paraId="0ED4E3C4" w14:textId="77777777" w:rsidR="00E57185" w:rsidRPr="007B1C2A" w:rsidRDefault="00E57185" w:rsidP="00AD21B7">
      <w:pPr>
        <w:outlineLvl w:val="0"/>
        <w:rPr>
          <w:rFonts w:asciiTheme="minorHAnsi" w:hAnsiTheme="minorHAnsi" w:cstheme="minorHAnsi"/>
          <w:sz w:val="28"/>
          <w:szCs w:val="28"/>
        </w:rPr>
      </w:pPr>
    </w:p>
    <w:p w14:paraId="18328590" w14:textId="77777777" w:rsidR="00E57185" w:rsidRPr="007B1C2A" w:rsidRDefault="00E57185" w:rsidP="00AD21B7">
      <w:pPr>
        <w:outlineLvl w:val="0"/>
        <w:rPr>
          <w:rFonts w:asciiTheme="minorHAnsi" w:hAnsiTheme="minorHAnsi" w:cstheme="minorHAnsi"/>
          <w:sz w:val="28"/>
          <w:szCs w:val="28"/>
        </w:rPr>
      </w:pPr>
    </w:p>
    <w:p w14:paraId="653A90FE" w14:textId="77777777" w:rsidR="00E57185" w:rsidRPr="007B1C2A" w:rsidRDefault="00E57185" w:rsidP="00AD21B7">
      <w:pPr>
        <w:outlineLvl w:val="0"/>
        <w:rPr>
          <w:rFonts w:asciiTheme="minorHAnsi" w:hAnsiTheme="minorHAnsi" w:cstheme="minorHAnsi"/>
          <w:sz w:val="28"/>
          <w:szCs w:val="28"/>
        </w:rPr>
      </w:pPr>
    </w:p>
    <w:p w14:paraId="12D95C82" w14:textId="77777777" w:rsidR="00E57185" w:rsidRPr="007B1C2A" w:rsidRDefault="00E57185" w:rsidP="00AD21B7">
      <w:pPr>
        <w:outlineLvl w:val="0"/>
        <w:rPr>
          <w:rFonts w:asciiTheme="minorHAnsi" w:hAnsiTheme="minorHAnsi" w:cstheme="minorHAnsi"/>
          <w:sz w:val="28"/>
          <w:szCs w:val="28"/>
        </w:rPr>
      </w:pPr>
    </w:p>
    <w:p w14:paraId="37BEA0D9" w14:textId="77777777" w:rsidR="00E57185" w:rsidRPr="007B1C2A" w:rsidRDefault="00E57185" w:rsidP="00AD21B7">
      <w:pPr>
        <w:outlineLvl w:val="0"/>
        <w:rPr>
          <w:rFonts w:asciiTheme="minorHAnsi" w:hAnsiTheme="minorHAnsi" w:cstheme="minorHAnsi"/>
          <w:sz w:val="28"/>
          <w:szCs w:val="28"/>
        </w:rPr>
      </w:pPr>
    </w:p>
    <w:p w14:paraId="66E016CB" w14:textId="77777777" w:rsidR="00AB3717" w:rsidRDefault="00AB3717" w:rsidP="00AD21B7">
      <w:pPr>
        <w:outlineLvl w:val="0"/>
        <w:rPr>
          <w:rFonts w:asciiTheme="minorHAnsi" w:hAnsiTheme="minorHAnsi" w:cstheme="minorHAnsi"/>
          <w:sz w:val="24"/>
          <w:highlight w:val="yellow"/>
        </w:rPr>
      </w:pPr>
    </w:p>
    <w:p w14:paraId="51087372" w14:textId="77777777" w:rsidR="0034391C" w:rsidRPr="007B1C2A" w:rsidRDefault="0034391C" w:rsidP="0034391C">
      <w:pPr>
        <w:outlineLvl w:val="0"/>
        <w:rPr>
          <w:rFonts w:asciiTheme="minorHAnsi" w:hAnsiTheme="minorHAnsi" w:cstheme="minorHAnsi"/>
          <w:sz w:val="32"/>
          <w:szCs w:val="32"/>
        </w:rPr>
      </w:pPr>
    </w:p>
    <w:p w14:paraId="4C41AA90" w14:textId="2A4CDBF7" w:rsidR="00AD21B7" w:rsidRPr="00685B96" w:rsidRDefault="00AD21B7" w:rsidP="00685B96">
      <w:pPr>
        <w:jc w:val="center"/>
        <w:outlineLvl w:val="0"/>
        <w:rPr>
          <w:rFonts w:asciiTheme="minorHAnsi" w:hAnsiTheme="minorHAnsi" w:cstheme="minorHAnsi"/>
          <w:b/>
          <w:bCs/>
          <w:sz w:val="32"/>
          <w:szCs w:val="32"/>
        </w:rPr>
      </w:pPr>
      <w:r w:rsidRPr="00685B96">
        <w:rPr>
          <w:rFonts w:asciiTheme="minorHAnsi" w:hAnsiTheme="minorHAnsi" w:cstheme="minorHAnsi"/>
          <w:b/>
          <w:bCs/>
          <w:sz w:val="32"/>
          <w:szCs w:val="32"/>
        </w:rPr>
        <w:t>INDAGINE CURRICULARE DELLA CLASSE</w:t>
      </w:r>
    </w:p>
    <w:p w14:paraId="0E394177" w14:textId="77777777" w:rsidR="00AD21B7" w:rsidRPr="007B1C2A" w:rsidRDefault="00AD21B7" w:rsidP="00AD21B7">
      <w:pPr>
        <w:ind w:left="75"/>
        <w:jc w:val="center"/>
        <w:outlineLvl w:val="0"/>
        <w:rPr>
          <w:rFonts w:asciiTheme="minorHAnsi" w:hAnsiTheme="minorHAnsi" w:cstheme="minorHAnsi"/>
          <w:b/>
          <w:bCs/>
          <w:sz w:val="24"/>
        </w:rPr>
      </w:pPr>
    </w:p>
    <w:p w14:paraId="45911BF7" w14:textId="3718A822" w:rsidR="00AD21B7" w:rsidRPr="00685B96" w:rsidRDefault="00685B96" w:rsidP="00AD21B7">
      <w:pPr>
        <w:ind w:left="75"/>
        <w:jc w:val="center"/>
        <w:outlineLvl w:val="0"/>
        <w:rPr>
          <w:rFonts w:asciiTheme="minorHAnsi" w:hAnsiTheme="minorHAnsi" w:cstheme="minorHAnsi"/>
          <w:b/>
          <w:bCs/>
          <w:sz w:val="28"/>
          <w:szCs w:val="28"/>
        </w:rPr>
      </w:pPr>
      <w:r w:rsidRPr="00685B96">
        <w:rPr>
          <w:rFonts w:asciiTheme="minorHAnsi" w:hAnsiTheme="minorHAnsi" w:cstheme="minorHAnsi"/>
          <w:b/>
          <w:bCs/>
          <w:sz w:val="28"/>
          <w:szCs w:val="28"/>
        </w:rPr>
        <w:t>PRESENTAZIONE DELLA CLASSE</w:t>
      </w:r>
    </w:p>
    <w:p w14:paraId="6AEAB33C" w14:textId="77777777" w:rsidR="00AD21B7" w:rsidRPr="007B1C2A" w:rsidRDefault="00AD21B7" w:rsidP="00AD21B7">
      <w:pPr>
        <w:ind w:left="75"/>
        <w:jc w:val="center"/>
        <w:outlineLvl w:val="0"/>
        <w:rPr>
          <w:rFonts w:asciiTheme="minorHAnsi" w:hAnsiTheme="minorHAnsi" w:cstheme="minorHAnsi"/>
          <w:sz w:val="28"/>
          <w:szCs w:val="2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25"/>
        <w:gridCol w:w="726"/>
        <w:gridCol w:w="1451"/>
        <w:gridCol w:w="1276"/>
        <w:gridCol w:w="1559"/>
        <w:gridCol w:w="2126"/>
        <w:gridCol w:w="1559"/>
      </w:tblGrid>
      <w:tr w:rsidR="0034391C" w:rsidRPr="00770A55" w14:paraId="5DED1F6C" w14:textId="77777777" w:rsidTr="00770A55">
        <w:trPr>
          <w:jc w:val="center"/>
        </w:trPr>
        <w:tc>
          <w:tcPr>
            <w:tcW w:w="145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8EB0333" w14:textId="13074897" w:rsidR="0034391C" w:rsidRPr="00770A55" w:rsidRDefault="0034391C" w:rsidP="000F5483">
            <w:pPr>
              <w:jc w:val="center"/>
              <w:outlineLvl w:val="0"/>
              <w:rPr>
                <w:rFonts w:asciiTheme="minorHAnsi" w:hAnsiTheme="minorHAnsi" w:cstheme="minorHAnsi"/>
                <w:b/>
                <w:bCs/>
                <w:sz w:val="24"/>
              </w:rPr>
            </w:pPr>
            <w:r w:rsidRPr="00770A55">
              <w:rPr>
                <w:rFonts w:asciiTheme="minorHAnsi" w:hAnsiTheme="minorHAnsi" w:cstheme="minorHAnsi"/>
                <w:b/>
                <w:bCs/>
                <w:sz w:val="24"/>
              </w:rPr>
              <w:t>N</w:t>
            </w:r>
            <w:r w:rsidR="00770A55">
              <w:rPr>
                <w:rFonts w:asciiTheme="minorHAnsi" w:hAnsiTheme="minorHAnsi" w:cstheme="minorHAnsi"/>
                <w:b/>
                <w:bCs/>
                <w:sz w:val="24"/>
              </w:rPr>
              <w:t>.</w:t>
            </w:r>
            <w:r w:rsidRPr="00770A55">
              <w:rPr>
                <w:rFonts w:asciiTheme="minorHAnsi" w:hAnsiTheme="minorHAnsi" w:cstheme="minorHAnsi"/>
                <w:b/>
                <w:bCs/>
                <w:sz w:val="24"/>
              </w:rPr>
              <w:t xml:space="preserve"> </w:t>
            </w:r>
            <w:r w:rsidR="00770A55">
              <w:rPr>
                <w:rFonts w:asciiTheme="minorHAnsi" w:hAnsiTheme="minorHAnsi" w:cstheme="minorHAnsi"/>
                <w:b/>
                <w:bCs/>
                <w:sz w:val="24"/>
              </w:rPr>
              <w:t>s</w:t>
            </w:r>
            <w:r w:rsidRPr="00770A55">
              <w:rPr>
                <w:rFonts w:asciiTheme="minorHAnsi" w:hAnsiTheme="minorHAnsi" w:cstheme="minorHAnsi"/>
                <w:b/>
                <w:bCs/>
                <w:sz w:val="24"/>
              </w:rPr>
              <w:t>tudenti</w:t>
            </w:r>
          </w:p>
          <w:p w14:paraId="7AE6A5D9" w14:textId="77777777" w:rsidR="0034391C" w:rsidRPr="00770A55" w:rsidRDefault="0034391C" w:rsidP="0034391C">
            <w:pPr>
              <w:outlineLvl w:val="0"/>
              <w:rPr>
                <w:rFonts w:asciiTheme="minorHAnsi" w:hAnsiTheme="minorHAnsi" w:cstheme="minorHAnsi"/>
                <w:b/>
                <w:bCs/>
                <w:sz w:val="24"/>
              </w:rPr>
            </w:pPr>
            <w:r w:rsidRPr="00770A55">
              <w:rPr>
                <w:rFonts w:asciiTheme="minorHAnsi" w:hAnsiTheme="minorHAnsi" w:cstheme="minorHAnsi"/>
                <w:b/>
                <w:bCs/>
                <w:sz w:val="24"/>
              </w:rPr>
              <w:t xml:space="preserve">   M       F</w:t>
            </w:r>
          </w:p>
        </w:tc>
        <w:tc>
          <w:tcPr>
            <w:tcW w:w="14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D756C5D" w14:textId="77777777" w:rsidR="0034391C" w:rsidRPr="00770A55" w:rsidRDefault="0034391C" w:rsidP="000F5483">
            <w:pPr>
              <w:jc w:val="center"/>
              <w:outlineLvl w:val="0"/>
              <w:rPr>
                <w:rFonts w:asciiTheme="minorHAnsi" w:hAnsiTheme="minorHAnsi" w:cstheme="minorHAnsi"/>
                <w:b/>
                <w:bCs/>
                <w:sz w:val="24"/>
              </w:rPr>
            </w:pPr>
            <w:r w:rsidRPr="00770A55">
              <w:rPr>
                <w:rFonts w:asciiTheme="minorHAnsi" w:hAnsiTheme="minorHAnsi" w:cstheme="minorHAnsi"/>
                <w:b/>
                <w:bCs/>
                <w:sz w:val="24"/>
              </w:rPr>
              <w:t>A.S.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CCB39C7" w14:textId="77777777" w:rsidR="0034391C" w:rsidRPr="00770A55" w:rsidRDefault="0034391C" w:rsidP="000F5483">
            <w:pPr>
              <w:jc w:val="center"/>
              <w:outlineLvl w:val="0"/>
              <w:rPr>
                <w:rFonts w:asciiTheme="minorHAnsi" w:hAnsiTheme="minorHAnsi" w:cstheme="minorHAnsi"/>
                <w:b/>
                <w:bCs/>
                <w:sz w:val="24"/>
              </w:rPr>
            </w:pPr>
            <w:r w:rsidRPr="00770A55">
              <w:rPr>
                <w:rFonts w:asciiTheme="minorHAnsi" w:hAnsiTheme="minorHAnsi" w:cstheme="minorHAnsi"/>
                <w:b/>
                <w:bCs/>
                <w:sz w:val="24"/>
              </w:rPr>
              <w:t>Iscritti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B7442DD" w14:textId="77777777" w:rsidR="0034391C" w:rsidRPr="00770A55" w:rsidRDefault="0034391C" w:rsidP="000F5483">
            <w:pPr>
              <w:jc w:val="center"/>
              <w:outlineLvl w:val="0"/>
              <w:rPr>
                <w:rFonts w:asciiTheme="minorHAnsi" w:hAnsiTheme="minorHAnsi" w:cstheme="minorHAnsi"/>
                <w:b/>
                <w:bCs/>
                <w:sz w:val="24"/>
              </w:rPr>
            </w:pPr>
            <w:r w:rsidRPr="00770A55">
              <w:rPr>
                <w:rFonts w:asciiTheme="minorHAnsi" w:hAnsiTheme="minorHAnsi" w:cstheme="minorHAnsi"/>
                <w:b/>
                <w:bCs/>
                <w:sz w:val="24"/>
              </w:rPr>
              <w:t>Promossi</w:t>
            </w:r>
          </w:p>
        </w:tc>
        <w:tc>
          <w:tcPr>
            <w:tcW w:w="21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635DB45" w14:textId="77777777" w:rsidR="0034391C" w:rsidRPr="00770A55" w:rsidRDefault="0034391C" w:rsidP="000F5483">
            <w:pPr>
              <w:jc w:val="center"/>
              <w:outlineLvl w:val="0"/>
              <w:rPr>
                <w:rFonts w:asciiTheme="minorHAnsi" w:hAnsiTheme="minorHAnsi" w:cstheme="minorHAnsi"/>
                <w:b/>
                <w:bCs/>
                <w:sz w:val="24"/>
              </w:rPr>
            </w:pPr>
            <w:r w:rsidRPr="00770A55">
              <w:rPr>
                <w:rFonts w:asciiTheme="minorHAnsi" w:hAnsiTheme="minorHAnsi" w:cstheme="minorHAnsi"/>
                <w:b/>
                <w:bCs/>
                <w:sz w:val="24"/>
              </w:rPr>
              <w:t>Promossi con giudizio sospeso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B29CEBF" w14:textId="77777777" w:rsidR="0034391C" w:rsidRPr="00770A55" w:rsidRDefault="0034391C" w:rsidP="000F5483">
            <w:pPr>
              <w:jc w:val="center"/>
              <w:outlineLvl w:val="0"/>
              <w:rPr>
                <w:rFonts w:asciiTheme="minorHAnsi" w:hAnsiTheme="minorHAnsi" w:cstheme="minorHAnsi"/>
                <w:b/>
                <w:bCs/>
                <w:sz w:val="24"/>
              </w:rPr>
            </w:pPr>
            <w:r w:rsidRPr="00770A55">
              <w:rPr>
                <w:rFonts w:asciiTheme="minorHAnsi" w:hAnsiTheme="minorHAnsi" w:cstheme="minorHAnsi"/>
                <w:b/>
                <w:bCs/>
                <w:sz w:val="24"/>
              </w:rPr>
              <w:t>Ritirati</w:t>
            </w:r>
          </w:p>
        </w:tc>
      </w:tr>
      <w:tr w:rsidR="0034391C" w:rsidRPr="007B1C2A" w14:paraId="5D2E17CB" w14:textId="77777777" w:rsidTr="00770A55">
        <w:trPr>
          <w:jc w:val="center"/>
        </w:trPr>
        <w:tc>
          <w:tcPr>
            <w:tcW w:w="725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CDB4840" w14:textId="77777777" w:rsidR="0034391C" w:rsidRPr="00770A55" w:rsidRDefault="0034391C" w:rsidP="000F5483">
            <w:pPr>
              <w:jc w:val="center"/>
              <w:outlineLvl w:val="0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726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336FAD2C" w14:textId="77777777" w:rsidR="0034391C" w:rsidRPr="00770A55" w:rsidRDefault="0034391C" w:rsidP="000F5483">
            <w:pPr>
              <w:jc w:val="center"/>
              <w:outlineLvl w:val="0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45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5E533671" w14:textId="34D330CA" w:rsidR="0034391C" w:rsidRPr="00770A55" w:rsidRDefault="0034391C" w:rsidP="000F5483">
            <w:pPr>
              <w:jc w:val="center"/>
              <w:outlineLvl w:val="0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395C7580" w14:textId="77777777" w:rsidR="0034391C" w:rsidRPr="00770A55" w:rsidRDefault="0034391C" w:rsidP="000F5483">
            <w:pPr>
              <w:jc w:val="center"/>
              <w:outlineLvl w:val="0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2B149148" w14:textId="77777777" w:rsidR="0034391C" w:rsidRPr="00770A55" w:rsidRDefault="0034391C" w:rsidP="000F5483">
            <w:pPr>
              <w:jc w:val="center"/>
              <w:outlineLvl w:val="0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2126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F165291" w14:textId="77777777" w:rsidR="0034391C" w:rsidRPr="00770A55" w:rsidRDefault="0034391C" w:rsidP="000F5483">
            <w:pPr>
              <w:jc w:val="center"/>
              <w:outlineLvl w:val="0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266A7598" w14:textId="77777777" w:rsidR="0034391C" w:rsidRPr="00770A55" w:rsidRDefault="0034391C" w:rsidP="000F5483">
            <w:pPr>
              <w:jc w:val="center"/>
              <w:outlineLvl w:val="0"/>
              <w:rPr>
                <w:rFonts w:asciiTheme="minorHAnsi" w:hAnsiTheme="minorHAnsi" w:cstheme="minorHAnsi"/>
                <w:sz w:val="24"/>
              </w:rPr>
            </w:pPr>
          </w:p>
        </w:tc>
      </w:tr>
      <w:tr w:rsidR="0034391C" w:rsidRPr="007B1C2A" w14:paraId="134ADD8F" w14:textId="77777777" w:rsidTr="00770A55">
        <w:trPr>
          <w:jc w:val="center"/>
        </w:trPr>
        <w:tc>
          <w:tcPr>
            <w:tcW w:w="725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C539CD7" w14:textId="77777777" w:rsidR="0034391C" w:rsidRPr="00770A55" w:rsidRDefault="0034391C" w:rsidP="000F5483">
            <w:pPr>
              <w:jc w:val="center"/>
              <w:outlineLvl w:val="0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726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EB4B2A1" w14:textId="77777777" w:rsidR="0034391C" w:rsidRPr="00770A55" w:rsidRDefault="0034391C" w:rsidP="000F5483">
            <w:pPr>
              <w:jc w:val="center"/>
              <w:outlineLvl w:val="0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451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535B21D" w14:textId="25039059" w:rsidR="0034391C" w:rsidRPr="00770A55" w:rsidRDefault="0034391C" w:rsidP="000F5483">
            <w:pPr>
              <w:jc w:val="center"/>
              <w:outlineLvl w:val="0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276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7FEE464" w14:textId="77777777" w:rsidR="0034391C" w:rsidRPr="00770A55" w:rsidRDefault="0034391C" w:rsidP="000F5483">
            <w:pPr>
              <w:jc w:val="center"/>
              <w:outlineLvl w:val="0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559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88CB2B6" w14:textId="77777777" w:rsidR="0034391C" w:rsidRPr="00770A55" w:rsidRDefault="0034391C" w:rsidP="000F5483">
            <w:pPr>
              <w:jc w:val="center"/>
              <w:outlineLvl w:val="0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2126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8B0B68E" w14:textId="77777777" w:rsidR="0034391C" w:rsidRPr="00770A55" w:rsidRDefault="0034391C" w:rsidP="000F5483">
            <w:pPr>
              <w:jc w:val="center"/>
              <w:outlineLvl w:val="0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559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E580F2B" w14:textId="77777777" w:rsidR="0034391C" w:rsidRPr="00770A55" w:rsidRDefault="0034391C" w:rsidP="000F5483">
            <w:pPr>
              <w:jc w:val="center"/>
              <w:outlineLvl w:val="0"/>
              <w:rPr>
                <w:rFonts w:asciiTheme="minorHAnsi" w:hAnsiTheme="minorHAnsi" w:cstheme="minorHAnsi"/>
                <w:sz w:val="24"/>
              </w:rPr>
            </w:pPr>
          </w:p>
        </w:tc>
      </w:tr>
      <w:tr w:rsidR="0034391C" w:rsidRPr="007B1C2A" w14:paraId="3683BC53" w14:textId="77777777" w:rsidTr="00770A55">
        <w:trPr>
          <w:jc w:val="center"/>
        </w:trPr>
        <w:tc>
          <w:tcPr>
            <w:tcW w:w="725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A227105" w14:textId="20C4B151" w:rsidR="0034391C" w:rsidRPr="00770A55" w:rsidRDefault="0034391C" w:rsidP="000F5483">
            <w:pPr>
              <w:jc w:val="center"/>
              <w:outlineLvl w:val="0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726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6569DE3" w14:textId="6357221D" w:rsidR="0034391C" w:rsidRPr="00770A55" w:rsidRDefault="0034391C" w:rsidP="000F5483">
            <w:pPr>
              <w:jc w:val="center"/>
              <w:outlineLvl w:val="0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451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3F3FBD5" w14:textId="37A22AF7" w:rsidR="0034391C" w:rsidRPr="00770A55" w:rsidRDefault="0034391C" w:rsidP="000F5483">
            <w:pPr>
              <w:jc w:val="center"/>
              <w:outlineLvl w:val="0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276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2110992" w14:textId="137CD91F" w:rsidR="0034391C" w:rsidRPr="00770A55" w:rsidRDefault="0034391C" w:rsidP="000F5483">
            <w:pPr>
              <w:jc w:val="center"/>
              <w:outlineLvl w:val="0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559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2A91528" w14:textId="77777777" w:rsidR="0034391C" w:rsidRPr="00770A55" w:rsidRDefault="0034391C" w:rsidP="000F5483">
            <w:pPr>
              <w:jc w:val="center"/>
              <w:outlineLvl w:val="0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2126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B9D87AE" w14:textId="77777777" w:rsidR="0034391C" w:rsidRPr="00770A55" w:rsidRDefault="0034391C" w:rsidP="000F5483">
            <w:pPr>
              <w:jc w:val="center"/>
              <w:outlineLvl w:val="0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559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56B0AA2" w14:textId="77777777" w:rsidR="0034391C" w:rsidRPr="00770A55" w:rsidRDefault="0034391C" w:rsidP="000F5483">
            <w:pPr>
              <w:jc w:val="center"/>
              <w:outlineLvl w:val="0"/>
              <w:rPr>
                <w:rFonts w:asciiTheme="minorHAnsi" w:hAnsiTheme="minorHAnsi" w:cstheme="minorHAnsi"/>
                <w:sz w:val="24"/>
              </w:rPr>
            </w:pPr>
          </w:p>
        </w:tc>
      </w:tr>
    </w:tbl>
    <w:p w14:paraId="76DC7CF6" w14:textId="77777777" w:rsidR="00703A43" w:rsidRPr="007B1C2A" w:rsidRDefault="00703A43" w:rsidP="00AD21B7">
      <w:pPr>
        <w:ind w:left="75"/>
        <w:jc w:val="center"/>
        <w:outlineLvl w:val="0"/>
        <w:rPr>
          <w:rFonts w:asciiTheme="minorHAnsi" w:hAnsiTheme="minorHAnsi" w:cstheme="minorHAnsi"/>
          <w:sz w:val="28"/>
          <w:szCs w:val="28"/>
        </w:rPr>
      </w:pPr>
    </w:p>
    <w:p w14:paraId="0266AFD3" w14:textId="2267F6E8" w:rsidR="00AD21B7" w:rsidRPr="00AA148B" w:rsidRDefault="00AA148B" w:rsidP="00193FBA">
      <w:pPr>
        <w:jc w:val="center"/>
        <w:outlineLvl w:val="0"/>
        <w:rPr>
          <w:rFonts w:asciiTheme="minorHAnsi" w:hAnsiTheme="minorHAnsi" w:cstheme="minorHAnsi"/>
          <w:b/>
          <w:bCs/>
          <w:sz w:val="28"/>
          <w:szCs w:val="28"/>
        </w:rPr>
      </w:pPr>
      <w:r w:rsidRPr="00AA148B">
        <w:rPr>
          <w:rFonts w:asciiTheme="minorHAnsi" w:hAnsiTheme="minorHAnsi" w:cstheme="minorHAnsi"/>
          <w:b/>
          <w:bCs/>
          <w:sz w:val="28"/>
          <w:szCs w:val="28"/>
        </w:rPr>
        <w:t>STORIA DEL TRIENNIO CONCLUSIVO</w:t>
      </w:r>
    </w:p>
    <w:p w14:paraId="3873F5D6" w14:textId="77777777" w:rsidR="00AD21B7" w:rsidRPr="007B1C2A" w:rsidRDefault="00AD21B7" w:rsidP="00AD21B7">
      <w:pPr>
        <w:ind w:left="75"/>
        <w:jc w:val="center"/>
        <w:outlineLvl w:val="0"/>
        <w:rPr>
          <w:rFonts w:asciiTheme="minorHAnsi" w:hAnsiTheme="minorHAnsi" w:cstheme="minorHAnsi"/>
          <w:sz w:val="24"/>
        </w:rPr>
      </w:pPr>
    </w:p>
    <w:p w14:paraId="53AAF7D2" w14:textId="77777777" w:rsidR="00AD21B7" w:rsidRPr="007B1C2A" w:rsidRDefault="00AD21B7" w:rsidP="00AA148B">
      <w:pPr>
        <w:jc w:val="center"/>
        <w:rPr>
          <w:rFonts w:asciiTheme="minorHAnsi" w:hAnsiTheme="minorHAnsi" w:cstheme="minorHAnsi"/>
          <w:sz w:val="24"/>
        </w:rPr>
      </w:pPr>
      <w:r w:rsidRPr="007B1C2A">
        <w:rPr>
          <w:rFonts w:asciiTheme="minorHAnsi" w:hAnsiTheme="minorHAnsi" w:cstheme="minorHAnsi"/>
          <w:sz w:val="24"/>
        </w:rPr>
        <w:t xml:space="preserve">Variazioni dei docenti in ciascuna disciplina durante </w:t>
      </w:r>
      <w:r w:rsidR="00D14708" w:rsidRPr="007B1C2A">
        <w:rPr>
          <w:rFonts w:asciiTheme="minorHAnsi" w:hAnsiTheme="minorHAnsi" w:cstheme="minorHAnsi"/>
          <w:sz w:val="24"/>
        </w:rPr>
        <w:t>gli ultimi tre anni</w:t>
      </w:r>
    </w:p>
    <w:p w14:paraId="60F22567" w14:textId="77777777" w:rsidR="00AD21B7" w:rsidRPr="007B1C2A" w:rsidRDefault="00AD21B7" w:rsidP="00AD21B7">
      <w:pPr>
        <w:rPr>
          <w:rFonts w:asciiTheme="minorHAnsi" w:hAnsiTheme="minorHAnsi" w:cstheme="minorHAnsi"/>
          <w:sz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48"/>
        <w:gridCol w:w="1333"/>
        <w:gridCol w:w="1391"/>
        <w:gridCol w:w="1231"/>
      </w:tblGrid>
      <w:tr w:rsidR="00D14708" w:rsidRPr="007B1C2A" w14:paraId="5FF1C6F0" w14:textId="77777777" w:rsidTr="00AA148B">
        <w:trPr>
          <w:cantSplit/>
          <w:trHeight w:val="278"/>
          <w:jc w:val="center"/>
        </w:trPr>
        <w:tc>
          <w:tcPr>
            <w:tcW w:w="4548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491D2C2" w14:textId="0977EC04" w:rsidR="00D14708" w:rsidRPr="007B1C2A" w:rsidRDefault="00D14708" w:rsidP="00AA148B">
            <w:pPr>
              <w:jc w:val="center"/>
              <w:rPr>
                <w:rFonts w:asciiTheme="minorHAnsi" w:hAnsiTheme="minorHAnsi" w:cstheme="minorHAnsi"/>
                <w:b/>
                <w:bCs/>
                <w:sz w:val="24"/>
              </w:rPr>
            </w:pPr>
            <w:r w:rsidRPr="007B1C2A">
              <w:rPr>
                <w:rFonts w:asciiTheme="minorHAnsi" w:hAnsiTheme="minorHAnsi" w:cstheme="minorHAnsi"/>
                <w:b/>
                <w:bCs/>
                <w:sz w:val="24"/>
              </w:rPr>
              <w:t>Disciplina</w:t>
            </w:r>
          </w:p>
        </w:tc>
        <w:tc>
          <w:tcPr>
            <w:tcW w:w="3955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94F3D5C" w14:textId="77777777" w:rsidR="00D14708" w:rsidRPr="007B1C2A" w:rsidRDefault="00D14708" w:rsidP="00D14708">
            <w:pPr>
              <w:pStyle w:val="Titolo2"/>
              <w:rPr>
                <w:rFonts w:asciiTheme="minorHAnsi" w:hAnsiTheme="minorHAnsi" w:cstheme="minorHAnsi"/>
                <w:b/>
                <w:bCs/>
                <w:lang w:val="it-IT"/>
              </w:rPr>
            </w:pPr>
            <w:r w:rsidRPr="007B1C2A">
              <w:rPr>
                <w:rFonts w:asciiTheme="minorHAnsi" w:hAnsiTheme="minorHAnsi" w:cstheme="minorHAnsi"/>
                <w:b/>
                <w:bCs/>
                <w:lang w:val="it-IT"/>
              </w:rPr>
              <w:t xml:space="preserve">    Classi</w:t>
            </w:r>
          </w:p>
        </w:tc>
      </w:tr>
      <w:tr w:rsidR="00D14708" w:rsidRPr="007B1C2A" w14:paraId="0664B4AE" w14:textId="77777777" w:rsidTr="00AA148B">
        <w:trPr>
          <w:cantSplit/>
          <w:trHeight w:val="277"/>
          <w:jc w:val="center"/>
        </w:trPr>
        <w:tc>
          <w:tcPr>
            <w:tcW w:w="4548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969E131" w14:textId="77777777" w:rsidR="00D14708" w:rsidRPr="007B1C2A" w:rsidRDefault="00D14708" w:rsidP="00C02577">
            <w:pPr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33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DF1063E" w14:textId="77777777" w:rsidR="00D14708" w:rsidRPr="007B1C2A" w:rsidRDefault="00D14708" w:rsidP="00C02577">
            <w:pPr>
              <w:pStyle w:val="Titolo2"/>
              <w:rPr>
                <w:rFonts w:asciiTheme="minorHAnsi" w:hAnsiTheme="minorHAnsi" w:cstheme="minorHAnsi"/>
                <w:b/>
                <w:bCs/>
                <w:lang w:val="it-IT"/>
              </w:rPr>
            </w:pPr>
            <w:r w:rsidRPr="007B1C2A">
              <w:rPr>
                <w:rFonts w:asciiTheme="minorHAnsi" w:hAnsiTheme="minorHAnsi" w:cstheme="minorHAnsi"/>
                <w:b/>
                <w:bCs/>
                <w:lang w:val="it-IT"/>
              </w:rPr>
              <w:t>III</w:t>
            </w:r>
          </w:p>
        </w:tc>
        <w:tc>
          <w:tcPr>
            <w:tcW w:w="139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2895283" w14:textId="77777777" w:rsidR="00D14708" w:rsidRPr="007B1C2A" w:rsidRDefault="00D14708" w:rsidP="00C02577">
            <w:pPr>
              <w:pStyle w:val="Titolo2"/>
              <w:rPr>
                <w:rFonts w:asciiTheme="minorHAnsi" w:hAnsiTheme="minorHAnsi" w:cstheme="minorHAnsi"/>
                <w:b/>
                <w:bCs/>
                <w:lang w:val="it-IT"/>
              </w:rPr>
            </w:pPr>
            <w:r w:rsidRPr="007B1C2A">
              <w:rPr>
                <w:rFonts w:asciiTheme="minorHAnsi" w:hAnsiTheme="minorHAnsi" w:cstheme="minorHAnsi"/>
                <w:b/>
                <w:bCs/>
                <w:lang w:val="it-IT"/>
              </w:rPr>
              <w:t>IV</w:t>
            </w:r>
          </w:p>
        </w:tc>
        <w:tc>
          <w:tcPr>
            <w:tcW w:w="123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92F4B32" w14:textId="77777777" w:rsidR="00D14708" w:rsidRPr="007B1C2A" w:rsidRDefault="00D14708" w:rsidP="00C02577">
            <w:pPr>
              <w:pStyle w:val="Titolo2"/>
              <w:rPr>
                <w:rFonts w:asciiTheme="minorHAnsi" w:hAnsiTheme="minorHAnsi" w:cstheme="minorHAnsi"/>
                <w:b/>
                <w:bCs/>
                <w:lang w:val="it-IT"/>
              </w:rPr>
            </w:pPr>
            <w:r w:rsidRPr="007B1C2A">
              <w:rPr>
                <w:rFonts w:asciiTheme="minorHAnsi" w:hAnsiTheme="minorHAnsi" w:cstheme="minorHAnsi"/>
                <w:b/>
                <w:bCs/>
                <w:lang w:val="it-IT"/>
              </w:rPr>
              <w:t>V</w:t>
            </w:r>
          </w:p>
        </w:tc>
      </w:tr>
      <w:tr w:rsidR="00D14708" w:rsidRPr="007B1C2A" w14:paraId="093DFBE2" w14:textId="77777777" w:rsidTr="00AA148B">
        <w:trPr>
          <w:cantSplit/>
          <w:jc w:val="center"/>
        </w:trPr>
        <w:tc>
          <w:tcPr>
            <w:tcW w:w="4548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0741FD2" w14:textId="77777777" w:rsidR="00D14708" w:rsidRPr="007B1C2A" w:rsidRDefault="00D14708" w:rsidP="00C02577">
            <w:pPr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333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1F5A65C" w14:textId="77777777" w:rsidR="00D14708" w:rsidRPr="007B1C2A" w:rsidRDefault="00D14708" w:rsidP="00C02577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39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27FC06EB" w14:textId="77777777" w:rsidR="00D14708" w:rsidRPr="007B1C2A" w:rsidRDefault="00D14708" w:rsidP="00C02577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23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0AA223A4" w14:textId="77777777" w:rsidR="00D14708" w:rsidRPr="007B1C2A" w:rsidRDefault="00D14708" w:rsidP="00C02577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</w:tr>
      <w:tr w:rsidR="00D14708" w:rsidRPr="007B1C2A" w14:paraId="7A40DBAD" w14:textId="77777777" w:rsidTr="00AA148B">
        <w:trPr>
          <w:cantSplit/>
          <w:jc w:val="center"/>
        </w:trPr>
        <w:tc>
          <w:tcPr>
            <w:tcW w:w="4548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9F4D483" w14:textId="77777777" w:rsidR="00D14708" w:rsidRPr="007B1C2A" w:rsidRDefault="00D14708" w:rsidP="00C02577">
            <w:pPr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333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0895D0A" w14:textId="77777777" w:rsidR="00D14708" w:rsidRPr="007B1C2A" w:rsidRDefault="00D14708" w:rsidP="00C02577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391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0C30BFF" w14:textId="77777777" w:rsidR="00D14708" w:rsidRPr="007B1C2A" w:rsidRDefault="00D14708" w:rsidP="00C02577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231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5AFF46C" w14:textId="77777777" w:rsidR="00D14708" w:rsidRPr="007B1C2A" w:rsidRDefault="00D14708" w:rsidP="00C02577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</w:tr>
      <w:tr w:rsidR="00D14708" w:rsidRPr="007B1C2A" w14:paraId="72A3E66F" w14:textId="77777777" w:rsidTr="00AA148B">
        <w:trPr>
          <w:cantSplit/>
          <w:jc w:val="center"/>
        </w:trPr>
        <w:tc>
          <w:tcPr>
            <w:tcW w:w="4548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5387336" w14:textId="77777777" w:rsidR="00D14708" w:rsidRPr="007B1C2A" w:rsidRDefault="00D14708" w:rsidP="00C02577">
            <w:pPr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333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1A89FBC" w14:textId="77777777" w:rsidR="00D14708" w:rsidRPr="007B1C2A" w:rsidRDefault="00D14708" w:rsidP="00C02577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391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D049CDB" w14:textId="77777777" w:rsidR="00D14708" w:rsidRPr="007B1C2A" w:rsidRDefault="00D14708" w:rsidP="00C02577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231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50241D1" w14:textId="77777777" w:rsidR="00D14708" w:rsidRPr="007B1C2A" w:rsidRDefault="00D14708" w:rsidP="00C02577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</w:tr>
      <w:tr w:rsidR="00D14708" w:rsidRPr="007B1C2A" w14:paraId="07C728BA" w14:textId="77777777" w:rsidTr="00AA148B">
        <w:trPr>
          <w:cantSplit/>
          <w:jc w:val="center"/>
        </w:trPr>
        <w:tc>
          <w:tcPr>
            <w:tcW w:w="4548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4CC25BD" w14:textId="77777777" w:rsidR="00D14708" w:rsidRPr="007B1C2A" w:rsidRDefault="00D14708" w:rsidP="00C02577">
            <w:pPr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333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6D08F69" w14:textId="77777777" w:rsidR="00D14708" w:rsidRPr="007B1C2A" w:rsidRDefault="00D14708" w:rsidP="00C02577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391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A1AA17C" w14:textId="77777777" w:rsidR="00D14708" w:rsidRPr="007B1C2A" w:rsidRDefault="00D14708" w:rsidP="00C02577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231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AB1F315" w14:textId="77777777" w:rsidR="00D14708" w:rsidRPr="007B1C2A" w:rsidRDefault="00D14708" w:rsidP="00C02577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</w:tr>
      <w:tr w:rsidR="00D14708" w:rsidRPr="007B1C2A" w14:paraId="7F95701C" w14:textId="77777777" w:rsidTr="00AA148B">
        <w:trPr>
          <w:cantSplit/>
          <w:jc w:val="center"/>
        </w:trPr>
        <w:tc>
          <w:tcPr>
            <w:tcW w:w="4548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E720E9B" w14:textId="77777777" w:rsidR="00D14708" w:rsidRPr="007B1C2A" w:rsidRDefault="00D14708" w:rsidP="00C02577">
            <w:pPr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333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8A7427F" w14:textId="77777777" w:rsidR="00D14708" w:rsidRPr="007B1C2A" w:rsidRDefault="00D14708" w:rsidP="00C02577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391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3AEFB72" w14:textId="77777777" w:rsidR="00D14708" w:rsidRPr="007B1C2A" w:rsidRDefault="00D14708" w:rsidP="00C02577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231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AF12140" w14:textId="77777777" w:rsidR="00D14708" w:rsidRPr="007B1C2A" w:rsidRDefault="00D14708" w:rsidP="00C02577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</w:tr>
      <w:tr w:rsidR="00D14708" w:rsidRPr="007B1C2A" w14:paraId="084322FA" w14:textId="77777777" w:rsidTr="00AA148B">
        <w:trPr>
          <w:cantSplit/>
          <w:jc w:val="center"/>
        </w:trPr>
        <w:tc>
          <w:tcPr>
            <w:tcW w:w="4548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2FAD68A" w14:textId="77777777" w:rsidR="00D14708" w:rsidRPr="007B1C2A" w:rsidRDefault="00D14708" w:rsidP="00C02577">
            <w:pPr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333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C05230F" w14:textId="77777777" w:rsidR="00D14708" w:rsidRPr="007B1C2A" w:rsidRDefault="00D14708" w:rsidP="00C02577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391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C1EAF65" w14:textId="77777777" w:rsidR="00D14708" w:rsidRPr="007B1C2A" w:rsidRDefault="00D14708" w:rsidP="00C02577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231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03B9155" w14:textId="77777777" w:rsidR="00D14708" w:rsidRPr="007B1C2A" w:rsidRDefault="00D14708" w:rsidP="00C02577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</w:tr>
      <w:tr w:rsidR="00D14708" w:rsidRPr="007B1C2A" w14:paraId="48768A71" w14:textId="77777777" w:rsidTr="00AA148B">
        <w:trPr>
          <w:cantSplit/>
          <w:jc w:val="center"/>
        </w:trPr>
        <w:tc>
          <w:tcPr>
            <w:tcW w:w="4548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2A19409" w14:textId="77777777" w:rsidR="00D14708" w:rsidRPr="007B1C2A" w:rsidRDefault="00D14708" w:rsidP="00C02577">
            <w:pPr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333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BB8DC80" w14:textId="77777777" w:rsidR="00D14708" w:rsidRPr="007B1C2A" w:rsidRDefault="00D14708" w:rsidP="00C02577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391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DEFF0C7" w14:textId="77777777" w:rsidR="00D14708" w:rsidRPr="007B1C2A" w:rsidRDefault="00D14708" w:rsidP="00C02577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231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8F4F562" w14:textId="77777777" w:rsidR="00D14708" w:rsidRPr="007B1C2A" w:rsidRDefault="00D14708" w:rsidP="00C02577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</w:tr>
      <w:tr w:rsidR="00D14708" w:rsidRPr="007B1C2A" w14:paraId="4A931B9E" w14:textId="77777777" w:rsidTr="00AA148B">
        <w:trPr>
          <w:cantSplit/>
          <w:jc w:val="center"/>
        </w:trPr>
        <w:tc>
          <w:tcPr>
            <w:tcW w:w="4548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6A9E2BA" w14:textId="77777777" w:rsidR="00D14708" w:rsidRPr="007B1C2A" w:rsidRDefault="00D14708" w:rsidP="00C02577">
            <w:pPr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333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E6BAC99" w14:textId="77777777" w:rsidR="00D14708" w:rsidRPr="007B1C2A" w:rsidRDefault="00D14708" w:rsidP="00C02577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391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3C937CF" w14:textId="77777777" w:rsidR="00D14708" w:rsidRPr="007B1C2A" w:rsidRDefault="00D14708" w:rsidP="00C02577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231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96ECBF4" w14:textId="77777777" w:rsidR="00D14708" w:rsidRPr="007B1C2A" w:rsidRDefault="00D14708" w:rsidP="00C02577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</w:tr>
      <w:tr w:rsidR="00D14708" w:rsidRPr="007B1C2A" w14:paraId="14C35630" w14:textId="77777777" w:rsidTr="00AA148B">
        <w:trPr>
          <w:cantSplit/>
          <w:jc w:val="center"/>
        </w:trPr>
        <w:tc>
          <w:tcPr>
            <w:tcW w:w="4548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8975D49" w14:textId="77777777" w:rsidR="00D14708" w:rsidRPr="007B1C2A" w:rsidRDefault="00D14708" w:rsidP="00C02577">
            <w:pPr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333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1E267AD" w14:textId="77777777" w:rsidR="00D14708" w:rsidRPr="007B1C2A" w:rsidRDefault="00D14708" w:rsidP="00C02577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391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5B02D7D" w14:textId="77777777" w:rsidR="00D14708" w:rsidRPr="007B1C2A" w:rsidRDefault="00D14708" w:rsidP="00C02577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231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2CE05DA" w14:textId="77777777" w:rsidR="00D14708" w:rsidRPr="007B1C2A" w:rsidRDefault="00D14708" w:rsidP="00C02577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</w:tr>
      <w:tr w:rsidR="00D14708" w:rsidRPr="007B1C2A" w14:paraId="5D4BBD26" w14:textId="77777777" w:rsidTr="00AA148B">
        <w:trPr>
          <w:cantSplit/>
          <w:jc w:val="center"/>
        </w:trPr>
        <w:tc>
          <w:tcPr>
            <w:tcW w:w="4548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4CE28AF" w14:textId="77777777" w:rsidR="00D14708" w:rsidRPr="007B1C2A" w:rsidRDefault="00D14708" w:rsidP="00C02577">
            <w:pPr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333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3FB92B9" w14:textId="77777777" w:rsidR="00D14708" w:rsidRPr="007B1C2A" w:rsidRDefault="00D14708" w:rsidP="00C02577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391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538922F" w14:textId="77777777" w:rsidR="00D14708" w:rsidRPr="007B1C2A" w:rsidRDefault="00D14708" w:rsidP="00C02577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231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64CD9C8" w14:textId="77777777" w:rsidR="00D14708" w:rsidRPr="007B1C2A" w:rsidRDefault="00D14708" w:rsidP="00C02577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</w:tr>
      <w:tr w:rsidR="00D14708" w:rsidRPr="007B1C2A" w14:paraId="1E2AD18B" w14:textId="77777777" w:rsidTr="00AA148B">
        <w:trPr>
          <w:cantSplit/>
          <w:jc w:val="center"/>
        </w:trPr>
        <w:tc>
          <w:tcPr>
            <w:tcW w:w="4548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DA43F6F" w14:textId="77777777" w:rsidR="00D14708" w:rsidRPr="007B1C2A" w:rsidRDefault="00D14708" w:rsidP="00C02577">
            <w:pPr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333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1225CFD" w14:textId="77777777" w:rsidR="00D14708" w:rsidRPr="007B1C2A" w:rsidRDefault="00D14708" w:rsidP="00C02577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391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E5643AD" w14:textId="77777777" w:rsidR="00D14708" w:rsidRPr="007B1C2A" w:rsidRDefault="00D14708" w:rsidP="00C02577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231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E6F4805" w14:textId="77777777" w:rsidR="00D14708" w:rsidRPr="007B1C2A" w:rsidRDefault="00D14708" w:rsidP="00C02577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</w:tr>
    </w:tbl>
    <w:p w14:paraId="6BB58049" w14:textId="77777777" w:rsidR="00AD21B7" w:rsidRPr="007B1C2A" w:rsidRDefault="00AD21B7" w:rsidP="00AD21B7">
      <w:pPr>
        <w:rPr>
          <w:rFonts w:asciiTheme="minorHAnsi" w:hAnsiTheme="minorHAnsi" w:cstheme="minorHAnsi"/>
          <w:sz w:val="24"/>
        </w:rPr>
      </w:pPr>
    </w:p>
    <w:p w14:paraId="526842AC" w14:textId="14B6BC26" w:rsidR="00435268" w:rsidRPr="007B1C2A" w:rsidRDefault="00AD21B7" w:rsidP="00A039D6">
      <w:pPr>
        <w:ind w:left="708" w:firstLine="708"/>
        <w:rPr>
          <w:rFonts w:asciiTheme="minorHAnsi" w:hAnsiTheme="minorHAnsi" w:cstheme="minorHAnsi"/>
          <w:sz w:val="24"/>
        </w:rPr>
      </w:pPr>
      <w:r w:rsidRPr="00A039D6">
        <w:rPr>
          <w:rFonts w:asciiTheme="minorHAnsi" w:hAnsiTheme="minorHAnsi" w:cstheme="minorHAnsi"/>
          <w:sz w:val="24"/>
          <w:u w:val="single"/>
        </w:rPr>
        <w:t>Legenda</w:t>
      </w:r>
      <w:r w:rsidRPr="007B1C2A">
        <w:rPr>
          <w:rFonts w:asciiTheme="minorHAnsi" w:hAnsiTheme="minorHAnsi" w:cstheme="minorHAnsi"/>
          <w:sz w:val="24"/>
        </w:rPr>
        <w:t xml:space="preserve">: </w:t>
      </w:r>
      <w:r w:rsidR="00435268" w:rsidRPr="007B1C2A">
        <w:rPr>
          <w:rFonts w:asciiTheme="minorHAnsi" w:hAnsiTheme="minorHAnsi" w:cstheme="minorHAnsi"/>
          <w:sz w:val="24"/>
        </w:rPr>
        <w:tab/>
      </w:r>
      <w:r w:rsidRPr="007B1C2A">
        <w:rPr>
          <w:rFonts w:asciiTheme="minorHAnsi" w:hAnsiTheme="minorHAnsi" w:cstheme="minorHAnsi"/>
          <w:b/>
          <w:bCs/>
          <w:sz w:val="24"/>
        </w:rPr>
        <w:t>A</w:t>
      </w:r>
      <w:r w:rsidRPr="007B1C2A">
        <w:rPr>
          <w:rFonts w:asciiTheme="minorHAnsi" w:hAnsiTheme="minorHAnsi" w:cstheme="minorHAnsi"/>
          <w:sz w:val="24"/>
        </w:rPr>
        <w:t xml:space="preserve"> il primo docente</w:t>
      </w:r>
      <w:r w:rsidRPr="007B1C2A">
        <w:rPr>
          <w:rFonts w:asciiTheme="minorHAnsi" w:hAnsiTheme="minorHAnsi" w:cstheme="minorHAnsi"/>
          <w:sz w:val="24"/>
        </w:rPr>
        <w:tab/>
      </w:r>
      <w:r w:rsidRPr="007B1C2A">
        <w:rPr>
          <w:rFonts w:asciiTheme="minorHAnsi" w:hAnsiTheme="minorHAnsi" w:cstheme="minorHAnsi"/>
          <w:sz w:val="24"/>
        </w:rPr>
        <w:tab/>
      </w:r>
      <w:r w:rsidRPr="007B1C2A">
        <w:rPr>
          <w:rFonts w:asciiTheme="minorHAnsi" w:hAnsiTheme="minorHAnsi" w:cstheme="minorHAnsi"/>
          <w:b/>
          <w:bCs/>
          <w:sz w:val="24"/>
        </w:rPr>
        <w:t>B</w:t>
      </w:r>
      <w:r w:rsidRPr="007B1C2A">
        <w:rPr>
          <w:rFonts w:asciiTheme="minorHAnsi" w:hAnsiTheme="minorHAnsi" w:cstheme="minorHAnsi"/>
          <w:sz w:val="24"/>
        </w:rPr>
        <w:t xml:space="preserve"> il secondo docente</w:t>
      </w:r>
      <w:r w:rsidRPr="007B1C2A">
        <w:rPr>
          <w:rFonts w:asciiTheme="minorHAnsi" w:hAnsiTheme="minorHAnsi" w:cstheme="minorHAnsi"/>
          <w:sz w:val="24"/>
        </w:rPr>
        <w:tab/>
      </w:r>
      <w:r w:rsidRPr="007B1C2A">
        <w:rPr>
          <w:rFonts w:asciiTheme="minorHAnsi" w:hAnsiTheme="minorHAnsi" w:cstheme="minorHAnsi"/>
          <w:sz w:val="24"/>
        </w:rPr>
        <w:tab/>
      </w:r>
    </w:p>
    <w:p w14:paraId="2D07529A" w14:textId="4E9B9F2D" w:rsidR="00AD21B7" w:rsidRPr="007B1C2A" w:rsidRDefault="00435268" w:rsidP="00A039D6">
      <w:pPr>
        <w:ind w:left="2124" w:firstLine="708"/>
        <w:rPr>
          <w:rFonts w:asciiTheme="minorHAnsi" w:hAnsiTheme="minorHAnsi" w:cstheme="minorHAnsi"/>
          <w:sz w:val="24"/>
        </w:rPr>
      </w:pPr>
      <w:r w:rsidRPr="007B1C2A">
        <w:rPr>
          <w:rFonts w:asciiTheme="minorHAnsi" w:hAnsiTheme="minorHAnsi" w:cstheme="minorHAnsi"/>
          <w:b/>
          <w:bCs/>
          <w:sz w:val="24"/>
        </w:rPr>
        <w:t>C</w:t>
      </w:r>
      <w:r w:rsidRPr="007B1C2A">
        <w:rPr>
          <w:rFonts w:asciiTheme="minorHAnsi" w:hAnsiTheme="minorHAnsi" w:cstheme="minorHAnsi"/>
          <w:sz w:val="24"/>
        </w:rPr>
        <w:t xml:space="preserve"> il terzo docente</w:t>
      </w:r>
      <w:r w:rsidRPr="007B1C2A">
        <w:rPr>
          <w:rFonts w:asciiTheme="minorHAnsi" w:hAnsiTheme="minorHAnsi" w:cstheme="minorHAnsi"/>
          <w:sz w:val="24"/>
        </w:rPr>
        <w:tab/>
      </w:r>
      <w:r w:rsidRPr="007B1C2A">
        <w:rPr>
          <w:rFonts w:asciiTheme="minorHAnsi" w:hAnsiTheme="minorHAnsi" w:cstheme="minorHAnsi"/>
          <w:sz w:val="24"/>
        </w:rPr>
        <w:tab/>
      </w:r>
      <w:r w:rsidR="00AD21B7" w:rsidRPr="007B1C2A">
        <w:rPr>
          <w:rFonts w:asciiTheme="minorHAnsi" w:hAnsiTheme="minorHAnsi" w:cstheme="minorHAnsi"/>
          <w:b/>
          <w:bCs/>
          <w:sz w:val="24"/>
        </w:rPr>
        <w:t>=</w:t>
      </w:r>
      <w:r w:rsidR="00AD21B7" w:rsidRPr="007B1C2A">
        <w:rPr>
          <w:rFonts w:asciiTheme="minorHAnsi" w:hAnsiTheme="minorHAnsi" w:cstheme="minorHAnsi"/>
          <w:sz w:val="24"/>
        </w:rPr>
        <w:t xml:space="preserve">  materia non presente</w:t>
      </w:r>
    </w:p>
    <w:p w14:paraId="0CF8AEF2" w14:textId="38919415" w:rsidR="00AD21B7" w:rsidRDefault="00AD21B7" w:rsidP="00AD21B7">
      <w:pPr>
        <w:ind w:left="75"/>
        <w:jc w:val="center"/>
        <w:outlineLvl w:val="0"/>
        <w:rPr>
          <w:rFonts w:asciiTheme="minorHAnsi" w:hAnsiTheme="minorHAnsi" w:cstheme="minorHAnsi"/>
          <w:sz w:val="36"/>
          <w:szCs w:val="36"/>
        </w:rPr>
      </w:pPr>
    </w:p>
    <w:p w14:paraId="43EAAC9D" w14:textId="77777777" w:rsidR="004230B1" w:rsidRPr="007B1C2A" w:rsidRDefault="004230B1" w:rsidP="00AD21B7">
      <w:pPr>
        <w:ind w:left="75"/>
        <w:jc w:val="center"/>
        <w:outlineLvl w:val="0"/>
        <w:rPr>
          <w:rFonts w:asciiTheme="minorHAnsi" w:hAnsiTheme="minorHAnsi" w:cstheme="minorHAnsi"/>
          <w:sz w:val="36"/>
          <w:szCs w:val="36"/>
        </w:rPr>
      </w:pPr>
    </w:p>
    <w:p w14:paraId="2B4AAC5E" w14:textId="33A2F4E8" w:rsidR="0058445E" w:rsidRPr="0058445E" w:rsidRDefault="0058445E" w:rsidP="00305568">
      <w:pPr>
        <w:ind w:left="74"/>
        <w:jc w:val="center"/>
        <w:outlineLvl w:val="0"/>
        <w:rPr>
          <w:rFonts w:asciiTheme="minorHAnsi" w:hAnsiTheme="minorHAnsi" w:cstheme="minorHAnsi"/>
          <w:b/>
          <w:bCs/>
          <w:sz w:val="28"/>
          <w:szCs w:val="28"/>
        </w:rPr>
      </w:pPr>
      <w:r w:rsidRPr="0058445E">
        <w:rPr>
          <w:rFonts w:asciiTheme="minorHAnsi" w:hAnsiTheme="minorHAnsi" w:cstheme="minorHAnsi"/>
          <w:b/>
          <w:bCs/>
          <w:sz w:val="28"/>
          <w:szCs w:val="28"/>
        </w:rPr>
        <w:t>EVOLUZIONE DELLA CLASSE NEL TRIENNIO</w:t>
      </w:r>
    </w:p>
    <w:p w14:paraId="3B5C3AF4" w14:textId="19D4A6A7" w:rsidR="00AD21B7" w:rsidRPr="0058445E" w:rsidRDefault="00AD21B7" w:rsidP="0058445E">
      <w:pPr>
        <w:ind w:left="75"/>
        <w:jc w:val="center"/>
        <w:outlineLvl w:val="0"/>
        <w:rPr>
          <w:rFonts w:asciiTheme="minorHAnsi" w:hAnsiTheme="minorHAnsi" w:cstheme="minorHAnsi"/>
          <w:sz w:val="24"/>
        </w:rPr>
      </w:pPr>
      <w:r w:rsidRPr="0058445E">
        <w:rPr>
          <w:rFonts w:asciiTheme="minorHAnsi" w:hAnsiTheme="minorHAnsi" w:cstheme="minorHAnsi"/>
          <w:sz w:val="24"/>
        </w:rPr>
        <w:t>(progressione, impegno, partecipazione, metodo di lavoro)</w:t>
      </w:r>
    </w:p>
    <w:p w14:paraId="5C4E6F97" w14:textId="77777777" w:rsidR="00AD21B7" w:rsidRPr="007B1C2A" w:rsidRDefault="00AD21B7" w:rsidP="00AD21B7">
      <w:pPr>
        <w:ind w:left="75"/>
        <w:jc w:val="both"/>
        <w:outlineLvl w:val="0"/>
        <w:rPr>
          <w:rFonts w:asciiTheme="minorHAnsi" w:hAnsiTheme="minorHAnsi" w:cstheme="minorHAnsi"/>
          <w:sz w:val="24"/>
        </w:rPr>
      </w:pPr>
    </w:p>
    <w:p w14:paraId="481BE299" w14:textId="415CC1EA" w:rsidR="00AD21B7" w:rsidRPr="007B1C2A" w:rsidRDefault="00AD21B7" w:rsidP="006576B5">
      <w:pPr>
        <w:ind w:left="75"/>
        <w:jc w:val="both"/>
        <w:outlineLvl w:val="0"/>
        <w:rPr>
          <w:rFonts w:asciiTheme="minorHAnsi" w:hAnsiTheme="minorHAnsi" w:cstheme="minorHAnsi"/>
          <w:sz w:val="24"/>
        </w:rPr>
      </w:pPr>
      <w:r w:rsidRPr="007B1C2A">
        <w:rPr>
          <w:rFonts w:asciiTheme="minorHAnsi" w:hAnsiTheme="minorHAnsi" w:cstheme="minorHAnsi"/>
          <w:sz w:val="24"/>
        </w:rPr>
        <w:t>…………………………………………………………………………………………………………………………………………………………………</w:t>
      </w:r>
    </w:p>
    <w:p w14:paraId="0D76E5FC" w14:textId="77777777" w:rsidR="003145F0" w:rsidRPr="007B1C2A" w:rsidRDefault="003145F0" w:rsidP="003145F0">
      <w:pPr>
        <w:ind w:left="75"/>
        <w:jc w:val="both"/>
        <w:outlineLvl w:val="0"/>
        <w:rPr>
          <w:rFonts w:asciiTheme="minorHAnsi" w:hAnsiTheme="minorHAnsi" w:cstheme="minorHAnsi"/>
          <w:sz w:val="24"/>
        </w:rPr>
      </w:pPr>
      <w:r w:rsidRPr="007B1C2A">
        <w:rPr>
          <w:rFonts w:asciiTheme="minorHAnsi" w:hAnsiTheme="minorHAnsi" w:cstheme="minorHAnsi"/>
          <w:sz w:val="24"/>
        </w:rPr>
        <w:t>…………………………………………………………………………………………………………………………………………………………………</w:t>
      </w:r>
    </w:p>
    <w:p w14:paraId="2561A806" w14:textId="77777777" w:rsidR="003145F0" w:rsidRPr="007B1C2A" w:rsidRDefault="003145F0" w:rsidP="003145F0">
      <w:pPr>
        <w:ind w:left="75"/>
        <w:jc w:val="both"/>
        <w:outlineLvl w:val="0"/>
        <w:rPr>
          <w:rFonts w:asciiTheme="minorHAnsi" w:hAnsiTheme="minorHAnsi" w:cstheme="minorHAnsi"/>
          <w:sz w:val="24"/>
        </w:rPr>
      </w:pPr>
      <w:r w:rsidRPr="007B1C2A">
        <w:rPr>
          <w:rFonts w:asciiTheme="minorHAnsi" w:hAnsiTheme="minorHAnsi" w:cstheme="minorHAnsi"/>
          <w:sz w:val="24"/>
        </w:rPr>
        <w:t>…………………………………………………………………………………………………………………………………………………………………</w:t>
      </w:r>
    </w:p>
    <w:p w14:paraId="2E77BFDA" w14:textId="77777777" w:rsidR="003145F0" w:rsidRPr="007B1C2A" w:rsidRDefault="003145F0" w:rsidP="003145F0">
      <w:pPr>
        <w:ind w:left="75"/>
        <w:jc w:val="both"/>
        <w:outlineLvl w:val="0"/>
        <w:rPr>
          <w:rFonts w:asciiTheme="minorHAnsi" w:hAnsiTheme="minorHAnsi" w:cstheme="minorHAnsi"/>
          <w:sz w:val="24"/>
        </w:rPr>
      </w:pPr>
      <w:r w:rsidRPr="007B1C2A">
        <w:rPr>
          <w:rFonts w:asciiTheme="minorHAnsi" w:hAnsiTheme="minorHAnsi" w:cstheme="minorHAnsi"/>
          <w:sz w:val="24"/>
        </w:rPr>
        <w:t>…………………………………………………………………………………………………………………………………………………………………</w:t>
      </w:r>
    </w:p>
    <w:p w14:paraId="4307E796" w14:textId="77777777" w:rsidR="003145F0" w:rsidRPr="007B1C2A" w:rsidRDefault="003145F0" w:rsidP="003145F0">
      <w:pPr>
        <w:ind w:left="75"/>
        <w:jc w:val="both"/>
        <w:outlineLvl w:val="0"/>
        <w:rPr>
          <w:rFonts w:asciiTheme="minorHAnsi" w:hAnsiTheme="minorHAnsi" w:cstheme="minorHAnsi"/>
          <w:sz w:val="24"/>
        </w:rPr>
      </w:pPr>
      <w:r w:rsidRPr="007B1C2A">
        <w:rPr>
          <w:rFonts w:asciiTheme="minorHAnsi" w:hAnsiTheme="minorHAnsi" w:cstheme="minorHAnsi"/>
          <w:sz w:val="24"/>
        </w:rPr>
        <w:t>…………………………………………………………………………………………………………………………………………………………………</w:t>
      </w:r>
    </w:p>
    <w:p w14:paraId="214C33B8" w14:textId="77777777" w:rsidR="003145F0" w:rsidRPr="007B1C2A" w:rsidRDefault="003145F0" w:rsidP="003145F0">
      <w:pPr>
        <w:ind w:left="75"/>
        <w:jc w:val="both"/>
        <w:outlineLvl w:val="0"/>
        <w:rPr>
          <w:rFonts w:asciiTheme="minorHAnsi" w:hAnsiTheme="minorHAnsi" w:cstheme="minorHAnsi"/>
          <w:sz w:val="24"/>
        </w:rPr>
      </w:pPr>
      <w:r w:rsidRPr="007B1C2A">
        <w:rPr>
          <w:rFonts w:asciiTheme="minorHAnsi" w:hAnsiTheme="minorHAnsi" w:cstheme="minorHAnsi"/>
          <w:sz w:val="24"/>
        </w:rPr>
        <w:t>…………………………………………………………………………………………………………………………………………………………………</w:t>
      </w:r>
    </w:p>
    <w:p w14:paraId="3DFF50D5" w14:textId="77777777" w:rsidR="003145F0" w:rsidRDefault="003145F0" w:rsidP="00305568">
      <w:pPr>
        <w:pStyle w:val="Paragrafoelenco"/>
        <w:ind w:left="74"/>
        <w:jc w:val="center"/>
        <w:outlineLvl w:val="0"/>
        <w:rPr>
          <w:rFonts w:asciiTheme="minorHAnsi" w:hAnsiTheme="minorHAnsi" w:cstheme="minorHAnsi"/>
          <w:b/>
          <w:bCs/>
          <w:sz w:val="32"/>
          <w:szCs w:val="32"/>
        </w:rPr>
      </w:pPr>
    </w:p>
    <w:p w14:paraId="47F1DB72" w14:textId="6A3CEA8F" w:rsidR="00305568" w:rsidRDefault="00A80346" w:rsidP="00305568">
      <w:pPr>
        <w:pStyle w:val="Paragrafoelenco"/>
        <w:ind w:left="74"/>
        <w:jc w:val="center"/>
        <w:outlineLvl w:val="0"/>
        <w:rPr>
          <w:rFonts w:asciiTheme="minorHAnsi" w:hAnsiTheme="minorHAnsi" w:cstheme="minorHAnsi"/>
          <w:sz w:val="32"/>
          <w:szCs w:val="32"/>
        </w:rPr>
      </w:pPr>
      <w:r w:rsidRPr="00305568">
        <w:rPr>
          <w:rFonts w:asciiTheme="minorHAnsi" w:hAnsiTheme="minorHAnsi" w:cstheme="minorHAnsi"/>
          <w:b/>
          <w:bCs/>
          <w:sz w:val="32"/>
          <w:szCs w:val="32"/>
        </w:rPr>
        <w:t>O</w:t>
      </w:r>
      <w:r w:rsidR="00AD21B7" w:rsidRPr="00305568">
        <w:rPr>
          <w:rFonts w:asciiTheme="minorHAnsi" w:hAnsiTheme="minorHAnsi" w:cstheme="minorHAnsi"/>
          <w:b/>
          <w:bCs/>
          <w:sz w:val="32"/>
          <w:szCs w:val="32"/>
        </w:rPr>
        <w:t>BIETTIVI</w:t>
      </w:r>
    </w:p>
    <w:p w14:paraId="7C718DC3" w14:textId="77777777" w:rsidR="00305568" w:rsidRDefault="00305568" w:rsidP="00305568">
      <w:pPr>
        <w:pStyle w:val="Paragrafoelenco"/>
        <w:ind w:left="74"/>
        <w:jc w:val="center"/>
        <w:outlineLvl w:val="0"/>
        <w:rPr>
          <w:rFonts w:asciiTheme="minorHAnsi" w:hAnsiTheme="minorHAnsi" w:cstheme="minorHAnsi"/>
          <w:b/>
          <w:bCs/>
          <w:sz w:val="28"/>
          <w:szCs w:val="28"/>
        </w:rPr>
      </w:pPr>
    </w:p>
    <w:p w14:paraId="70D0F340" w14:textId="70B8CBDB" w:rsidR="00AD21B7" w:rsidRPr="00305568" w:rsidRDefault="00305568" w:rsidP="00305568">
      <w:pPr>
        <w:pStyle w:val="Paragrafoelenco"/>
        <w:ind w:left="74"/>
        <w:jc w:val="center"/>
        <w:outlineLvl w:val="0"/>
        <w:rPr>
          <w:rFonts w:asciiTheme="minorHAnsi" w:hAnsiTheme="minorHAnsi" w:cstheme="minorHAnsi"/>
          <w:b/>
          <w:bCs/>
          <w:sz w:val="32"/>
          <w:szCs w:val="32"/>
        </w:rPr>
      </w:pPr>
      <w:r w:rsidRPr="00305568">
        <w:rPr>
          <w:rFonts w:asciiTheme="minorHAnsi" w:hAnsiTheme="minorHAnsi" w:cstheme="minorHAnsi"/>
          <w:b/>
          <w:bCs/>
          <w:sz w:val="28"/>
          <w:szCs w:val="28"/>
        </w:rPr>
        <w:t>SFERA SOCIO-AFFETTIVA E SFERA COGNITIVA</w:t>
      </w:r>
    </w:p>
    <w:p w14:paraId="1B10DF21" w14:textId="77777777" w:rsidR="00AD21B7" w:rsidRPr="007B1C2A" w:rsidRDefault="00AD21B7" w:rsidP="00AD21B7">
      <w:pPr>
        <w:jc w:val="both"/>
        <w:outlineLvl w:val="0"/>
        <w:rPr>
          <w:rFonts w:asciiTheme="minorHAnsi" w:hAnsiTheme="minorHAnsi" w:cstheme="minorHAnsi"/>
          <w:b/>
          <w:bCs/>
          <w:sz w:val="24"/>
        </w:rPr>
      </w:pPr>
    </w:p>
    <w:tbl>
      <w:tblPr>
        <w:tblW w:w="962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874"/>
        <w:gridCol w:w="720"/>
        <w:gridCol w:w="720"/>
        <w:gridCol w:w="777"/>
        <w:gridCol w:w="720"/>
        <w:gridCol w:w="809"/>
      </w:tblGrid>
      <w:tr w:rsidR="00AD21B7" w:rsidRPr="00BC5B36" w14:paraId="2253CFC0" w14:textId="77777777" w:rsidTr="00BC5B36">
        <w:trPr>
          <w:jc w:val="center"/>
        </w:trPr>
        <w:tc>
          <w:tcPr>
            <w:tcW w:w="58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14CB8A5" w14:textId="77777777" w:rsidR="00AD21B7" w:rsidRPr="00BC5B36" w:rsidRDefault="00AD21B7" w:rsidP="00C02577">
            <w:pPr>
              <w:jc w:val="both"/>
              <w:outlineLvl w:val="0"/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</w:p>
        </w:tc>
        <w:tc>
          <w:tcPr>
            <w:tcW w:w="7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75492F8" w14:textId="77777777" w:rsidR="00AD21B7" w:rsidRPr="00BC5B36" w:rsidRDefault="00AD21B7" w:rsidP="00BC5B36">
            <w:pPr>
              <w:jc w:val="center"/>
              <w:outlineLvl w:val="0"/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  <w:r w:rsidRPr="00BC5B36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I</w:t>
            </w:r>
          </w:p>
        </w:tc>
        <w:tc>
          <w:tcPr>
            <w:tcW w:w="7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29705D6" w14:textId="77777777" w:rsidR="00AD21B7" w:rsidRPr="00BC5B36" w:rsidRDefault="00AD21B7" w:rsidP="00BC5B36">
            <w:pPr>
              <w:jc w:val="center"/>
              <w:outlineLvl w:val="0"/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  <w:r w:rsidRPr="00BC5B36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S</w:t>
            </w:r>
          </w:p>
        </w:tc>
        <w:tc>
          <w:tcPr>
            <w:tcW w:w="77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6C7E977" w14:textId="77777777" w:rsidR="00AD21B7" w:rsidRPr="00BC5B36" w:rsidRDefault="00AD21B7" w:rsidP="00BC5B36">
            <w:pPr>
              <w:jc w:val="center"/>
              <w:outlineLvl w:val="0"/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  <w:r w:rsidRPr="00BC5B36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D</w:t>
            </w:r>
          </w:p>
        </w:tc>
        <w:tc>
          <w:tcPr>
            <w:tcW w:w="7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E54447C" w14:textId="77777777" w:rsidR="00AD21B7" w:rsidRPr="00BC5B36" w:rsidRDefault="00AD21B7" w:rsidP="00BC5B36">
            <w:pPr>
              <w:jc w:val="center"/>
              <w:outlineLvl w:val="0"/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  <w:r w:rsidRPr="00BC5B36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B</w:t>
            </w:r>
          </w:p>
        </w:tc>
        <w:tc>
          <w:tcPr>
            <w:tcW w:w="8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1D4231C" w14:textId="77777777" w:rsidR="00AD21B7" w:rsidRPr="00BC5B36" w:rsidRDefault="00AD21B7" w:rsidP="00BC5B36">
            <w:pPr>
              <w:jc w:val="center"/>
              <w:outlineLvl w:val="0"/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  <w:r w:rsidRPr="00BC5B36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O</w:t>
            </w:r>
          </w:p>
        </w:tc>
      </w:tr>
      <w:tr w:rsidR="00AD21B7" w:rsidRPr="007B1C2A" w14:paraId="5C5B46BF" w14:textId="77777777" w:rsidTr="00BC5B36">
        <w:trPr>
          <w:jc w:val="center"/>
        </w:trPr>
        <w:tc>
          <w:tcPr>
            <w:tcW w:w="587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0455C5C8" w14:textId="23413855" w:rsidR="00AD21B7" w:rsidRPr="007B1C2A" w:rsidRDefault="00AD21B7" w:rsidP="00BC5B36">
            <w:pPr>
              <w:outlineLvl w:val="0"/>
              <w:rPr>
                <w:rFonts w:asciiTheme="minorHAnsi" w:hAnsiTheme="minorHAnsi" w:cstheme="minorHAnsi"/>
                <w:sz w:val="24"/>
              </w:rPr>
            </w:pPr>
            <w:r w:rsidRPr="007B1C2A">
              <w:rPr>
                <w:rFonts w:asciiTheme="minorHAnsi" w:hAnsiTheme="minorHAnsi" w:cstheme="minorHAnsi"/>
                <w:sz w:val="24"/>
              </w:rPr>
              <w:t>Capacità di leggere, redigere e interpretare testi e documenti</w:t>
            </w:r>
          </w:p>
        </w:tc>
        <w:tc>
          <w:tcPr>
            <w:tcW w:w="72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99132A4" w14:textId="77777777" w:rsidR="00AD21B7" w:rsidRPr="007B1C2A" w:rsidRDefault="00AD21B7" w:rsidP="00BC5B36">
            <w:pPr>
              <w:jc w:val="center"/>
              <w:outlineLvl w:val="0"/>
              <w:rPr>
                <w:rFonts w:asciiTheme="minorHAnsi" w:hAnsiTheme="minorHAnsi" w:cstheme="minorHAnsi"/>
                <w:b/>
                <w:bCs/>
                <w:sz w:val="36"/>
                <w:szCs w:val="36"/>
              </w:rPr>
            </w:pPr>
          </w:p>
        </w:tc>
        <w:tc>
          <w:tcPr>
            <w:tcW w:w="72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0250A522" w14:textId="77777777" w:rsidR="00AD21B7" w:rsidRPr="007B1C2A" w:rsidRDefault="00AD21B7" w:rsidP="00BC5B36">
            <w:pPr>
              <w:jc w:val="center"/>
              <w:outlineLvl w:val="0"/>
              <w:rPr>
                <w:rFonts w:asciiTheme="minorHAnsi" w:hAnsiTheme="minorHAnsi" w:cstheme="minorHAnsi"/>
                <w:b/>
                <w:bCs/>
                <w:sz w:val="36"/>
                <w:szCs w:val="36"/>
              </w:rPr>
            </w:pPr>
          </w:p>
        </w:tc>
        <w:tc>
          <w:tcPr>
            <w:tcW w:w="777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ADBBDE0" w14:textId="77777777" w:rsidR="00AD21B7" w:rsidRPr="007B1C2A" w:rsidRDefault="00AD21B7" w:rsidP="00BC5B36">
            <w:pPr>
              <w:jc w:val="center"/>
              <w:outlineLvl w:val="0"/>
              <w:rPr>
                <w:rFonts w:asciiTheme="minorHAnsi" w:hAnsiTheme="minorHAnsi" w:cstheme="minorHAnsi"/>
                <w:b/>
                <w:bCs/>
                <w:sz w:val="36"/>
                <w:szCs w:val="36"/>
              </w:rPr>
            </w:pPr>
          </w:p>
        </w:tc>
        <w:tc>
          <w:tcPr>
            <w:tcW w:w="72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0B1020E2" w14:textId="77777777" w:rsidR="00AD21B7" w:rsidRPr="007B1C2A" w:rsidRDefault="00AD21B7" w:rsidP="00BC5B36">
            <w:pPr>
              <w:jc w:val="center"/>
              <w:outlineLvl w:val="0"/>
              <w:rPr>
                <w:rFonts w:asciiTheme="minorHAnsi" w:hAnsiTheme="minorHAnsi" w:cstheme="minorHAnsi"/>
                <w:b/>
                <w:bCs/>
                <w:sz w:val="36"/>
                <w:szCs w:val="36"/>
              </w:rPr>
            </w:pPr>
          </w:p>
        </w:tc>
        <w:tc>
          <w:tcPr>
            <w:tcW w:w="809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04CA34E1" w14:textId="77777777" w:rsidR="00AD21B7" w:rsidRPr="007B1C2A" w:rsidRDefault="00AD21B7" w:rsidP="00BC5B36">
            <w:pPr>
              <w:jc w:val="center"/>
              <w:outlineLvl w:val="0"/>
              <w:rPr>
                <w:rFonts w:asciiTheme="minorHAnsi" w:hAnsiTheme="minorHAnsi" w:cstheme="minorHAnsi"/>
                <w:b/>
                <w:bCs/>
                <w:sz w:val="36"/>
                <w:szCs w:val="36"/>
              </w:rPr>
            </w:pPr>
          </w:p>
        </w:tc>
      </w:tr>
      <w:tr w:rsidR="00AD21B7" w:rsidRPr="007B1C2A" w14:paraId="63745D12" w14:textId="77777777" w:rsidTr="00BC5B36">
        <w:trPr>
          <w:jc w:val="center"/>
        </w:trPr>
        <w:tc>
          <w:tcPr>
            <w:tcW w:w="5874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4B5F144" w14:textId="77777777" w:rsidR="00AD21B7" w:rsidRPr="007B1C2A" w:rsidRDefault="00AD21B7" w:rsidP="00BC5B36">
            <w:pPr>
              <w:outlineLvl w:val="0"/>
              <w:rPr>
                <w:rFonts w:asciiTheme="minorHAnsi" w:hAnsiTheme="minorHAnsi" w:cstheme="minorHAnsi"/>
                <w:sz w:val="24"/>
              </w:rPr>
            </w:pPr>
            <w:r w:rsidRPr="007B1C2A">
              <w:rPr>
                <w:rFonts w:asciiTheme="minorHAnsi" w:hAnsiTheme="minorHAnsi" w:cstheme="minorHAnsi"/>
                <w:sz w:val="24"/>
              </w:rPr>
              <w:t>Capacità di collegare nuovi argomenti alle conoscenze acquisite</w:t>
            </w:r>
          </w:p>
        </w:tc>
        <w:tc>
          <w:tcPr>
            <w:tcW w:w="72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2F59C6A" w14:textId="77777777" w:rsidR="00AD21B7" w:rsidRPr="007B1C2A" w:rsidRDefault="00AD21B7" w:rsidP="00BC5B36">
            <w:pPr>
              <w:jc w:val="center"/>
              <w:outlineLvl w:val="0"/>
              <w:rPr>
                <w:rFonts w:asciiTheme="minorHAnsi" w:hAnsiTheme="minorHAnsi" w:cstheme="minorHAnsi"/>
                <w:b/>
                <w:bCs/>
                <w:sz w:val="36"/>
                <w:szCs w:val="36"/>
              </w:rPr>
            </w:pPr>
          </w:p>
        </w:tc>
        <w:tc>
          <w:tcPr>
            <w:tcW w:w="72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37E58C3" w14:textId="77777777" w:rsidR="00AD21B7" w:rsidRPr="007B1C2A" w:rsidRDefault="00AD21B7" w:rsidP="00BC5B36">
            <w:pPr>
              <w:jc w:val="center"/>
              <w:outlineLvl w:val="0"/>
              <w:rPr>
                <w:rFonts w:asciiTheme="minorHAnsi" w:hAnsiTheme="minorHAnsi" w:cstheme="minorHAnsi"/>
                <w:b/>
                <w:bCs/>
                <w:sz w:val="36"/>
                <w:szCs w:val="36"/>
              </w:rPr>
            </w:pPr>
          </w:p>
        </w:tc>
        <w:tc>
          <w:tcPr>
            <w:tcW w:w="777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1200AE8" w14:textId="77777777" w:rsidR="00AD21B7" w:rsidRPr="007B1C2A" w:rsidRDefault="00AD21B7" w:rsidP="00BC5B36">
            <w:pPr>
              <w:jc w:val="center"/>
              <w:outlineLvl w:val="0"/>
              <w:rPr>
                <w:rFonts w:asciiTheme="minorHAnsi" w:hAnsiTheme="minorHAnsi" w:cstheme="minorHAnsi"/>
                <w:b/>
                <w:bCs/>
                <w:sz w:val="36"/>
                <w:szCs w:val="36"/>
              </w:rPr>
            </w:pPr>
          </w:p>
        </w:tc>
        <w:tc>
          <w:tcPr>
            <w:tcW w:w="72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54F267F" w14:textId="77777777" w:rsidR="00AD21B7" w:rsidRPr="007B1C2A" w:rsidRDefault="00AD21B7" w:rsidP="00BC5B36">
            <w:pPr>
              <w:jc w:val="center"/>
              <w:outlineLvl w:val="0"/>
              <w:rPr>
                <w:rFonts w:asciiTheme="minorHAnsi" w:hAnsiTheme="minorHAnsi" w:cstheme="minorHAnsi"/>
                <w:b/>
                <w:bCs/>
                <w:sz w:val="36"/>
                <w:szCs w:val="36"/>
              </w:rPr>
            </w:pPr>
          </w:p>
        </w:tc>
        <w:tc>
          <w:tcPr>
            <w:tcW w:w="809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884A32B" w14:textId="77777777" w:rsidR="00AD21B7" w:rsidRPr="007B1C2A" w:rsidRDefault="00AD21B7" w:rsidP="00BC5B36">
            <w:pPr>
              <w:jc w:val="center"/>
              <w:outlineLvl w:val="0"/>
              <w:rPr>
                <w:rFonts w:asciiTheme="minorHAnsi" w:hAnsiTheme="minorHAnsi" w:cstheme="minorHAnsi"/>
                <w:b/>
                <w:bCs/>
                <w:sz w:val="36"/>
                <w:szCs w:val="36"/>
              </w:rPr>
            </w:pPr>
          </w:p>
        </w:tc>
      </w:tr>
      <w:tr w:rsidR="00AD21B7" w:rsidRPr="007B1C2A" w14:paraId="2AFDD299" w14:textId="77777777" w:rsidTr="00BC5B36">
        <w:trPr>
          <w:jc w:val="center"/>
        </w:trPr>
        <w:tc>
          <w:tcPr>
            <w:tcW w:w="5874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2235B14" w14:textId="77777777" w:rsidR="00AD21B7" w:rsidRPr="007B1C2A" w:rsidRDefault="00AD21B7" w:rsidP="00BC5B36">
            <w:pPr>
              <w:outlineLvl w:val="0"/>
              <w:rPr>
                <w:rFonts w:asciiTheme="minorHAnsi" w:hAnsiTheme="minorHAnsi" w:cstheme="minorHAnsi"/>
                <w:sz w:val="24"/>
              </w:rPr>
            </w:pPr>
            <w:r w:rsidRPr="007B1C2A">
              <w:rPr>
                <w:rFonts w:asciiTheme="minorHAnsi" w:hAnsiTheme="minorHAnsi" w:cstheme="minorHAnsi"/>
                <w:sz w:val="24"/>
              </w:rPr>
              <w:t>Capacità di utilizzare una lingua correttamente e linguaggi specifici delle singole discipline</w:t>
            </w:r>
          </w:p>
        </w:tc>
        <w:tc>
          <w:tcPr>
            <w:tcW w:w="72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169B215" w14:textId="77777777" w:rsidR="00AD21B7" w:rsidRPr="007B1C2A" w:rsidRDefault="00AD21B7" w:rsidP="00BC5B36">
            <w:pPr>
              <w:jc w:val="center"/>
              <w:outlineLvl w:val="0"/>
              <w:rPr>
                <w:rFonts w:asciiTheme="minorHAnsi" w:hAnsiTheme="minorHAnsi" w:cstheme="minorHAnsi"/>
                <w:b/>
                <w:bCs/>
                <w:sz w:val="36"/>
                <w:szCs w:val="36"/>
              </w:rPr>
            </w:pPr>
          </w:p>
        </w:tc>
        <w:tc>
          <w:tcPr>
            <w:tcW w:w="72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EE1A2B9" w14:textId="77777777" w:rsidR="00AD21B7" w:rsidRPr="007B1C2A" w:rsidRDefault="00AD21B7" w:rsidP="00BC5B36">
            <w:pPr>
              <w:jc w:val="center"/>
              <w:outlineLvl w:val="0"/>
              <w:rPr>
                <w:rFonts w:asciiTheme="minorHAnsi" w:hAnsiTheme="minorHAnsi" w:cstheme="minorHAnsi"/>
                <w:b/>
                <w:bCs/>
                <w:sz w:val="36"/>
                <w:szCs w:val="36"/>
              </w:rPr>
            </w:pPr>
          </w:p>
        </w:tc>
        <w:tc>
          <w:tcPr>
            <w:tcW w:w="777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12C94E8" w14:textId="77777777" w:rsidR="00AD21B7" w:rsidRPr="007B1C2A" w:rsidRDefault="00AD21B7" w:rsidP="00BC5B36">
            <w:pPr>
              <w:jc w:val="center"/>
              <w:outlineLvl w:val="0"/>
              <w:rPr>
                <w:rFonts w:asciiTheme="minorHAnsi" w:hAnsiTheme="minorHAnsi" w:cstheme="minorHAnsi"/>
                <w:b/>
                <w:bCs/>
                <w:sz w:val="36"/>
                <w:szCs w:val="36"/>
              </w:rPr>
            </w:pPr>
          </w:p>
        </w:tc>
        <w:tc>
          <w:tcPr>
            <w:tcW w:w="72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659724F" w14:textId="77777777" w:rsidR="00AD21B7" w:rsidRPr="007B1C2A" w:rsidRDefault="00AD21B7" w:rsidP="00BC5B36">
            <w:pPr>
              <w:jc w:val="center"/>
              <w:outlineLvl w:val="0"/>
              <w:rPr>
                <w:rFonts w:asciiTheme="minorHAnsi" w:hAnsiTheme="minorHAnsi" w:cstheme="minorHAnsi"/>
                <w:b/>
                <w:bCs/>
                <w:sz w:val="36"/>
                <w:szCs w:val="36"/>
              </w:rPr>
            </w:pPr>
          </w:p>
        </w:tc>
        <w:tc>
          <w:tcPr>
            <w:tcW w:w="809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082F500" w14:textId="77777777" w:rsidR="00AD21B7" w:rsidRPr="007B1C2A" w:rsidRDefault="00AD21B7" w:rsidP="00BC5B36">
            <w:pPr>
              <w:jc w:val="center"/>
              <w:outlineLvl w:val="0"/>
              <w:rPr>
                <w:rFonts w:asciiTheme="minorHAnsi" w:hAnsiTheme="minorHAnsi" w:cstheme="minorHAnsi"/>
                <w:b/>
                <w:bCs/>
                <w:sz w:val="36"/>
                <w:szCs w:val="36"/>
              </w:rPr>
            </w:pPr>
          </w:p>
        </w:tc>
      </w:tr>
      <w:tr w:rsidR="00AD21B7" w:rsidRPr="007B1C2A" w14:paraId="510F2C80" w14:textId="77777777" w:rsidTr="00BC5B36">
        <w:trPr>
          <w:jc w:val="center"/>
        </w:trPr>
        <w:tc>
          <w:tcPr>
            <w:tcW w:w="5874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6850A00" w14:textId="77777777" w:rsidR="00AD21B7" w:rsidRPr="007B1C2A" w:rsidRDefault="00AD21B7" w:rsidP="00BC5B36">
            <w:pPr>
              <w:outlineLvl w:val="0"/>
              <w:rPr>
                <w:rFonts w:asciiTheme="minorHAnsi" w:hAnsiTheme="minorHAnsi" w:cstheme="minorHAnsi"/>
                <w:sz w:val="24"/>
              </w:rPr>
            </w:pPr>
            <w:r w:rsidRPr="007B1C2A">
              <w:rPr>
                <w:rFonts w:asciiTheme="minorHAnsi" w:hAnsiTheme="minorHAnsi" w:cstheme="minorHAnsi"/>
                <w:sz w:val="24"/>
              </w:rPr>
              <w:t>Capacità di produrre una relazione sintetica e coerente sull’attività svolta, selezionando e organizzando le informazioni</w:t>
            </w:r>
          </w:p>
        </w:tc>
        <w:tc>
          <w:tcPr>
            <w:tcW w:w="72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8DD9AB6" w14:textId="77777777" w:rsidR="00AD21B7" w:rsidRPr="007B1C2A" w:rsidRDefault="00AD21B7" w:rsidP="00BC5B36">
            <w:pPr>
              <w:jc w:val="center"/>
              <w:outlineLvl w:val="0"/>
              <w:rPr>
                <w:rFonts w:asciiTheme="minorHAnsi" w:hAnsiTheme="minorHAnsi" w:cstheme="minorHAnsi"/>
                <w:b/>
                <w:bCs/>
                <w:sz w:val="36"/>
                <w:szCs w:val="36"/>
              </w:rPr>
            </w:pPr>
          </w:p>
        </w:tc>
        <w:tc>
          <w:tcPr>
            <w:tcW w:w="72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8850380" w14:textId="77777777" w:rsidR="00AD21B7" w:rsidRPr="007B1C2A" w:rsidRDefault="00AD21B7" w:rsidP="00BC5B36">
            <w:pPr>
              <w:jc w:val="center"/>
              <w:outlineLvl w:val="0"/>
              <w:rPr>
                <w:rFonts w:asciiTheme="minorHAnsi" w:hAnsiTheme="minorHAnsi" w:cstheme="minorHAnsi"/>
                <w:b/>
                <w:bCs/>
                <w:sz w:val="36"/>
                <w:szCs w:val="36"/>
              </w:rPr>
            </w:pPr>
          </w:p>
        </w:tc>
        <w:tc>
          <w:tcPr>
            <w:tcW w:w="777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1E3EEA2" w14:textId="77777777" w:rsidR="00AD21B7" w:rsidRPr="007B1C2A" w:rsidRDefault="00AD21B7" w:rsidP="00BC5B36">
            <w:pPr>
              <w:jc w:val="center"/>
              <w:outlineLvl w:val="0"/>
              <w:rPr>
                <w:rFonts w:asciiTheme="minorHAnsi" w:hAnsiTheme="minorHAnsi" w:cstheme="minorHAnsi"/>
                <w:b/>
                <w:bCs/>
                <w:sz w:val="36"/>
                <w:szCs w:val="36"/>
              </w:rPr>
            </w:pPr>
          </w:p>
        </w:tc>
        <w:tc>
          <w:tcPr>
            <w:tcW w:w="72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046B257" w14:textId="77777777" w:rsidR="00AD21B7" w:rsidRPr="007B1C2A" w:rsidRDefault="00AD21B7" w:rsidP="00BC5B36">
            <w:pPr>
              <w:jc w:val="center"/>
              <w:outlineLvl w:val="0"/>
              <w:rPr>
                <w:rFonts w:asciiTheme="minorHAnsi" w:hAnsiTheme="minorHAnsi" w:cstheme="minorHAnsi"/>
                <w:b/>
                <w:bCs/>
                <w:sz w:val="36"/>
                <w:szCs w:val="36"/>
              </w:rPr>
            </w:pPr>
          </w:p>
        </w:tc>
        <w:tc>
          <w:tcPr>
            <w:tcW w:w="809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3348640" w14:textId="77777777" w:rsidR="00AD21B7" w:rsidRPr="007B1C2A" w:rsidRDefault="00AD21B7" w:rsidP="00BC5B36">
            <w:pPr>
              <w:jc w:val="center"/>
              <w:outlineLvl w:val="0"/>
              <w:rPr>
                <w:rFonts w:asciiTheme="minorHAnsi" w:hAnsiTheme="minorHAnsi" w:cstheme="minorHAnsi"/>
                <w:b/>
                <w:bCs/>
                <w:sz w:val="36"/>
                <w:szCs w:val="36"/>
              </w:rPr>
            </w:pPr>
          </w:p>
        </w:tc>
      </w:tr>
      <w:tr w:rsidR="00AD21B7" w:rsidRPr="007B1C2A" w14:paraId="613BBC87" w14:textId="77777777" w:rsidTr="00BC5B36">
        <w:trPr>
          <w:jc w:val="center"/>
        </w:trPr>
        <w:tc>
          <w:tcPr>
            <w:tcW w:w="5874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E2B0FE1" w14:textId="77777777" w:rsidR="00AD21B7" w:rsidRPr="007B1C2A" w:rsidRDefault="00AD21B7" w:rsidP="00BC5B36">
            <w:pPr>
              <w:outlineLvl w:val="0"/>
              <w:rPr>
                <w:rFonts w:asciiTheme="minorHAnsi" w:hAnsiTheme="minorHAnsi" w:cstheme="minorHAnsi"/>
                <w:sz w:val="24"/>
              </w:rPr>
            </w:pPr>
            <w:r w:rsidRPr="007B1C2A">
              <w:rPr>
                <w:rFonts w:asciiTheme="minorHAnsi" w:hAnsiTheme="minorHAnsi" w:cstheme="minorHAnsi"/>
                <w:sz w:val="24"/>
              </w:rPr>
              <w:t>Capacità di organizzare dati in modo schematico</w:t>
            </w:r>
          </w:p>
        </w:tc>
        <w:tc>
          <w:tcPr>
            <w:tcW w:w="72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50CFB5C" w14:textId="77777777" w:rsidR="00AD21B7" w:rsidRPr="007B1C2A" w:rsidRDefault="00AD21B7" w:rsidP="00BC5B36">
            <w:pPr>
              <w:jc w:val="center"/>
              <w:outlineLvl w:val="0"/>
              <w:rPr>
                <w:rFonts w:asciiTheme="minorHAnsi" w:hAnsiTheme="minorHAnsi" w:cstheme="minorHAnsi"/>
                <w:b/>
                <w:bCs/>
                <w:sz w:val="36"/>
                <w:szCs w:val="36"/>
              </w:rPr>
            </w:pPr>
          </w:p>
        </w:tc>
        <w:tc>
          <w:tcPr>
            <w:tcW w:w="72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E13E358" w14:textId="77777777" w:rsidR="00AD21B7" w:rsidRPr="007B1C2A" w:rsidRDefault="00AD21B7" w:rsidP="00BC5B36">
            <w:pPr>
              <w:jc w:val="center"/>
              <w:outlineLvl w:val="0"/>
              <w:rPr>
                <w:rFonts w:asciiTheme="minorHAnsi" w:hAnsiTheme="minorHAnsi" w:cstheme="minorHAnsi"/>
                <w:b/>
                <w:bCs/>
                <w:sz w:val="36"/>
                <w:szCs w:val="36"/>
              </w:rPr>
            </w:pPr>
          </w:p>
        </w:tc>
        <w:tc>
          <w:tcPr>
            <w:tcW w:w="777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C058887" w14:textId="77777777" w:rsidR="00AD21B7" w:rsidRPr="007B1C2A" w:rsidRDefault="00AD21B7" w:rsidP="00BC5B36">
            <w:pPr>
              <w:jc w:val="center"/>
              <w:outlineLvl w:val="0"/>
              <w:rPr>
                <w:rFonts w:asciiTheme="minorHAnsi" w:hAnsiTheme="minorHAnsi" w:cstheme="minorHAnsi"/>
                <w:b/>
                <w:bCs/>
                <w:sz w:val="36"/>
                <w:szCs w:val="36"/>
              </w:rPr>
            </w:pPr>
          </w:p>
        </w:tc>
        <w:tc>
          <w:tcPr>
            <w:tcW w:w="72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B53698E" w14:textId="77777777" w:rsidR="00AD21B7" w:rsidRPr="007B1C2A" w:rsidRDefault="00AD21B7" w:rsidP="00BC5B36">
            <w:pPr>
              <w:jc w:val="center"/>
              <w:outlineLvl w:val="0"/>
              <w:rPr>
                <w:rFonts w:asciiTheme="minorHAnsi" w:hAnsiTheme="minorHAnsi" w:cstheme="minorHAnsi"/>
                <w:b/>
                <w:bCs/>
                <w:sz w:val="36"/>
                <w:szCs w:val="36"/>
              </w:rPr>
            </w:pPr>
          </w:p>
        </w:tc>
        <w:tc>
          <w:tcPr>
            <w:tcW w:w="809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A051D23" w14:textId="77777777" w:rsidR="00AD21B7" w:rsidRPr="007B1C2A" w:rsidRDefault="00AD21B7" w:rsidP="00BC5B36">
            <w:pPr>
              <w:jc w:val="center"/>
              <w:outlineLvl w:val="0"/>
              <w:rPr>
                <w:rFonts w:asciiTheme="minorHAnsi" w:hAnsiTheme="minorHAnsi" w:cstheme="minorHAnsi"/>
                <w:b/>
                <w:bCs/>
                <w:sz w:val="36"/>
                <w:szCs w:val="36"/>
              </w:rPr>
            </w:pPr>
          </w:p>
        </w:tc>
      </w:tr>
      <w:tr w:rsidR="00AD21B7" w:rsidRPr="007B1C2A" w14:paraId="4DBA6C5F" w14:textId="77777777" w:rsidTr="00BC5B36">
        <w:trPr>
          <w:jc w:val="center"/>
        </w:trPr>
        <w:tc>
          <w:tcPr>
            <w:tcW w:w="5874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BBC67B3" w14:textId="77777777" w:rsidR="00AD21B7" w:rsidRPr="007B1C2A" w:rsidRDefault="00AD21B7" w:rsidP="00BC5B36">
            <w:pPr>
              <w:outlineLvl w:val="0"/>
              <w:rPr>
                <w:rFonts w:asciiTheme="minorHAnsi" w:hAnsiTheme="minorHAnsi" w:cstheme="minorHAnsi"/>
                <w:sz w:val="24"/>
              </w:rPr>
            </w:pPr>
            <w:r w:rsidRPr="007B1C2A">
              <w:rPr>
                <w:rFonts w:asciiTheme="minorHAnsi" w:hAnsiTheme="minorHAnsi" w:cstheme="minorHAnsi"/>
                <w:sz w:val="24"/>
              </w:rPr>
              <w:t>Capacità di sostenere un punto di vista con argomenti pertinenti</w:t>
            </w:r>
          </w:p>
        </w:tc>
        <w:tc>
          <w:tcPr>
            <w:tcW w:w="72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5E32402" w14:textId="77777777" w:rsidR="00AD21B7" w:rsidRPr="007B1C2A" w:rsidRDefault="00AD21B7" w:rsidP="00BC5B36">
            <w:pPr>
              <w:jc w:val="center"/>
              <w:outlineLvl w:val="0"/>
              <w:rPr>
                <w:rFonts w:asciiTheme="minorHAnsi" w:hAnsiTheme="minorHAnsi" w:cstheme="minorHAnsi"/>
                <w:b/>
                <w:bCs/>
                <w:sz w:val="36"/>
                <w:szCs w:val="36"/>
              </w:rPr>
            </w:pPr>
          </w:p>
        </w:tc>
        <w:tc>
          <w:tcPr>
            <w:tcW w:w="72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5E91C5F" w14:textId="77777777" w:rsidR="00AD21B7" w:rsidRPr="007B1C2A" w:rsidRDefault="00AD21B7" w:rsidP="00BC5B36">
            <w:pPr>
              <w:jc w:val="center"/>
              <w:outlineLvl w:val="0"/>
              <w:rPr>
                <w:rFonts w:asciiTheme="minorHAnsi" w:hAnsiTheme="minorHAnsi" w:cstheme="minorHAnsi"/>
                <w:b/>
                <w:bCs/>
                <w:sz w:val="36"/>
                <w:szCs w:val="36"/>
              </w:rPr>
            </w:pPr>
          </w:p>
        </w:tc>
        <w:tc>
          <w:tcPr>
            <w:tcW w:w="777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AF23278" w14:textId="77777777" w:rsidR="00AD21B7" w:rsidRPr="007B1C2A" w:rsidRDefault="00AD21B7" w:rsidP="00BC5B36">
            <w:pPr>
              <w:jc w:val="center"/>
              <w:outlineLvl w:val="0"/>
              <w:rPr>
                <w:rFonts w:asciiTheme="minorHAnsi" w:hAnsiTheme="minorHAnsi" w:cstheme="minorHAnsi"/>
                <w:b/>
                <w:bCs/>
                <w:sz w:val="36"/>
                <w:szCs w:val="36"/>
              </w:rPr>
            </w:pPr>
          </w:p>
        </w:tc>
        <w:tc>
          <w:tcPr>
            <w:tcW w:w="72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886E3C8" w14:textId="77777777" w:rsidR="00AD21B7" w:rsidRPr="007B1C2A" w:rsidRDefault="00AD21B7" w:rsidP="00BC5B36">
            <w:pPr>
              <w:jc w:val="center"/>
              <w:outlineLvl w:val="0"/>
              <w:rPr>
                <w:rFonts w:asciiTheme="minorHAnsi" w:hAnsiTheme="minorHAnsi" w:cstheme="minorHAnsi"/>
                <w:b/>
                <w:bCs/>
                <w:sz w:val="36"/>
                <w:szCs w:val="36"/>
              </w:rPr>
            </w:pPr>
          </w:p>
        </w:tc>
        <w:tc>
          <w:tcPr>
            <w:tcW w:w="809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9DD66B8" w14:textId="77777777" w:rsidR="00AD21B7" w:rsidRPr="007B1C2A" w:rsidRDefault="00AD21B7" w:rsidP="00BC5B36">
            <w:pPr>
              <w:jc w:val="center"/>
              <w:outlineLvl w:val="0"/>
              <w:rPr>
                <w:rFonts w:asciiTheme="minorHAnsi" w:hAnsiTheme="minorHAnsi" w:cstheme="minorHAnsi"/>
                <w:b/>
                <w:bCs/>
                <w:sz w:val="36"/>
                <w:szCs w:val="36"/>
              </w:rPr>
            </w:pPr>
          </w:p>
        </w:tc>
      </w:tr>
      <w:tr w:rsidR="00AD21B7" w:rsidRPr="007B1C2A" w14:paraId="23E63A73" w14:textId="77777777" w:rsidTr="00BC5B36">
        <w:trPr>
          <w:jc w:val="center"/>
        </w:trPr>
        <w:tc>
          <w:tcPr>
            <w:tcW w:w="5874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3DC55F4" w14:textId="77777777" w:rsidR="00AD21B7" w:rsidRPr="007B1C2A" w:rsidRDefault="00AD21B7" w:rsidP="00BC5B36">
            <w:pPr>
              <w:outlineLvl w:val="0"/>
              <w:rPr>
                <w:rFonts w:asciiTheme="minorHAnsi" w:hAnsiTheme="minorHAnsi" w:cstheme="minorHAnsi"/>
                <w:sz w:val="24"/>
              </w:rPr>
            </w:pPr>
            <w:r w:rsidRPr="007B1C2A">
              <w:rPr>
                <w:rFonts w:asciiTheme="minorHAnsi" w:hAnsiTheme="minorHAnsi" w:cstheme="minorHAnsi"/>
                <w:sz w:val="24"/>
              </w:rPr>
              <w:t>Capacità di aggiornare le proprie conoscenze</w:t>
            </w:r>
          </w:p>
        </w:tc>
        <w:tc>
          <w:tcPr>
            <w:tcW w:w="72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6DA1229" w14:textId="77777777" w:rsidR="00AD21B7" w:rsidRPr="007B1C2A" w:rsidRDefault="00AD21B7" w:rsidP="00BC5B36">
            <w:pPr>
              <w:jc w:val="center"/>
              <w:outlineLvl w:val="0"/>
              <w:rPr>
                <w:rFonts w:asciiTheme="minorHAnsi" w:hAnsiTheme="minorHAnsi" w:cstheme="minorHAnsi"/>
                <w:b/>
                <w:bCs/>
                <w:sz w:val="36"/>
                <w:szCs w:val="36"/>
              </w:rPr>
            </w:pPr>
          </w:p>
        </w:tc>
        <w:tc>
          <w:tcPr>
            <w:tcW w:w="72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6F7824A" w14:textId="77777777" w:rsidR="00AD21B7" w:rsidRPr="007B1C2A" w:rsidRDefault="00AD21B7" w:rsidP="00BC5B36">
            <w:pPr>
              <w:jc w:val="center"/>
              <w:outlineLvl w:val="0"/>
              <w:rPr>
                <w:rFonts w:asciiTheme="minorHAnsi" w:hAnsiTheme="minorHAnsi" w:cstheme="minorHAnsi"/>
                <w:b/>
                <w:bCs/>
                <w:sz w:val="36"/>
                <w:szCs w:val="36"/>
              </w:rPr>
            </w:pPr>
          </w:p>
        </w:tc>
        <w:tc>
          <w:tcPr>
            <w:tcW w:w="777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04E3117" w14:textId="77777777" w:rsidR="00AD21B7" w:rsidRPr="007B1C2A" w:rsidRDefault="00AD21B7" w:rsidP="00BC5B36">
            <w:pPr>
              <w:jc w:val="center"/>
              <w:outlineLvl w:val="0"/>
              <w:rPr>
                <w:rFonts w:asciiTheme="minorHAnsi" w:hAnsiTheme="minorHAnsi" w:cstheme="minorHAnsi"/>
                <w:b/>
                <w:bCs/>
                <w:sz w:val="36"/>
                <w:szCs w:val="36"/>
              </w:rPr>
            </w:pPr>
          </w:p>
        </w:tc>
        <w:tc>
          <w:tcPr>
            <w:tcW w:w="72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2BE21E4" w14:textId="77777777" w:rsidR="00AD21B7" w:rsidRPr="007B1C2A" w:rsidRDefault="00AD21B7" w:rsidP="00BC5B36">
            <w:pPr>
              <w:jc w:val="center"/>
              <w:outlineLvl w:val="0"/>
              <w:rPr>
                <w:rFonts w:asciiTheme="minorHAnsi" w:hAnsiTheme="minorHAnsi" w:cstheme="minorHAnsi"/>
                <w:b/>
                <w:bCs/>
                <w:sz w:val="36"/>
                <w:szCs w:val="36"/>
              </w:rPr>
            </w:pPr>
          </w:p>
        </w:tc>
        <w:tc>
          <w:tcPr>
            <w:tcW w:w="809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326D5D6" w14:textId="77777777" w:rsidR="00AD21B7" w:rsidRPr="007B1C2A" w:rsidRDefault="00AD21B7" w:rsidP="00BC5B36">
            <w:pPr>
              <w:jc w:val="center"/>
              <w:outlineLvl w:val="0"/>
              <w:rPr>
                <w:rFonts w:asciiTheme="minorHAnsi" w:hAnsiTheme="minorHAnsi" w:cstheme="minorHAnsi"/>
                <w:b/>
                <w:bCs/>
                <w:sz w:val="36"/>
                <w:szCs w:val="36"/>
              </w:rPr>
            </w:pPr>
          </w:p>
        </w:tc>
      </w:tr>
      <w:tr w:rsidR="00AD21B7" w:rsidRPr="007B1C2A" w14:paraId="7E6B6320" w14:textId="77777777" w:rsidTr="00BC5B36">
        <w:trPr>
          <w:jc w:val="center"/>
        </w:trPr>
        <w:tc>
          <w:tcPr>
            <w:tcW w:w="5874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25D2119" w14:textId="77777777" w:rsidR="00AD21B7" w:rsidRPr="007B1C2A" w:rsidRDefault="00AD21B7" w:rsidP="00BC5B36">
            <w:pPr>
              <w:outlineLvl w:val="0"/>
              <w:rPr>
                <w:rFonts w:asciiTheme="minorHAnsi" w:hAnsiTheme="minorHAnsi" w:cstheme="minorHAnsi"/>
                <w:sz w:val="24"/>
              </w:rPr>
            </w:pPr>
            <w:r w:rsidRPr="007B1C2A">
              <w:rPr>
                <w:rFonts w:asciiTheme="minorHAnsi" w:hAnsiTheme="minorHAnsi" w:cstheme="minorHAnsi"/>
                <w:sz w:val="24"/>
              </w:rPr>
              <w:t>Capacità di collegare argomenti di una disciplina o di discipline diverse cogliendone le relazioni e i nessi</w:t>
            </w:r>
          </w:p>
        </w:tc>
        <w:tc>
          <w:tcPr>
            <w:tcW w:w="72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9CB9552" w14:textId="77777777" w:rsidR="00AD21B7" w:rsidRPr="007B1C2A" w:rsidRDefault="00AD21B7" w:rsidP="00BC5B36">
            <w:pPr>
              <w:jc w:val="center"/>
              <w:outlineLvl w:val="0"/>
              <w:rPr>
                <w:rFonts w:asciiTheme="minorHAnsi" w:hAnsiTheme="minorHAnsi" w:cstheme="minorHAnsi"/>
                <w:b/>
                <w:bCs/>
                <w:sz w:val="36"/>
                <w:szCs w:val="36"/>
              </w:rPr>
            </w:pPr>
          </w:p>
        </w:tc>
        <w:tc>
          <w:tcPr>
            <w:tcW w:w="72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22C5170" w14:textId="77777777" w:rsidR="00AD21B7" w:rsidRPr="007B1C2A" w:rsidRDefault="00AD21B7" w:rsidP="00BC5B36">
            <w:pPr>
              <w:jc w:val="center"/>
              <w:outlineLvl w:val="0"/>
              <w:rPr>
                <w:rFonts w:asciiTheme="minorHAnsi" w:hAnsiTheme="minorHAnsi" w:cstheme="minorHAnsi"/>
                <w:b/>
                <w:bCs/>
                <w:sz w:val="36"/>
                <w:szCs w:val="36"/>
              </w:rPr>
            </w:pPr>
          </w:p>
        </w:tc>
        <w:tc>
          <w:tcPr>
            <w:tcW w:w="777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93D300C" w14:textId="77777777" w:rsidR="00AD21B7" w:rsidRPr="007B1C2A" w:rsidRDefault="00AD21B7" w:rsidP="00BC5B36">
            <w:pPr>
              <w:jc w:val="center"/>
              <w:outlineLvl w:val="0"/>
              <w:rPr>
                <w:rFonts w:asciiTheme="minorHAnsi" w:hAnsiTheme="minorHAnsi" w:cstheme="minorHAnsi"/>
                <w:b/>
                <w:bCs/>
                <w:sz w:val="36"/>
                <w:szCs w:val="36"/>
              </w:rPr>
            </w:pPr>
          </w:p>
        </w:tc>
        <w:tc>
          <w:tcPr>
            <w:tcW w:w="72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B6907AA" w14:textId="77777777" w:rsidR="00AD21B7" w:rsidRPr="007B1C2A" w:rsidRDefault="00AD21B7" w:rsidP="00BC5B36">
            <w:pPr>
              <w:jc w:val="center"/>
              <w:outlineLvl w:val="0"/>
              <w:rPr>
                <w:rFonts w:asciiTheme="minorHAnsi" w:hAnsiTheme="minorHAnsi" w:cstheme="minorHAnsi"/>
                <w:b/>
                <w:bCs/>
                <w:sz w:val="36"/>
                <w:szCs w:val="36"/>
              </w:rPr>
            </w:pPr>
          </w:p>
        </w:tc>
        <w:tc>
          <w:tcPr>
            <w:tcW w:w="809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757CD49" w14:textId="77777777" w:rsidR="00AD21B7" w:rsidRPr="007B1C2A" w:rsidRDefault="00AD21B7" w:rsidP="00BC5B36">
            <w:pPr>
              <w:jc w:val="center"/>
              <w:outlineLvl w:val="0"/>
              <w:rPr>
                <w:rFonts w:asciiTheme="minorHAnsi" w:hAnsiTheme="minorHAnsi" w:cstheme="minorHAnsi"/>
                <w:b/>
                <w:bCs/>
                <w:sz w:val="36"/>
                <w:szCs w:val="36"/>
              </w:rPr>
            </w:pPr>
          </w:p>
        </w:tc>
      </w:tr>
      <w:tr w:rsidR="00AD21B7" w:rsidRPr="007B1C2A" w14:paraId="5BE4A9FB" w14:textId="77777777" w:rsidTr="00BC5B36">
        <w:trPr>
          <w:jc w:val="center"/>
        </w:trPr>
        <w:tc>
          <w:tcPr>
            <w:tcW w:w="5874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8C6BB55" w14:textId="77777777" w:rsidR="00AD21B7" w:rsidRPr="007B1C2A" w:rsidRDefault="00AD21B7" w:rsidP="00BC5B36">
            <w:pPr>
              <w:outlineLvl w:val="0"/>
              <w:rPr>
                <w:rFonts w:asciiTheme="minorHAnsi" w:hAnsiTheme="minorHAnsi" w:cstheme="minorHAnsi"/>
                <w:sz w:val="24"/>
              </w:rPr>
            </w:pPr>
            <w:r w:rsidRPr="007B1C2A">
              <w:rPr>
                <w:rFonts w:asciiTheme="minorHAnsi" w:hAnsiTheme="minorHAnsi" w:cstheme="minorHAnsi"/>
                <w:sz w:val="24"/>
              </w:rPr>
              <w:t>Capacità di utilizzare i mezzi, conoscenze, strumenti della moderna tecnologia per</w:t>
            </w:r>
            <w:r w:rsidR="0082723A" w:rsidRPr="007B1C2A">
              <w:rPr>
                <w:rFonts w:asciiTheme="minorHAnsi" w:hAnsiTheme="minorHAnsi" w:cstheme="minorHAnsi"/>
                <w:sz w:val="24"/>
              </w:rPr>
              <w:t xml:space="preserve"> lo svolgimento della DAD</w:t>
            </w:r>
          </w:p>
        </w:tc>
        <w:tc>
          <w:tcPr>
            <w:tcW w:w="72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B0D9DB1" w14:textId="77777777" w:rsidR="00AD21B7" w:rsidRPr="007B1C2A" w:rsidRDefault="00AD21B7" w:rsidP="00BC5B36">
            <w:pPr>
              <w:jc w:val="center"/>
              <w:outlineLvl w:val="0"/>
              <w:rPr>
                <w:rFonts w:asciiTheme="minorHAnsi" w:hAnsiTheme="minorHAnsi" w:cstheme="minorHAnsi"/>
                <w:b/>
                <w:bCs/>
                <w:sz w:val="36"/>
                <w:szCs w:val="36"/>
              </w:rPr>
            </w:pPr>
          </w:p>
        </w:tc>
        <w:tc>
          <w:tcPr>
            <w:tcW w:w="72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4678C35" w14:textId="77777777" w:rsidR="00AD21B7" w:rsidRPr="007B1C2A" w:rsidRDefault="00AD21B7" w:rsidP="00BC5B36">
            <w:pPr>
              <w:jc w:val="center"/>
              <w:outlineLvl w:val="0"/>
              <w:rPr>
                <w:rFonts w:asciiTheme="minorHAnsi" w:hAnsiTheme="minorHAnsi" w:cstheme="minorHAnsi"/>
                <w:b/>
                <w:bCs/>
                <w:sz w:val="36"/>
                <w:szCs w:val="36"/>
              </w:rPr>
            </w:pPr>
          </w:p>
        </w:tc>
        <w:tc>
          <w:tcPr>
            <w:tcW w:w="777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37A9F4D" w14:textId="77777777" w:rsidR="00AD21B7" w:rsidRPr="007B1C2A" w:rsidRDefault="00AD21B7" w:rsidP="00BC5B36">
            <w:pPr>
              <w:jc w:val="center"/>
              <w:outlineLvl w:val="0"/>
              <w:rPr>
                <w:rFonts w:asciiTheme="minorHAnsi" w:hAnsiTheme="minorHAnsi" w:cstheme="minorHAnsi"/>
                <w:b/>
                <w:bCs/>
                <w:sz w:val="36"/>
                <w:szCs w:val="36"/>
              </w:rPr>
            </w:pPr>
          </w:p>
        </w:tc>
        <w:tc>
          <w:tcPr>
            <w:tcW w:w="72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23E22D7" w14:textId="77777777" w:rsidR="00AD21B7" w:rsidRPr="007B1C2A" w:rsidRDefault="00AD21B7" w:rsidP="00BC5B36">
            <w:pPr>
              <w:jc w:val="center"/>
              <w:outlineLvl w:val="0"/>
              <w:rPr>
                <w:rFonts w:asciiTheme="minorHAnsi" w:hAnsiTheme="minorHAnsi" w:cstheme="minorHAnsi"/>
                <w:b/>
                <w:bCs/>
                <w:sz w:val="36"/>
                <w:szCs w:val="36"/>
              </w:rPr>
            </w:pPr>
          </w:p>
        </w:tc>
        <w:tc>
          <w:tcPr>
            <w:tcW w:w="809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4CB7217" w14:textId="77777777" w:rsidR="00AD21B7" w:rsidRPr="007B1C2A" w:rsidRDefault="00AD21B7" w:rsidP="00BC5B36">
            <w:pPr>
              <w:jc w:val="center"/>
              <w:outlineLvl w:val="0"/>
              <w:rPr>
                <w:rFonts w:asciiTheme="minorHAnsi" w:hAnsiTheme="minorHAnsi" w:cstheme="minorHAnsi"/>
                <w:b/>
                <w:bCs/>
                <w:sz w:val="36"/>
                <w:szCs w:val="36"/>
              </w:rPr>
            </w:pPr>
          </w:p>
        </w:tc>
      </w:tr>
      <w:tr w:rsidR="00AD21B7" w:rsidRPr="007B1C2A" w14:paraId="553338C8" w14:textId="77777777" w:rsidTr="00BC5B36">
        <w:trPr>
          <w:jc w:val="center"/>
        </w:trPr>
        <w:tc>
          <w:tcPr>
            <w:tcW w:w="587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E59E2EA" w14:textId="77777777" w:rsidR="00AD21B7" w:rsidRPr="007B1C2A" w:rsidRDefault="00AD21B7" w:rsidP="00BC5B36">
            <w:pPr>
              <w:outlineLvl w:val="0"/>
              <w:rPr>
                <w:rFonts w:asciiTheme="minorHAnsi" w:hAnsiTheme="minorHAnsi" w:cstheme="minorHAnsi"/>
                <w:sz w:val="24"/>
              </w:rPr>
            </w:pPr>
            <w:r w:rsidRPr="007B1C2A">
              <w:rPr>
                <w:rFonts w:asciiTheme="minorHAnsi" w:hAnsiTheme="minorHAnsi" w:cstheme="minorHAnsi"/>
                <w:sz w:val="24"/>
              </w:rPr>
              <w:t>Capacità di relazionarsi positivamente e di lavorare in gruppo</w:t>
            </w:r>
            <w:r w:rsidR="0082723A" w:rsidRPr="007B1C2A">
              <w:rPr>
                <w:rFonts w:asciiTheme="minorHAnsi" w:hAnsiTheme="minorHAnsi" w:cstheme="minorHAnsi"/>
                <w:sz w:val="24"/>
              </w:rPr>
              <w:t xml:space="preserve"> in presenza e nel periodo della DAD</w:t>
            </w:r>
          </w:p>
        </w:tc>
        <w:tc>
          <w:tcPr>
            <w:tcW w:w="720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96317F5" w14:textId="77777777" w:rsidR="00AD21B7" w:rsidRPr="007B1C2A" w:rsidRDefault="00AD21B7" w:rsidP="00BC5B36">
            <w:pPr>
              <w:jc w:val="center"/>
              <w:outlineLvl w:val="0"/>
              <w:rPr>
                <w:rFonts w:asciiTheme="minorHAnsi" w:hAnsiTheme="minorHAnsi" w:cstheme="minorHAnsi"/>
                <w:b/>
                <w:bCs/>
                <w:sz w:val="36"/>
                <w:szCs w:val="36"/>
              </w:rPr>
            </w:pPr>
          </w:p>
        </w:tc>
        <w:tc>
          <w:tcPr>
            <w:tcW w:w="720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99AC9AD" w14:textId="77777777" w:rsidR="00AD21B7" w:rsidRPr="007B1C2A" w:rsidRDefault="00AD21B7" w:rsidP="00BC5B36">
            <w:pPr>
              <w:jc w:val="center"/>
              <w:outlineLvl w:val="0"/>
              <w:rPr>
                <w:rFonts w:asciiTheme="minorHAnsi" w:hAnsiTheme="minorHAnsi" w:cstheme="minorHAnsi"/>
                <w:b/>
                <w:bCs/>
                <w:sz w:val="36"/>
                <w:szCs w:val="36"/>
              </w:rPr>
            </w:pPr>
          </w:p>
        </w:tc>
        <w:tc>
          <w:tcPr>
            <w:tcW w:w="777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237CA1E" w14:textId="77777777" w:rsidR="00AD21B7" w:rsidRPr="007B1C2A" w:rsidRDefault="00AD21B7" w:rsidP="00BC5B36">
            <w:pPr>
              <w:jc w:val="center"/>
              <w:outlineLvl w:val="0"/>
              <w:rPr>
                <w:rFonts w:asciiTheme="minorHAnsi" w:hAnsiTheme="minorHAnsi" w:cstheme="minorHAnsi"/>
                <w:b/>
                <w:bCs/>
                <w:sz w:val="36"/>
                <w:szCs w:val="36"/>
              </w:rPr>
            </w:pPr>
          </w:p>
        </w:tc>
        <w:tc>
          <w:tcPr>
            <w:tcW w:w="720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1519354" w14:textId="77777777" w:rsidR="00AD21B7" w:rsidRPr="007B1C2A" w:rsidRDefault="00AD21B7" w:rsidP="00BC5B36">
            <w:pPr>
              <w:jc w:val="center"/>
              <w:outlineLvl w:val="0"/>
              <w:rPr>
                <w:rFonts w:asciiTheme="minorHAnsi" w:hAnsiTheme="minorHAnsi" w:cstheme="minorHAnsi"/>
                <w:b/>
                <w:bCs/>
                <w:sz w:val="36"/>
                <w:szCs w:val="36"/>
              </w:rPr>
            </w:pPr>
          </w:p>
        </w:tc>
        <w:tc>
          <w:tcPr>
            <w:tcW w:w="809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18DBA5D" w14:textId="77777777" w:rsidR="00AD21B7" w:rsidRPr="007B1C2A" w:rsidRDefault="00AD21B7" w:rsidP="00BC5B36">
            <w:pPr>
              <w:jc w:val="center"/>
              <w:outlineLvl w:val="0"/>
              <w:rPr>
                <w:rFonts w:asciiTheme="minorHAnsi" w:hAnsiTheme="minorHAnsi" w:cstheme="minorHAnsi"/>
                <w:b/>
                <w:bCs/>
                <w:sz w:val="36"/>
                <w:szCs w:val="36"/>
              </w:rPr>
            </w:pPr>
          </w:p>
        </w:tc>
      </w:tr>
    </w:tbl>
    <w:p w14:paraId="291636EF" w14:textId="2C03439B" w:rsidR="00AD21B7" w:rsidRPr="001A3E64" w:rsidRDefault="001A3E64" w:rsidP="001A3E64">
      <w:pPr>
        <w:jc w:val="center"/>
        <w:outlineLvl w:val="0"/>
        <w:rPr>
          <w:rFonts w:asciiTheme="minorHAnsi" w:hAnsiTheme="minorHAnsi" w:cstheme="minorHAnsi"/>
          <w:sz w:val="24"/>
        </w:rPr>
      </w:pPr>
      <w:r w:rsidRPr="001A3E64">
        <w:rPr>
          <w:rFonts w:asciiTheme="minorHAnsi" w:hAnsiTheme="minorHAnsi" w:cstheme="minorHAnsi"/>
          <w:sz w:val="24"/>
          <w:u w:val="single"/>
        </w:rPr>
        <w:t>Legenda</w:t>
      </w:r>
      <w:r>
        <w:rPr>
          <w:rFonts w:asciiTheme="minorHAnsi" w:hAnsiTheme="minorHAnsi" w:cstheme="minorHAnsi"/>
          <w:sz w:val="24"/>
        </w:rPr>
        <w:t xml:space="preserve">: </w:t>
      </w:r>
      <w:r>
        <w:rPr>
          <w:rFonts w:asciiTheme="minorHAnsi" w:hAnsiTheme="minorHAnsi" w:cstheme="minorHAnsi"/>
          <w:b/>
          <w:bCs/>
          <w:sz w:val="24"/>
        </w:rPr>
        <w:t>I</w:t>
      </w:r>
      <w:r>
        <w:rPr>
          <w:rFonts w:asciiTheme="minorHAnsi" w:hAnsiTheme="minorHAnsi" w:cstheme="minorHAnsi"/>
          <w:sz w:val="24"/>
        </w:rPr>
        <w:t xml:space="preserve"> = insufficiente; </w:t>
      </w:r>
      <w:r>
        <w:rPr>
          <w:rFonts w:asciiTheme="minorHAnsi" w:hAnsiTheme="minorHAnsi" w:cstheme="minorHAnsi"/>
          <w:b/>
          <w:bCs/>
          <w:sz w:val="24"/>
        </w:rPr>
        <w:t xml:space="preserve">S </w:t>
      </w:r>
      <w:r>
        <w:rPr>
          <w:rFonts w:asciiTheme="minorHAnsi" w:hAnsiTheme="minorHAnsi" w:cstheme="minorHAnsi"/>
          <w:sz w:val="24"/>
        </w:rPr>
        <w:t xml:space="preserve">= sufficiente; </w:t>
      </w:r>
      <w:r>
        <w:rPr>
          <w:rFonts w:asciiTheme="minorHAnsi" w:hAnsiTheme="minorHAnsi" w:cstheme="minorHAnsi"/>
          <w:b/>
          <w:bCs/>
          <w:sz w:val="24"/>
        </w:rPr>
        <w:t>D</w:t>
      </w:r>
      <w:r>
        <w:rPr>
          <w:rFonts w:asciiTheme="minorHAnsi" w:hAnsiTheme="minorHAnsi" w:cstheme="minorHAnsi"/>
          <w:sz w:val="24"/>
        </w:rPr>
        <w:t xml:space="preserve"> = discreto; </w:t>
      </w:r>
      <w:r>
        <w:rPr>
          <w:rFonts w:asciiTheme="minorHAnsi" w:hAnsiTheme="minorHAnsi" w:cstheme="minorHAnsi"/>
          <w:b/>
          <w:bCs/>
          <w:sz w:val="24"/>
        </w:rPr>
        <w:t>B</w:t>
      </w:r>
      <w:r>
        <w:rPr>
          <w:rFonts w:asciiTheme="minorHAnsi" w:hAnsiTheme="minorHAnsi" w:cstheme="minorHAnsi"/>
          <w:sz w:val="24"/>
        </w:rPr>
        <w:t xml:space="preserve"> = buono; </w:t>
      </w:r>
      <w:r>
        <w:rPr>
          <w:rFonts w:asciiTheme="minorHAnsi" w:hAnsiTheme="minorHAnsi" w:cstheme="minorHAnsi"/>
          <w:b/>
          <w:bCs/>
          <w:sz w:val="24"/>
        </w:rPr>
        <w:t>O</w:t>
      </w:r>
      <w:r>
        <w:rPr>
          <w:rFonts w:asciiTheme="minorHAnsi" w:hAnsiTheme="minorHAnsi" w:cstheme="minorHAnsi"/>
          <w:sz w:val="24"/>
        </w:rPr>
        <w:t xml:space="preserve"> = ottimo</w:t>
      </w:r>
    </w:p>
    <w:p w14:paraId="1AA014EC" w14:textId="77777777" w:rsidR="001A3E64" w:rsidRPr="007B1C2A" w:rsidRDefault="001A3E64" w:rsidP="00AD21B7">
      <w:pPr>
        <w:jc w:val="both"/>
        <w:outlineLvl w:val="0"/>
        <w:rPr>
          <w:rFonts w:asciiTheme="minorHAnsi" w:hAnsiTheme="minorHAnsi" w:cstheme="minorHAnsi"/>
          <w:b/>
          <w:bCs/>
          <w:sz w:val="24"/>
        </w:rPr>
      </w:pPr>
    </w:p>
    <w:p w14:paraId="27055771" w14:textId="07AD2792" w:rsidR="00AD21B7" w:rsidRPr="007B1C2A" w:rsidRDefault="00DD5219" w:rsidP="001A3E64">
      <w:pPr>
        <w:ind w:left="75"/>
        <w:jc w:val="center"/>
        <w:outlineLvl w:val="0"/>
        <w:rPr>
          <w:rFonts w:asciiTheme="minorHAnsi" w:hAnsiTheme="minorHAnsi" w:cstheme="minorHAnsi"/>
          <w:b/>
          <w:bCs/>
          <w:sz w:val="28"/>
          <w:szCs w:val="28"/>
        </w:rPr>
      </w:pPr>
      <w:r w:rsidRPr="007B1C2A">
        <w:rPr>
          <w:rFonts w:asciiTheme="minorHAnsi" w:hAnsiTheme="minorHAnsi" w:cstheme="minorHAnsi"/>
          <w:b/>
          <w:bCs/>
          <w:sz w:val="28"/>
          <w:szCs w:val="28"/>
        </w:rPr>
        <w:br w:type="page"/>
      </w:r>
      <w:r w:rsidR="001A3E64">
        <w:rPr>
          <w:rFonts w:asciiTheme="minorHAnsi" w:hAnsiTheme="minorHAnsi" w:cstheme="minorHAnsi"/>
          <w:b/>
          <w:bCs/>
          <w:sz w:val="28"/>
          <w:szCs w:val="28"/>
        </w:rPr>
        <w:lastRenderedPageBreak/>
        <w:t>SFERA EDUCATIVA</w:t>
      </w:r>
    </w:p>
    <w:p w14:paraId="12F849BE" w14:textId="43365066" w:rsidR="00FF37B9" w:rsidRPr="007B1C2A" w:rsidRDefault="00FF37B9" w:rsidP="00AD21B7">
      <w:pPr>
        <w:ind w:left="75"/>
        <w:jc w:val="both"/>
        <w:outlineLvl w:val="0"/>
        <w:rPr>
          <w:rFonts w:asciiTheme="minorHAnsi" w:hAnsiTheme="minorHAnsi" w:cstheme="minorHAnsi"/>
          <w:b/>
          <w:bCs/>
          <w:sz w:val="28"/>
          <w:szCs w:val="28"/>
        </w:rPr>
      </w:pPr>
    </w:p>
    <w:tbl>
      <w:tblPr>
        <w:tblStyle w:val="Grigliatabella"/>
        <w:tblW w:w="0" w:type="auto"/>
        <w:tblInd w:w="534" w:type="dxa"/>
        <w:tblLook w:val="04A0" w:firstRow="1" w:lastRow="0" w:firstColumn="1" w:lastColumn="0" w:noHBand="0" w:noVBand="1"/>
      </w:tblPr>
      <w:tblGrid>
        <w:gridCol w:w="2835"/>
        <w:gridCol w:w="1559"/>
        <w:gridCol w:w="567"/>
        <w:gridCol w:w="2961"/>
        <w:gridCol w:w="1433"/>
      </w:tblGrid>
      <w:tr w:rsidR="00435268" w:rsidRPr="007B1C2A" w14:paraId="24A8ABD7" w14:textId="77777777" w:rsidTr="00AB294C">
        <w:tc>
          <w:tcPr>
            <w:tcW w:w="4394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00A3E5A5" w14:textId="11A682CE" w:rsidR="00435268" w:rsidRPr="007B1C2A" w:rsidRDefault="00435268" w:rsidP="00101515">
            <w:pPr>
              <w:jc w:val="center"/>
              <w:outlineLvl w:val="0"/>
              <w:rPr>
                <w:rFonts w:asciiTheme="minorHAnsi" w:hAnsiTheme="minorHAnsi" w:cstheme="minorHAnsi"/>
                <w:sz w:val="24"/>
              </w:rPr>
            </w:pPr>
            <w:bookmarkStart w:id="0" w:name="_Hlk69463961"/>
            <w:r w:rsidRPr="007B1C2A">
              <w:rPr>
                <w:rFonts w:asciiTheme="minorHAnsi" w:hAnsiTheme="minorHAnsi" w:cstheme="minorHAnsi"/>
                <w:b/>
                <w:bCs/>
                <w:sz w:val="24"/>
              </w:rPr>
              <w:t>Partecipazione al dialogo educativo</w:t>
            </w:r>
          </w:p>
        </w:tc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2AAD99FF" w14:textId="77777777" w:rsidR="00435268" w:rsidRPr="007B1C2A" w:rsidRDefault="00435268" w:rsidP="00435268">
            <w:pPr>
              <w:jc w:val="both"/>
              <w:outlineLvl w:val="0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4394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4B591D6" w14:textId="2BF8554B" w:rsidR="00435268" w:rsidRPr="007B1C2A" w:rsidRDefault="00435268" w:rsidP="00101515">
            <w:pPr>
              <w:jc w:val="center"/>
              <w:outlineLvl w:val="0"/>
              <w:rPr>
                <w:rFonts w:asciiTheme="minorHAnsi" w:hAnsiTheme="minorHAnsi" w:cstheme="minorHAnsi"/>
                <w:sz w:val="24"/>
              </w:rPr>
            </w:pPr>
            <w:r w:rsidRPr="007B1C2A">
              <w:rPr>
                <w:rFonts w:asciiTheme="minorHAnsi" w:hAnsiTheme="minorHAnsi" w:cstheme="minorHAnsi"/>
                <w:b/>
                <w:bCs/>
                <w:sz w:val="24"/>
              </w:rPr>
              <w:t>Impegno ed applicazione allo studio</w:t>
            </w:r>
          </w:p>
        </w:tc>
      </w:tr>
      <w:tr w:rsidR="00435268" w:rsidRPr="007B1C2A" w14:paraId="4062E154" w14:textId="77777777" w:rsidTr="00AB294C">
        <w:tc>
          <w:tcPr>
            <w:tcW w:w="2835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3D70037C" w14:textId="7A16A5C9" w:rsidR="00435268" w:rsidRPr="007B1C2A" w:rsidRDefault="00435268" w:rsidP="00435268">
            <w:pPr>
              <w:jc w:val="both"/>
              <w:outlineLvl w:val="0"/>
              <w:rPr>
                <w:rFonts w:asciiTheme="minorHAnsi" w:hAnsiTheme="minorHAnsi" w:cstheme="minorHAnsi"/>
                <w:sz w:val="24"/>
              </w:rPr>
            </w:pPr>
            <w:r w:rsidRPr="007B1C2A">
              <w:rPr>
                <w:rFonts w:asciiTheme="minorHAnsi" w:hAnsiTheme="minorHAnsi" w:cstheme="minorHAnsi"/>
                <w:sz w:val="24"/>
              </w:rPr>
              <w:t>Di disturbo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0D427D6C" w14:textId="77777777" w:rsidR="00435268" w:rsidRPr="007B1C2A" w:rsidRDefault="00435268" w:rsidP="00101515">
            <w:pPr>
              <w:jc w:val="center"/>
              <w:outlineLvl w:val="0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4AD255C0" w14:textId="77777777" w:rsidR="00435268" w:rsidRPr="007B1C2A" w:rsidRDefault="00435268" w:rsidP="00435268">
            <w:pPr>
              <w:jc w:val="both"/>
              <w:outlineLvl w:val="0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296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02308577" w14:textId="15DDE22B" w:rsidR="00435268" w:rsidRPr="007B1C2A" w:rsidRDefault="00435268" w:rsidP="00435268">
            <w:pPr>
              <w:jc w:val="both"/>
              <w:outlineLvl w:val="0"/>
              <w:rPr>
                <w:rFonts w:asciiTheme="minorHAnsi" w:hAnsiTheme="minorHAnsi" w:cstheme="minorHAnsi"/>
                <w:sz w:val="24"/>
              </w:rPr>
            </w:pPr>
            <w:r w:rsidRPr="007B1C2A">
              <w:rPr>
                <w:rFonts w:asciiTheme="minorHAnsi" w:hAnsiTheme="minorHAnsi" w:cstheme="minorHAnsi"/>
                <w:sz w:val="24"/>
              </w:rPr>
              <w:t>Nullo</w:t>
            </w:r>
          </w:p>
        </w:tc>
        <w:tc>
          <w:tcPr>
            <w:tcW w:w="1433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A7CCA20" w14:textId="77777777" w:rsidR="00435268" w:rsidRPr="007B1C2A" w:rsidRDefault="00435268" w:rsidP="00101515">
            <w:pPr>
              <w:jc w:val="center"/>
              <w:outlineLvl w:val="0"/>
              <w:rPr>
                <w:rFonts w:asciiTheme="minorHAnsi" w:hAnsiTheme="minorHAnsi" w:cstheme="minorHAnsi"/>
                <w:sz w:val="24"/>
              </w:rPr>
            </w:pPr>
          </w:p>
        </w:tc>
      </w:tr>
      <w:tr w:rsidR="00435268" w:rsidRPr="007B1C2A" w14:paraId="1EB975A1" w14:textId="77777777" w:rsidTr="00AB294C">
        <w:tc>
          <w:tcPr>
            <w:tcW w:w="2835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5A9BB29" w14:textId="51E2F6AC" w:rsidR="00435268" w:rsidRPr="007B1C2A" w:rsidRDefault="00435268" w:rsidP="00435268">
            <w:pPr>
              <w:jc w:val="both"/>
              <w:outlineLvl w:val="0"/>
              <w:rPr>
                <w:rFonts w:asciiTheme="minorHAnsi" w:hAnsiTheme="minorHAnsi" w:cstheme="minorHAnsi"/>
                <w:sz w:val="24"/>
              </w:rPr>
            </w:pPr>
            <w:r w:rsidRPr="007B1C2A">
              <w:rPr>
                <w:rFonts w:asciiTheme="minorHAnsi" w:hAnsiTheme="minorHAnsi" w:cstheme="minorHAnsi"/>
                <w:sz w:val="24"/>
              </w:rPr>
              <w:t>Passiva</w:t>
            </w:r>
          </w:p>
        </w:tc>
        <w:tc>
          <w:tcPr>
            <w:tcW w:w="1559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B7DD575" w14:textId="77777777" w:rsidR="00435268" w:rsidRPr="007B1C2A" w:rsidRDefault="00435268" w:rsidP="00101515">
            <w:pPr>
              <w:jc w:val="center"/>
              <w:outlineLvl w:val="0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1572C0E0" w14:textId="77777777" w:rsidR="00435268" w:rsidRPr="007B1C2A" w:rsidRDefault="00435268" w:rsidP="00435268">
            <w:pPr>
              <w:jc w:val="both"/>
              <w:outlineLvl w:val="0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2961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E5DFCE8" w14:textId="7C3A3AAC" w:rsidR="00435268" w:rsidRPr="007B1C2A" w:rsidRDefault="00435268" w:rsidP="00435268">
            <w:pPr>
              <w:jc w:val="both"/>
              <w:outlineLvl w:val="0"/>
              <w:rPr>
                <w:rFonts w:asciiTheme="minorHAnsi" w:hAnsiTheme="minorHAnsi" w:cstheme="minorHAnsi"/>
                <w:sz w:val="24"/>
              </w:rPr>
            </w:pPr>
            <w:r w:rsidRPr="007B1C2A">
              <w:rPr>
                <w:rFonts w:asciiTheme="minorHAnsi" w:hAnsiTheme="minorHAnsi" w:cstheme="minorHAnsi"/>
                <w:sz w:val="24"/>
              </w:rPr>
              <w:t>Scarso</w:t>
            </w:r>
          </w:p>
        </w:tc>
        <w:tc>
          <w:tcPr>
            <w:tcW w:w="1433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6BC3E94" w14:textId="77777777" w:rsidR="00435268" w:rsidRPr="007B1C2A" w:rsidRDefault="00435268" w:rsidP="00101515">
            <w:pPr>
              <w:jc w:val="center"/>
              <w:outlineLvl w:val="0"/>
              <w:rPr>
                <w:rFonts w:asciiTheme="minorHAnsi" w:hAnsiTheme="minorHAnsi" w:cstheme="minorHAnsi"/>
                <w:sz w:val="24"/>
              </w:rPr>
            </w:pPr>
          </w:p>
        </w:tc>
      </w:tr>
      <w:tr w:rsidR="00435268" w:rsidRPr="007B1C2A" w14:paraId="2E0BE01F" w14:textId="77777777" w:rsidTr="00AB294C">
        <w:tc>
          <w:tcPr>
            <w:tcW w:w="2835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A969AF5" w14:textId="0B1DF8A2" w:rsidR="00435268" w:rsidRPr="007B1C2A" w:rsidRDefault="00435268" w:rsidP="00435268">
            <w:pPr>
              <w:jc w:val="both"/>
              <w:outlineLvl w:val="0"/>
              <w:rPr>
                <w:rFonts w:asciiTheme="minorHAnsi" w:hAnsiTheme="minorHAnsi" w:cstheme="minorHAnsi"/>
                <w:sz w:val="24"/>
              </w:rPr>
            </w:pPr>
            <w:r w:rsidRPr="007B1C2A">
              <w:rPr>
                <w:rFonts w:asciiTheme="minorHAnsi" w:hAnsiTheme="minorHAnsi" w:cstheme="minorHAnsi"/>
                <w:sz w:val="24"/>
              </w:rPr>
              <w:t>Da sollecitare</w:t>
            </w:r>
          </w:p>
        </w:tc>
        <w:tc>
          <w:tcPr>
            <w:tcW w:w="1559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EC378BA" w14:textId="77777777" w:rsidR="00435268" w:rsidRPr="007B1C2A" w:rsidRDefault="00435268" w:rsidP="00101515">
            <w:pPr>
              <w:jc w:val="center"/>
              <w:outlineLvl w:val="0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5BFB5B99" w14:textId="77777777" w:rsidR="00435268" w:rsidRPr="007B1C2A" w:rsidRDefault="00435268" w:rsidP="00435268">
            <w:pPr>
              <w:jc w:val="both"/>
              <w:outlineLvl w:val="0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2961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4F5E94D" w14:textId="60E9DB62" w:rsidR="00435268" w:rsidRPr="007B1C2A" w:rsidRDefault="00435268" w:rsidP="00435268">
            <w:pPr>
              <w:jc w:val="both"/>
              <w:outlineLvl w:val="0"/>
              <w:rPr>
                <w:rFonts w:asciiTheme="minorHAnsi" w:hAnsiTheme="minorHAnsi" w:cstheme="minorHAnsi"/>
                <w:sz w:val="24"/>
              </w:rPr>
            </w:pPr>
            <w:r w:rsidRPr="007B1C2A">
              <w:rPr>
                <w:rFonts w:asciiTheme="minorHAnsi" w:hAnsiTheme="minorHAnsi" w:cstheme="minorHAnsi"/>
                <w:sz w:val="24"/>
              </w:rPr>
              <w:t>Continuo</w:t>
            </w:r>
          </w:p>
        </w:tc>
        <w:tc>
          <w:tcPr>
            <w:tcW w:w="1433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9041E50" w14:textId="77777777" w:rsidR="00435268" w:rsidRPr="007B1C2A" w:rsidRDefault="00435268" w:rsidP="00101515">
            <w:pPr>
              <w:jc w:val="center"/>
              <w:outlineLvl w:val="0"/>
              <w:rPr>
                <w:rFonts w:asciiTheme="minorHAnsi" w:hAnsiTheme="minorHAnsi" w:cstheme="minorHAnsi"/>
                <w:sz w:val="24"/>
              </w:rPr>
            </w:pPr>
          </w:p>
        </w:tc>
      </w:tr>
      <w:tr w:rsidR="00435268" w:rsidRPr="007B1C2A" w14:paraId="2F8DAD83" w14:textId="77777777" w:rsidTr="00AB294C">
        <w:tc>
          <w:tcPr>
            <w:tcW w:w="2835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CF6364F" w14:textId="17D811A8" w:rsidR="00435268" w:rsidRPr="007B1C2A" w:rsidRDefault="00435268" w:rsidP="00435268">
            <w:pPr>
              <w:jc w:val="both"/>
              <w:outlineLvl w:val="0"/>
              <w:rPr>
                <w:rFonts w:asciiTheme="minorHAnsi" w:hAnsiTheme="minorHAnsi" w:cstheme="minorHAnsi"/>
                <w:sz w:val="24"/>
              </w:rPr>
            </w:pPr>
            <w:r w:rsidRPr="007B1C2A">
              <w:rPr>
                <w:rFonts w:asciiTheme="minorHAnsi" w:hAnsiTheme="minorHAnsi" w:cstheme="minorHAnsi"/>
                <w:sz w:val="24"/>
              </w:rPr>
              <w:t>Attiva</w:t>
            </w:r>
          </w:p>
        </w:tc>
        <w:tc>
          <w:tcPr>
            <w:tcW w:w="1559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C8E2F5D" w14:textId="77777777" w:rsidR="00435268" w:rsidRPr="007B1C2A" w:rsidRDefault="00435268" w:rsidP="00101515">
            <w:pPr>
              <w:jc w:val="center"/>
              <w:outlineLvl w:val="0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75BC0B9A" w14:textId="77777777" w:rsidR="00435268" w:rsidRPr="007B1C2A" w:rsidRDefault="00435268" w:rsidP="00435268">
            <w:pPr>
              <w:jc w:val="both"/>
              <w:outlineLvl w:val="0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2961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A1606DC" w14:textId="06922508" w:rsidR="00435268" w:rsidRPr="007B1C2A" w:rsidRDefault="00435268" w:rsidP="00435268">
            <w:pPr>
              <w:jc w:val="both"/>
              <w:outlineLvl w:val="0"/>
              <w:rPr>
                <w:rFonts w:asciiTheme="minorHAnsi" w:hAnsiTheme="minorHAnsi" w:cstheme="minorHAnsi"/>
                <w:sz w:val="24"/>
              </w:rPr>
            </w:pPr>
            <w:r w:rsidRPr="007B1C2A">
              <w:rPr>
                <w:rFonts w:asciiTheme="minorHAnsi" w:hAnsiTheme="minorHAnsi" w:cstheme="minorHAnsi"/>
                <w:sz w:val="24"/>
              </w:rPr>
              <w:t>Adeguato</w:t>
            </w:r>
          </w:p>
        </w:tc>
        <w:tc>
          <w:tcPr>
            <w:tcW w:w="1433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A11FFC3" w14:textId="77777777" w:rsidR="00435268" w:rsidRPr="007B1C2A" w:rsidRDefault="00435268" w:rsidP="00101515">
            <w:pPr>
              <w:jc w:val="center"/>
              <w:outlineLvl w:val="0"/>
              <w:rPr>
                <w:rFonts w:asciiTheme="minorHAnsi" w:hAnsiTheme="minorHAnsi" w:cstheme="minorHAnsi"/>
                <w:sz w:val="24"/>
              </w:rPr>
            </w:pPr>
          </w:p>
        </w:tc>
      </w:tr>
      <w:tr w:rsidR="00435268" w:rsidRPr="007B1C2A" w14:paraId="110677AF" w14:textId="77777777" w:rsidTr="00AB294C">
        <w:tc>
          <w:tcPr>
            <w:tcW w:w="2835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7DD1526" w14:textId="572A135A" w:rsidR="00435268" w:rsidRPr="007B1C2A" w:rsidRDefault="00435268" w:rsidP="00435268">
            <w:pPr>
              <w:jc w:val="both"/>
              <w:outlineLvl w:val="0"/>
              <w:rPr>
                <w:rFonts w:asciiTheme="minorHAnsi" w:hAnsiTheme="minorHAnsi" w:cstheme="minorHAnsi"/>
                <w:sz w:val="24"/>
              </w:rPr>
            </w:pPr>
            <w:r w:rsidRPr="007B1C2A">
              <w:rPr>
                <w:rFonts w:asciiTheme="minorHAnsi" w:hAnsiTheme="minorHAnsi" w:cstheme="minorHAnsi"/>
                <w:sz w:val="24"/>
              </w:rPr>
              <w:t>Propositiva</w:t>
            </w:r>
          </w:p>
        </w:tc>
        <w:tc>
          <w:tcPr>
            <w:tcW w:w="1559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781054F" w14:textId="77777777" w:rsidR="00435268" w:rsidRPr="007B1C2A" w:rsidRDefault="00435268" w:rsidP="00101515">
            <w:pPr>
              <w:jc w:val="center"/>
              <w:outlineLvl w:val="0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4BB56B82" w14:textId="77777777" w:rsidR="00435268" w:rsidRPr="007B1C2A" w:rsidRDefault="00435268" w:rsidP="00435268">
            <w:pPr>
              <w:jc w:val="both"/>
              <w:outlineLvl w:val="0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2961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9EA42D5" w14:textId="2FA362FF" w:rsidR="00435268" w:rsidRPr="007B1C2A" w:rsidRDefault="00435268" w:rsidP="00435268">
            <w:pPr>
              <w:jc w:val="both"/>
              <w:outlineLvl w:val="0"/>
              <w:rPr>
                <w:rFonts w:asciiTheme="minorHAnsi" w:hAnsiTheme="minorHAnsi" w:cstheme="minorHAnsi"/>
                <w:sz w:val="24"/>
              </w:rPr>
            </w:pPr>
            <w:r w:rsidRPr="007B1C2A">
              <w:rPr>
                <w:rFonts w:asciiTheme="minorHAnsi" w:hAnsiTheme="minorHAnsi" w:cstheme="minorHAnsi"/>
                <w:sz w:val="24"/>
              </w:rPr>
              <w:t>Efficace</w:t>
            </w:r>
          </w:p>
        </w:tc>
        <w:tc>
          <w:tcPr>
            <w:tcW w:w="1433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B12885E" w14:textId="77777777" w:rsidR="00435268" w:rsidRPr="007B1C2A" w:rsidRDefault="00435268" w:rsidP="00101515">
            <w:pPr>
              <w:jc w:val="center"/>
              <w:outlineLvl w:val="0"/>
              <w:rPr>
                <w:rFonts w:asciiTheme="minorHAnsi" w:hAnsiTheme="minorHAnsi" w:cstheme="minorHAnsi"/>
                <w:sz w:val="24"/>
              </w:rPr>
            </w:pPr>
          </w:p>
        </w:tc>
      </w:tr>
      <w:bookmarkEnd w:id="0"/>
    </w:tbl>
    <w:p w14:paraId="15B724BC" w14:textId="716780D7" w:rsidR="00435268" w:rsidRPr="007B1C2A" w:rsidRDefault="00435268" w:rsidP="00AD21B7">
      <w:pPr>
        <w:ind w:left="75"/>
        <w:jc w:val="both"/>
        <w:outlineLvl w:val="0"/>
        <w:rPr>
          <w:rFonts w:asciiTheme="minorHAnsi" w:hAnsiTheme="minorHAnsi" w:cstheme="minorHAnsi"/>
          <w:sz w:val="24"/>
        </w:rPr>
      </w:pPr>
    </w:p>
    <w:tbl>
      <w:tblPr>
        <w:tblStyle w:val="Grigliatabella"/>
        <w:tblW w:w="0" w:type="auto"/>
        <w:tblInd w:w="534" w:type="dxa"/>
        <w:tblLook w:val="04A0" w:firstRow="1" w:lastRow="0" w:firstColumn="1" w:lastColumn="0" w:noHBand="0" w:noVBand="1"/>
      </w:tblPr>
      <w:tblGrid>
        <w:gridCol w:w="2835"/>
        <w:gridCol w:w="1559"/>
        <w:gridCol w:w="567"/>
        <w:gridCol w:w="2961"/>
        <w:gridCol w:w="1433"/>
      </w:tblGrid>
      <w:tr w:rsidR="00435268" w:rsidRPr="007B1C2A" w14:paraId="3F9A9EED" w14:textId="77777777" w:rsidTr="00AB294C">
        <w:tc>
          <w:tcPr>
            <w:tcW w:w="4394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8E9D6FB" w14:textId="53AAEFB4" w:rsidR="00435268" w:rsidRPr="007B1C2A" w:rsidRDefault="00435268" w:rsidP="00101515">
            <w:pPr>
              <w:jc w:val="center"/>
              <w:outlineLvl w:val="0"/>
              <w:rPr>
                <w:rFonts w:asciiTheme="minorHAnsi" w:hAnsiTheme="minorHAnsi" w:cstheme="minorHAnsi"/>
                <w:sz w:val="24"/>
              </w:rPr>
            </w:pPr>
            <w:bookmarkStart w:id="1" w:name="_Hlk69464033"/>
            <w:r w:rsidRPr="007B1C2A">
              <w:rPr>
                <w:rFonts w:asciiTheme="minorHAnsi" w:hAnsiTheme="minorHAnsi" w:cstheme="minorHAnsi"/>
                <w:b/>
                <w:bCs/>
                <w:sz w:val="24"/>
              </w:rPr>
              <w:t>Metodo di studio</w:t>
            </w:r>
          </w:p>
        </w:tc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2DE930AE" w14:textId="77777777" w:rsidR="00435268" w:rsidRPr="007B1C2A" w:rsidRDefault="00435268" w:rsidP="009D34D8">
            <w:pPr>
              <w:jc w:val="both"/>
              <w:outlineLvl w:val="0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4394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5FD405A" w14:textId="3711DB3C" w:rsidR="00435268" w:rsidRPr="007B1C2A" w:rsidRDefault="00435268" w:rsidP="00101515">
            <w:pPr>
              <w:jc w:val="center"/>
              <w:outlineLvl w:val="0"/>
              <w:rPr>
                <w:rFonts w:asciiTheme="minorHAnsi" w:hAnsiTheme="minorHAnsi" w:cstheme="minorHAnsi"/>
                <w:sz w:val="24"/>
              </w:rPr>
            </w:pPr>
            <w:r w:rsidRPr="007B1C2A">
              <w:rPr>
                <w:rFonts w:asciiTheme="minorHAnsi" w:hAnsiTheme="minorHAnsi" w:cstheme="minorHAnsi"/>
                <w:b/>
                <w:bCs/>
                <w:sz w:val="24"/>
              </w:rPr>
              <w:t>Frequenza alle lezioni in presenza</w:t>
            </w:r>
          </w:p>
        </w:tc>
      </w:tr>
      <w:tr w:rsidR="00435268" w:rsidRPr="007B1C2A" w14:paraId="367C1CED" w14:textId="77777777" w:rsidTr="00AB294C">
        <w:tc>
          <w:tcPr>
            <w:tcW w:w="2835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29CFC8F5" w14:textId="46D94717" w:rsidR="00435268" w:rsidRPr="007B1C2A" w:rsidRDefault="00435268" w:rsidP="00435268">
            <w:pPr>
              <w:jc w:val="both"/>
              <w:outlineLvl w:val="0"/>
              <w:rPr>
                <w:rFonts w:asciiTheme="minorHAnsi" w:hAnsiTheme="minorHAnsi" w:cstheme="minorHAnsi"/>
                <w:sz w:val="24"/>
              </w:rPr>
            </w:pPr>
            <w:r w:rsidRPr="007B1C2A">
              <w:rPr>
                <w:rFonts w:asciiTheme="minorHAnsi" w:hAnsiTheme="minorHAnsi" w:cstheme="minorHAnsi"/>
                <w:sz w:val="24"/>
              </w:rPr>
              <w:t>Disorganizzato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235D3732" w14:textId="77777777" w:rsidR="00435268" w:rsidRPr="007B1C2A" w:rsidRDefault="00435268" w:rsidP="00101515">
            <w:pPr>
              <w:jc w:val="center"/>
              <w:outlineLvl w:val="0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4A1B4AFC" w14:textId="77777777" w:rsidR="00435268" w:rsidRPr="007B1C2A" w:rsidRDefault="00435268" w:rsidP="00435268">
            <w:pPr>
              <w:jc w:val="both"/>
              <w:outlineLvl w:val="0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296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4188CE0" w14:textId="41712C9C" w:rsidR="00435268" w:rsidRPr="007B1C2A" w:rsidRDefault="00435268" w:rsidP="00435268">
            <w:pPr>
              <w:jc w:val="both"/>
              <w:outlineLvl w:val="0"/>
              <w:rPr>
                <w:rFonts w:asciiTheme="minorHAnsi" w:hAnsiTheme="minorHAnsi" w:cstheme="minorHAnsi"/>
                <w:sz w:val="24"/>
              </w:rPr>
            </w:pPr>
            <w:r w:rsidRPr="007B1C2A">
              <w:rPr>
                <w:rFonts w:asciiTheme="minorHAnsi" w:hAnsiTheme="minorHAnsi" w:cstheme="minorHAnsi"/>
                <w:sz w:val="24"/>
              </w:rPr>
              <w:t>Quasi nulla</w:t>
            </w:r>
          </w:p>
        </w:tc>
        <w:tc>
          <w:tcPr>
            <w:tcW w:w="1433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0CE1335D" w14:textId="77777777" w:rsidR="00435268" w:rsidRPr="007B1C2A" w:rsidRDefault="00435268" w:rsidP="00101515">
            <w:pPr>
              <w:jc w:val="center"/>
              <w:outlineLvl w:val="0"/>
              <w:rPr>
                <w:rFonts w:asciiTheme="minorHAnsi" w:hAnsiTheme="minorHAnsi" w:cstheme="minorHAnsi"/>
                <w:sz w:val="24"/>
              </w:rPr>
            </w:pPr>
          </w:p>
        </w:tc>
      </w:tr>
      <w:tr w:rsidR="00435268" w:rsidRPr="007B1C2A" w14:paraId="0137D115" w14:textId="77777777" w:rsidTr="00AB294C">
        <w:tc>
          <w:tcPr>
            <w:tcW w:w="2835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26E7508" w14:textId="5E88081E" w:rsidR="00435268" w:rsidRPr="007B1C2A" w:rsidRDefault="00435268" w:rsidP="00435268">
            <w:pPr>
              <w:jc w:val="both"/>
              <w:outlineLvl w:val="0"/>
              <w:rPr>
                <w:rFonts w:asciiTheme="minorHAnsi" w:hAnsiTheme="minorHAnsi" w:cstheme="minorHAnsi"/>
                <w:sz w:val="24"/>
              </w:rPr>
            </w:pPr>
            <w:r w:rsidRPr="007B1C2A">
              <w:rPr>
                <w:rFonts w:asciiTheme="minorHAnsi" w:hAnsiTheme="minorHAnsi" w:cstheme="minorHAnsi"/>
                <w:sz w:val="24"/>
              </w:rPr>
              <w:t>Mnemonico</w:t>
            </w:r>
          </w:p>
        </w:tc>
        <w:tc>
          <w:tcPr>
            <w:tcW w:w="1559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28C91F0" w14:textId="77777777" w:rsidR="00435268" w:rsidRPr="007B1C2A" w:rsidRDefault="00435268" w:rsidP="00101515">
            <w:pPr>
              <w:jc w:val="center"/>
              <w:outlineLvl w:val="0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15C7A2D2" w14:textId="77777777" w:rsidR="00435268" w:rsidRPr="007B1C2A" w:rsidRDefault="00435268" w:rsidP="00435268">
            <w:pPr>
              <w:jc w:val="both"/>
              <w:outlineLvl w:val="0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2961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6BE04DE" w14:textId="188E102C" w:rsidR="00435268" w:rsidRPr="007B1C2A" w:rsidRDefault="00435268" w:rsidP="00435268">
            <w:pPr>
              <w:jc w:val="both"/>
              <w:outlineLvl w:val="0"/>
              <w:rPr>
                <w:rFonts w:asciiTheme="minorHAnsi" w:hAnsiTheme="minorHAnsi" w:cstheme="minorHAnsi"/>
                <w:sz w:val="24"/>
              </w:rPr>
            </w:pPr>
            <w:r w:rsidRPr="007B1C2A">
              <w:rPr>
                <w:rFonts w:asciiTheme="minorHAnsi" w:hAnsiTheme="minorHAnsi" w:cstheme="minorHAnsi"/>
                <w:sz w:val="24"/>
              </w:rPr>
              <w:t>Discontinua</w:t>
            </w:r>
          </w:p>
        </w:tc>
        <w:tc>
          <w:tcPr>
            <w:tcW w:w="1433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2CD836D" w14:textId="77777777" w:rsidR="00435268" w:rsidRPr="007B1C2A" w:rsidRDefault="00435268" w:rsidP="00101515">
            <w:pPr>
              <w:jc w:val="center"/>
              <w:outlineLvl w:val="0"/>
              <w:rPr>
                <w:rFonts w:asciiTheme="minorHAnsi" w:hAnsiTheme="minorHAnsi" w:cstheme="minorHAnsi"/>
                <w:sz w:val="24"/>
              </w:rPr>
            </w:pPr>
          </w:p>
        </w:tc>
      </w:tr>
      <w:tr w:rsidR="00435268" w:rsidRPr="007B1C2A" w14:paraId="31CEEE24" w14:textId="77777777" w:rsidTr="00AB294C">
        <w:tc>
          <w:tcPr>
            <w:tcW w:w="2835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55CB5FE" w14:textId="267253D6" w:rsidR="00435268" w:rsidRPr="007B1C2A" w:rsidRDefault="00435268" w:rsidP="00435268">
            <w:pPr>
              <w:jc w:val="both"/>
              <w:outlineLvl w:val="0"/>
              <w:rPr>
                <w:rFonts w:asciiTheme="minorHAnsi" w:hAnsiTheme="minorHAnsi" w:cstheme="minorHAnsi"/>
                <w:sz w:val="24"/>
              </w:rPr>
            </w:pPr>
            <w:r w:rsidRPr="007B1C2A">
              <w:rPr>
                <w:rFonts w:asciiTheme="minorHAnsi" w:hAnsiTheme="minorHAnsi" w:cstheme="minorHAnsi"/>
                <w:sz w:val="24"/>
              </w:rPr>
              <w:t>Parz. Organizzato</w:t>
            </w:r>
          </w:p>
        </w:tc>
        <w:tc>
          <w:tcPr>
            <w:tcW w:w="1559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0BEC749" w14:textId="77777777" w:rsidR="00435268" w:rsidRPr="007B1C2A" w:rsidRDefault="00435268" w:rsidP="00101515">
            <w:pPr>
              <w:jc w:val="center"/>
              <w:outlineLvl w:val="0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11F0240C" w14:textId="77777777" w:rsidR="00435268" w:rsidRPr="007B1C2A" w:rsidRDefault="00435268" w:rsidP="00435268">
            <w:pPr>
              <w:jc w:val="both"/>
              <w:outlineLvl w:val="0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2961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4A3A2BF" w14:textId="6B6BC3B2" w:rsidR="00435268" w:rsidRPr="007B1C2A" w:rsidRDefault="00435268" w:rsidP="00435268">
            <w:pPr>
              <w:jc w:val="both"/>
              <w:outlineLvl w:val="0"/>
              <w:rPr>
                <w:rFonts w:asciiTheme="minorHAnsi" w:hAnsiTheme="minorHAnsi" w:cstheme="minorHAnsi"/>
                <w:sz w:val="24"/>
              </w:rPr>
            </w:pPr>
            <w:r w:rsidRPr="007B1C2A">
              <w:rPr>
                <w:rFonts w:asciiTheme="minorHAnsi" w:hAnsiTheme="minorHAnsi" w:cstheme="minorHAnsi"/>
                <w:sz w:val="24"/>
              </w:rPr>
              <w:t>Accettabile</w:t>
            </w:r>
          </w:p>
        </w:tc>
        <w:tc>
          <w:tcPr>
            <w:tcW w:w="1433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4A750AD" w14:textId="77777777" w:rsidR="00435268" w:rsidRPr="007B1C2A" w:rsidRDefault="00435268" w:rsidP="00101515">
            <w:pPr>
              <w:jc w:val="center"/>
              <w:outlineLvl w:val="0"/>
              <w:rPr>
                <w:rFonts w:asciiTheme="minorHAnsi" w:hAnsiTheme="minorHAnsi" w:cstheme="minorHAnsi"/>
                <w:sz w:val="24"/>
              </w:rPr>
            </w:pPr>
          </w:p>
        </w:tc>
      </w:tr>
      <w:tr w:rsidR="00435268" w:rsidRPr="007B1C2A" w14:paraId="5D43EFC7" w14:textId="77777777" w:rsidTr="00AB294C">
        <w:tc>
          <w:tcPr>
            <w:tcW w:w="2835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A92A721" w14:textId="27AEA355" w:rsidR="00435268" w:rsidRPr="007B1C2A" w:rsidRDefault="00435268" w:rsidP="00435268">
            <w:pPr>
              <w:jc w:val="both"/>
              <w:outlineLvl w:val="0"/>
              <w:rPr>
                <w:rFonts w:asciiTheme="minorHAnsi" w:hAnsiTheme="minorHAnsi" w:cstheme="minorHAnsi"/>
                <w:sz w:val="24"/>
              </w:rPr>
            </w:pPr>
            <w:r w:rsidRPr="007B1C2A">
              <w:rPr>
                <w:rFonts w:asciiTheme="minorHAnsi" w:hAnsiTheme="minorHAnsi" w:cstheme="minorHAnsi"/>
                <w:sz w:val="24"/>
              </w:rPr>
              <w:t>Adeguato</w:t>
            </w:r>
          </w:p>
        </w:tc>
        <w:tc>
          <w:tcPr>
            <w:tcW w:w="1559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72284D7" w14:textId="77777777" w:rsidR="00435268" w:rsidRPr="007B1C2A" w:rsidRDefault="00435268" w:rsidP="00101515">
            <w:pPr>
              <w:jc w:val="center"/>
              <w:outlineLvl w:val="0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224EFC81" w14:textId="77777777" w:rsidR="00435268" w:rsidRPr="007B1C2A" w:rsidRDefault="00435268" w:rsidP="00435268">
            <w:pPr>
              <w:jc w:val="both"/>
              <w:outlineLvl w:val="0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2961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B39B6E1" w14:textId="3D3D29A5" w:rsidR="00435268" w:rsidRPr="007B1C2A" w:rsidRDefault="00435268" w:rsidP="00435268">
            <w:pPr>
              <w:jc w:val="both"/>
              <w:outlineLvl w:val="0"/>
              <w:rPr>
                <w:rFonts w:asciiTheme="minorHAnsi" w:hAnsiTheme="minorHAnsi" w:cstheme="minorHAnsi"/>
                <w:sz w:val="24"/>
              </w:rPr>
            </w:pPr>
            <w:r w:rsidRPr="007B1C2A">
              <w:rPr>
                <w:rFonts w:asciiTheme="minorHAnsi" w:hAnsiTheme="minorHAnsi" w:cstheme="minorHAnsi"/>
                <w:sz w:val="24"/>
              </w:rPr>
              <w:t>Continua</w:t>
            </w:r>
          </w:p>
        </w:tc>
        <w:tc>
          <w:tcPr>
            <w:tcW w:w="1433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029C3AA" w14:textId="77777777" w:rsidR="00435268" w:rsidRPr="007B1C2A" w:rsidRDefault="00435268" w:rsidP="00101515">
            <w:pPr>
              <w:jc w:val="center"/>
              <w:outlineLvl w:val="0"/>
              <w:rPr>
                <w:rFonts w:asciiTheme="minorHAnsi" w:hAnsiTheme="minorHAnsi" w:cstheme="minorHAnsi"/>
                <w:sz w:val="24"/>
              </w:rPr>
            </w:pPr>
          </w:p>
        </w:tc>
      </w:tr>
      <w:tr w:rsidR="00435268" w:rsidRPr="007B1C2A" w14:paraId="49074715" w14:textId="77777777" w:rsidTr="00F030D7">
        <w:tc>
          <w:tcPr>
            <w:tcW w:w="2835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25286C7" w14:textId="6EA0B1E4" w:rsidR="00435268" w:rsidRPr="007B1C2A" w:rsidRDefault="00435268" w:rsidP="00435268">
            <w:pPr>
              <w:jc w:val="both"/>
              <w:outlineLvl w:val="0"/>
              <w:rPr>
                <w:rFonts w:asciiTheme="minorHAnsi" w:hAnsiTheme="minorHAnsi" w:cstheme="minorHAnsi"/>
                <w:sz w:val="24"/>
              </w:rPr>
            </w:pPr>
            <w:r w:rsidRPr="007B1C2A">
              <w:rPr>
                <w:rFonts w:asciiTheme="minorHAnsi" w:hAnsiTheme="minorHAnsi" w:cstheme="minorHAnsi"/>
                <w:sz w:val="24"/>
              </w:rPr>
              <w:t>Efficace/Autonomo</w:t>
            </w:r>
          </w:p>
        </w:tc>
        <w:tc>
          <w:tcPr>
            <w:tcW w:w="1559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3094E39" w14:textId="77777777" w:rsidR="00435268" w:rsidRPr="007B1C2A" w:rsidRDefault="00435268" w:rsidP="00101515">
            <w:pPr>
              <w:jc w:val="center"/>
              <w:outlineLvl w:val="0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170A9097" w14:textId="77777777" w:rsidR="00435268" w:rsidRPr="007B1C2A" w:rsidRDefault="00435268" w:rsidP="00435268">
            <w:pPr>
              <w:jc w:val="both"/>
              <w:outlineLvl w:val="0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2961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5DCE4" w:themeFill="text2" w:themeFillTint="33"/>
            <w:vAlign w:val="center"/>
          </w:tcPr>
          <w:p w14:paraId="0B59A6F6" w14:textId="6E73661F" w:rsidR="00435268" w:rsidRPr="007B1C2A" w:rsidRDefault="00435268" w:rsidP="00435268">
            <w:pPr>
              <w:jc w:val="both"/>
              <w:outlineLvl w:val="0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433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5DCE4" w:themeFill="text2" w:themeFillTint="33"/>
            <w:vAlign w:val="center"/>
          </w:tcPr>
          <w:p w14:paraId="0966D508" w14:textId="77777777" w:rsidR="00435268" w:rsidRPr="007B1C2A" w:rsidRDefault="00435268" w:rsidP="00101515">
            <w:pPr>
              <w:jc w:val="center"/>
              <w:outlineLvl w:val="0"/>
              <w:rPr>
                <w:rFonts w:asciiTheme="minorHAnsi" w:hAnsiTheme="minorHAnsi" w:cstheme="minorHAnsi"/>
                <w:sz w:val="24"/>
              </w:rPr>
            </w:pPr>
          </w:p>
        </w:tc>
      </w:tr>
      <w:bookmarkEnd w:id="1"/>
    </w:tbl>
    <w:p w14:paraId="2AC6AAF9" w14:textId="2956306C" w:rsidR="00435268" w:rsidRPr="007B1C2A" w:rsidRDefault="00435268" w:rsidP="00AD21B7">
      <w:pPr>
        <w:ind w:left="75"/>
        <w:jc w:val="both"/>
        <w:outlineLvl w:val="0"/>
        <w:rPr>
          <w:rFonts w:asciiTheme="minorHAnsi" w:hAnsiTheme="minorHAnsi" w:cstheme="minorHAnsi"/>
          <w:sz w:val="24"/>
        </w:rPr>
      </w:pPr>
    </w:p>
    <w:p w14:paraId="6A8C63A4" w14:textId="77777777" w:rsidR="00435268" w:rsidRPr="007B1C2A" w:rsidRDefault="00435268" w:rsidP="00AD21B7">
      <w:pPr>
        <w:ind w:left="75"/>
        <w:jc w:val="both"/>
        <w:outlineLvl w:val="0"/>
        <w:rPr>
          <w:rFonts w:asciiTheme="minorHAnsi" w:hAnsiTheme="minorHAnsi" w:cstheme="minorHAnsi"/>
          <w:sz w:val="24"/>
        </w:rPr>
      </w:pPr>
    </w:p>
    <w:p w14:paraId="761025C8" w14:textId="45753565" w:rsidR="00AD21B7" w:rsidRPr="007B1C2A" w:rsidRDefault="00AB294C" w:rsidP="00AB294C">
      <w:pPr>
        <w:jc w:val="center"/>
        <w:outlineLvl w:val="0"/>
        <w:rPr>
          <w:rFonts w:asciiTheme="minorHAnsi" w:hAnsiTheme="minorHAnsi" w:cstheme="minorHAnsi"/>
          <w:b/>
          <w:bCs/>
          <w:sz w:val="28"/>
          <w:szCs w:val="28"/>
        </w:rPr>
      </w:pPr>
      <w:r>
        <w:rPr>
          <w:rFonts w:asciiTheme="minorHAnsi" w:hAnsiTheme="minorHAnsi" w:cstheme="minorHAnsi"/>
          <w:b/>
          <w:bCs/>
          <w:sz w:val="28"/>
          <w:szCs w:val="28"/>
        </w:rPr>
        <w:t xml:space="preserve">SFERA </w:t>
      </w:r>
      <w:r w:rsidR="00AD21B7" w:rsidRPr="007B1C2A">
        <w:rPr>
          <w:rFonts w:asciiTheme="minorHAnsi" w:hAnsiTheme="minorHAnsi" w:cstheme="minorHAnsi"/>
          <w:b/>
          <w:bCs/>
          <w:sz w:val="28"/>
          <w:szCs w:val="28"/>
        </w:rPr>
        <w:t>RELAZIONAL</w:t>
      </w:r>
      <w:r>
        <w:rPr>
          <w:rFonts w:asciiTheme="minorHAnsi" w:hAnsiTheme="minorHAnsi" w:cstheme="minorHAnsi"/>
          <w:b/>
          <w:bCs/>
          <w:sz w:val="28"/>
          <w:szCs w:val="28"/>
        </w:rPr>
        <w:t>E</w:t>
      </w:r>
    </w:p>
    <w:p w14:paraId="64865DCB" w14:textId="77777777" w:rsidR="00AD21B7" w:rsidRPr="007B1C2A" w:rsidRDefault="00AD21B7" w:rsidP="00AD21B7">
      <w:pPr>
        <w:jc w:val="both"/>
        <w:outlineLvl w:val="0"/>
        <w:rPr>
          <w:rFonts w:asciiTheme="minorHAnsi" w:hAnsiTheme="minorHAnsi" w:cstheme="minorHAnsi"/>
          <w:sz w:val="24"/>
        </w:rPr>
      </w:pPr>
    </w:p>
    <w:tbl>
      <w:tblPr>
        <w:tblpPr w:leftFromText="141" w:rightFromText="141" w:vertAnchor="text" w:horzAnchor="page" w:tblpX="1322" w:tblpY="16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984"/>
        <w:gridCol w:w="1592"/>
        <w:gridCol w:w="525"/>
        <w:gridCol w:w="2895"/>
        <w:gridCol w:w="1360"/>
      </w:tblGrid>
      <w:tr w:rsidR="00050539" w:rsidRPr="007B1C2A" w14:paraId="6B996D61" w14:textId="77777777" w:rsidTr="00AB294C">
        <w:tc>
          <w:tcPr>
            <w:tcW w:w="4576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1C92391" w14:textId="77777777" w:rsidR="00050539" w:rsidRPr="007B1C2A" w:rsidRDefault="00050539" w:rsidP="00AB294C">
            <w:pPr>
              <w:jc w:val="center"/>
              <w:outlineLvl w:val="0"/>
              <w:rPr>
                <w:rFonts w:asciiTheme="minorHAnsi" w:hAnsiTheme="minorHAnsi" w:cstheme="minorHAnsi"/>
                <w:b/>
                <w:bCs/>
                <w:sz w:val="24"/>
              </w:rPr>
            </w:pPr>
            <w:r w:rsidRPr="007B1C2A">
              <w:rPr>
                <w:rFonts w:asciiTheme="minorHAnsi" w:hAnsiTheme="minorHAnsi" w:cstheme="minorHAnsi"/>
                <w:b/>
                <w:bCs/>
                <w:sz w:val="24"/>
              </w:rPr>
              <w:t>Alunni/Docenti</w:t>
            </w:r>
          </w:p>
        </w:tc>
        <w:tc>
          <w:tcPr>
            <w:tcW w:w="525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6C663DF3" w14:textId="77777777" w:rsidR="00050539" w:rsidRPr="007B1C2A" w:rsidRDefault="00050539" w:rsidP="00050539">
            <w:pPr>
              <w:outlineLvl w:val="0"/>
              <w:rPr>
                <w:rFonts w:asciiTheme="minorHAnsi" w:hAnsiTheme="minorHAnsi" w:cstheme="minorHAnsi"/>
                <w:b/>
                <w:bCs/>
                <w:sz w:val="24"/>
              </w:rPr>
            </w:pPr>
          </w:p>
        </w:tc>
        <w:tc>
          <w:tcPr>
            <w:tcW w:w="425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29639009" w14:textId="77777777" w:rsidR="00050539" w:rsidRPr="007B1C2A" w:rsidRDefault="00050539" w:rsidP="00050539">
            <w:pPr>
              <w:jc w:val="center"/>
              <w:outlineLvl w:val="0"/>
              <w:rPr>
                <w:rFonts w:asciiTheme="minorHAnsi" w:hAnsiTheme="minorHAnsi" w:cstheme="minorHAnsi"/>
                <w:b/>
                <w:bCs/>
                <w:sz w:val="24"/>
              </w:rPr>
            </w:pPr>
            <w:r w:rsidRPr="007B1C2A">
              <w:rPr>
                <w:rFonts w:asciiTheme="minorHAnsi" w:hAnsiTheme="minorHAnsi" w:cstheme="minorHAnsi"/>
                <w:b/>
                <w:bCs/>
                <w:sz w:val="24"/>
              </w:rPr>
              <w:t>Alunni/Alunni</w:t>
            </w:r>
          </w:p>
        </w:tc>
      </w:tr>
      <w:tr w:rsidR="00050539" w:rsidRPr="007B1C2A" w14:paraId="6BAE5064" w14:textId="77777777" w:rsidTr="00AB294C">
        <w:tc>
          <w:tcPr>
            <w:tcW w:w="298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8060058" w14:textId="77777777" w:rsidR="00050539" w:rsidRPr="007B1C2A" w:rsidRDefault="00050539" w:rsidP="00050539">
            <w:pPr>
              <w:outlineLvl w:val="0"/>
              <w:rPr>
                <w:rFonts w:asciiTheme="minorHAnsi" w:hAnsiTheme="minorHAnsi" w:cstheme="minorHAnsi"/>
                <w:sz w:val="24"/>
              </w:rPr>
            </w:pPr>
            <w:r w:rsidRPr="007B1C2A">
              <w:rPr>
                <w:rFonts w:asciiTheme="minorHAnsi" w:hAnsiTheme="minorHAnsi" w:cstheme="minorHAnsi"/>
                <w:sz w:val="24"/>
              </w:rPr>
              <w:t>Difficili</w:t>
            </w:r>
          </w:p>
        </w:tc>
        <w:tc>
          <w:tcPr>
            <w:tcW w:w="159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9483592" w14:textId="77777777" w:rsidR="00050539" w:rsidRPr="007B1C2A" w:rsidRDefault="00050539" w:rsidP="00050539">
            <w:pPr>
              <w:jc w:val="center"/>
              <w:outlineLvl w:val="0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525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023BD06C" w14:textId="77777777" w:rsidR="00050539" w:rsidRPr="007B1C2A" w:rsidRDefault="00050539" w:rsidP="00050539">
            <w:pPr>
              <w:jc w:val="center"/>
              <w:outlineLvl w:val="0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2895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BB7836B" w14:textId="77777777" w:rsidR="00050539" w:rsidRPr="007B1C2A" w:rsidRDefault="00050539" w:rsidP="00050539">
            <w:pPr>
              <w:outlineLvl w:val="0"/>
              <w:rPr>
                <w:rFonts w:asciiTheme="minorHAnsi" w:hAnsiTheme="minorHAnsi" w:cstheme="minorHAnsi"/>
                <w:sz w:val="24"/>
              </w:rPr>
            </w:pPr>
            <w:r w:rsidRPr="007B1C2A">
              <w:rPr>
                <w:rFonts w:asciiTheme="minorHAnsi" w:hAnsiTheme="minorHAnsi" w:cstheme="minorHAnsi"/>
                <w:sz w:val="24"/>
              </w:rPr>
              <w:t>Indifferenti</w:t>
            </w:r>
          </w:p>
        </w:tc>
        <w:tc>
          <w:tcPr>
            <w:tcW w:w="136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5A3984F3" w14:textId="77777777" w:rsidR="00050539" w:rsidRPr="007B1C2A" w:rsidRDefault="00050539" w:rsidP="00050539">
            <w:pPr>
              <w:jc w:val="center"/>
              <w:outlineLvl w:val="0"/>
              <w:rPr>
                <w:rFonts w:asciiTheme="minorHAnsi" w:hAnsiTheme="minorHAnsi" w:cstheme="minorHAnsi"/>
                <w:sz w:val="24"/>
              </w:rPr>
            </w:pPr>
          </w:p>
        </w:tc>
      </w:tr>
      <w:tr w:rsidR="00050539" w:rsidRPr="007B1C2A" w14:paraId="2089C3F6" w14:textId="77777777" w:rsidTr="00AB294C">
        <w:tc>
          <w:tcPr>
            <w:tcW w:w="2984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94EFEAC" w14:textId="77777777" w:rsidR="00050539" w:rsidRPr="007B1C2A" w:rsidRDefault="00050539" w:rsidP="00050539">
            <w:pPr>
              <w:outlineLvl w:val="0"/>
              <w:rPr>
                <w:rFonts w:asciiTheme="minorHAnsi" w:hAnsiTheme="minorHAnsi" w:cstheme="minorHAnsi"/>
                <w:sz w:val="24"/>
              </w:rPr>
            </w:pPr>
            <w:r w:rsidRPr="007B1C2A">
              <w:rPr>
                <w:rFonts w:asciiTheme="minorHAnsi" w:hAnsiTheme="minorHAnsi" w:cstheme="minorHAnsi"/>
                <w:sz w:val="24"/>
              </w:rPr>
              <w:t>Formali</w:t>
            </w:r>
          </w:p>
        </w:tc>
        <w:tc>
          <w:tcPr>
            <w:tcW w:w="15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68CC728" w14:textId="77777777" w:rsidR="00050539" w:rsidRPr="007B1C2A" w:rsidRDefault="00050539" w:rsidP="00050539">
            <w:pPr>
              <w:jc w:val="center"/>
              <w:outlineLvl w:val="0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525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61C1059F" w14:textId="77777777" w:rsidR="00050539" w:rsidRPr="007B1C2A" w:rsidRDefault="00050539" w:rsidP="00050539">
            <w:pPr>
              <w:jc w:val="center"/>
              <w:outlineLvl w:val="0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2895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5019887" w14:textId="77777777" w:rsidR="00050539" w:rsidRPr="007B1C2A" w:rsidRDefault="00050539" w:rsidP="00050539">
            <w:pPr>
              <w:outlineLvl w:val="0"/>
              <w:rPr>
                <w:rFonts w:asciiTheme="minorHAnsi" w:hAnsiTheme="minorHAnsi" w:cstheme="minorHAnsi"/>
                <w:sz w:val="24"/>
              </w:rPr>
            </w:pPr>
            <w:r w:rsidRPr="007B1C2A">
              <w:rPr>
                <w:rFonts w:asciiTheme="minorHAnsi" w:hAnsiTheme="minorHAnsi" w:cstheme="minorHAnsi"/>
                <w:sz w:val="24"/>
              </w:rPr>
              <w:t>Superficiali</w:t>
            </w:r>
          </w:p>
        </w:tc>
        <w:tc>
          <w:tcPr>
            <w:tcW w:w="136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9453EDE" w14:textId="77777777" w:rsidR="00050539" w:rsidRPr="007B1C2A" w:rsidRDefault="00050539" w:rsidP="00050539">
            <w:pPr>
              <w:jc w:val="center"/>
              <w:outlineLvl w:val="0"/>
              <w:rPr>
                <w:rFonts w:asciiTheme="minorHAnsi" w:hAnsiTheme="minorHAnsi" w:cstheme="minorHAnsi"/>
                <w:sz w:val="24"/>
              </w:rPr>
            </w:pPr>
          </w:p>
        </w:tc>
      </w:tr>
      <w:tr w:rsidR="00050539" w:rsidRPr="007B1C2A" w14:paraId="2DE5E97A" w14:textId="77777777" w:rsidTr="00AB294C">
        <w:tc>
          <w:tcPr>
            <w:tcW w:w="2984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02F6AC3" w14:textId="77777777" w:rsidR="00050539" w:rsidRPr="007B1C2A" w:rsidRDefault="00050539" w:rsidP="00050539">
            <w:pPr>
              <w:outlineLvl w:val="0"/>
              <w:rPr>
                <w:rFonts w:asciiTheme="minorHAnsi" w:hAnsiTheme="minorHAnsi" w:cstheme="minorHAnsi"/>
                <w:sz w:val="24"/>
              </w:rPr>
            </w:pPr>
            <w:r w:rsidRPr="007B1C2A">
              <w:rPr>
                <w:rFonts w:asciiTheme="minorHAnsi" w:hAnsiTheme="minorHAnsi" w:cstheme="minorHAnsi"/>
                <w:sz w:val="24"/>
              </w:rPr>
              <w:t>Cordiali</w:t>
            </w:r>
          </w:p>
        </w:tc>
        <w:tc>
          <w:tcPr>
            <w:tcW w:w="15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61FB61A" w14:textId="77777777" w:rsidR="00050539" w:rsidRPr="007B1C2A" w:rsidRDefault="00050539" w:rsidP="00050539">
            <w:pPr>
              <w:jc w:val="center"/>
              <w:outlineLvl w:val="0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525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5999AF34" w14:textId="77777777" w:rsidR="00050539" w:rsidRPr="007B1C2A" w:rsidRDefault="00050539" w:rsidP="00050539">
            <w:pPr>
              <w:jc w:val="center"/>
              <w:outlineLvl w:val="0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2895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7E33AB9" w14:textId="77777777" w:rsidR="00050539" w:rsidRPr="007B1C2A" w:rsidRDefault="00050539" w:rsidP="00050539">
            <w:pPr>
              <w:outlineLvl w:val="0"/>
              <w:rPr>
                <w:rFonts w:asciiTheme="minorHAnsi" w:hAnsiTheme="minorHAnsi" w:cstheme="minorHAnsi"/>
                <w:sz w:val="24"/>
              </w:rPr>
            </w:pPr>
            <w:r w:rsidRPr="007B1C2A">
              <w:rPr>
                <w:rFonts w:asciiTheme="minorHAnsi" w:hAnsiTheme="minorHAnsi" w:cstheme="minorHAnsi"/>
                <w:sz w:val="24"/>
              </w:rPr>
              <w:t>Amichevoli</w:t>
            </w:r>
          </w:p>
        </w:tc>
        <w:tc>
          <w:tcPr>
            <w:tcW w:w="136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350CD6E" w14:textId="77777777" w:rsidR="00050539" w:rsidRPr="007B1C2A" w:rsidRDefault="00050539" w:rsidP="00050539">
            <w:pPr>
              <w:jc w:val="center"/>
              <w:outlineLvl w:val="0"/>
              <w:rPr>
                <w:rFonts w:asciiTheme="minorHAnsi" w:hAnsiTheme="minorHAnsi" w:cstheme="minorHAnsi"/>
                <w:sz w:val="24"/>
              </w:rPr>
            </w:pPr>
          </w:p>
        </w:tc>
      </w:tr>
      <w:tr w:rsidR="00050539" w:rsidRPr="007B1C2A" w14:paraId="54A70140" w14:textId="77777777" w:rsidTr="00AB294C">
        <w:tc>
          <w:tcPr>
            <w:tcW w:w="298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83AB21A" w14:textId="77777777" w:rsidR="00050539" w:rsidRPr="007B1C2A" w:rsidRDefault="00050539" w:rsidP="00050539">
            <w:pPr>
              <w:outlineLvl w:val="0"/>
              <w:rPr>
                <w:rFonts w:asciiTheme="minorHAnsi" w:hAnsiTheme="minorHAnsi" w:cstheme="minorHAnsi"/>
                <w:sz w:val="24"/>
              </w:rPr>
            </w:pPr>
            <w:r w:rsidRPr="007B1C2A">
              <w:rPr>
                <w:rFonts w:asciiTheme="minorHAnsi" w:hAnsiTheme="minorHAnsi" w:cstheme="minorHAnsi"/>
                <w:sz w:val="24"/>
              </w:rPr>
              <w:t>Collaborativi</w:t>
            </w:r>
          </w:p>
        </w:tc>
        <w:tc>
          <w:tcPr>
            <w:tcW w:w="1592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ECF85E9" w14:textId="77777777" w:rsidR="00050539" w:rsidRPr="007B1C2A" w:rsidRDefault="00050539" w:rsidP="00050539">
            <w:pPr>
              <w:jc w:val="center"/>
              <w:outlineLvl w:val="0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525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6A50F5C9" w14:textId="77777777" w:rsidR="00050539" w:rsidRPr="007B1C2A" w:rsidRDefault="00050539" w:rsidP="00050539">
            <w:pPr>
              <w:jc w:val="center"/>
              <w:outlineLvl w:val="0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2895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EF21E6D" w14:textId="77777777" w:rsidR="00050539" w:rsidRPr="007B1C2A" w:rsidRDefault="00050539" w:rsidP="00050539">
            <w:pPr>
              <w:outlineLvl w:val="0"/>
              <w:rPr>
                <w:rFonts w:asciiTheme="minorHAnsi" w:hAnsiTheme="minorHAnsi" w:cstheme="minorHAnsi"/>
                <w:sz w:val="24"/>
              </w:rPr>
            </w:pPr>
            <w:r w:rsidRPr="007B1C2A">
              <w:rPr>
                <w:rFonts w:asciiTheme="minorHAnsi" w:hAnsiTheme="minorHAnsi" w:cstheme="minorHAnsi"/>
                <w:sz w:val="24"/>
              </w:rPr>
              <w:t>Costruttivi</w:t>
            </w:r>
          </w:p>
        </w:tc>
        <w:tc>
          <w:tcPr>
            <w:tcW w:w="1360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985FF7B" w14:textId="77777777" w:rsidR="00050539" w:rsidRPr="007B1C2A" w:rsidRDefault="00050539" w:rsidP="00050539">
            <w:pPr>
              <w:jc w:val="center"/>
              <w:outlineLvl w:val="0"/>
              <w:rPr>
                <w:rFonts w:asciiTheme="minorHAnsi" w:hAnsiTheme="minorHAnsi" w:cstheme="minorHAnsi"/>
                <w:sz w:val="24"/>
              </w:rPr>
            </w:pPr>
          </w:p>
        </w:tc>
      </w:tr>
    </w:tbl>
    <w:p w14:paraId="25E7DFD9" w14:textId="6D1CB477" w:rsidR="00DC59ED" w:rsidRPr="007B1C2A" w:rsidRDefault="00DC59ED" w:rsidP="00DC59ED">
      <w:pPr>
        <w:rPr>
          <w:rFonts w:asciiTheme="minorHAnsi" w:hAnsiTheme="minorHAnsi" w:cstheme="minorHAnsi"/>
          <w:vanish/>
        </w:rPr>
      </w:pPr>
    </w:p>
    <w:p w14:paraId="0144213C" w14:textId="2DBBB2C5" w:rsidR="006B49C8" w:rsidRPr="007B1C2A" w:rsidRDefault="006B49C8" w:rsidP="00DC59ED">
      <w:pPr>
        <w:rPr>
          <w:rFonts w:asciiTheme="minorHAnsi" w:hAnsiTheme="minorHAnsi" w:cstheme="minorHAnsi"/>
          <w:vanish/>
        </w:rPr>
      </w:pPr>
    </w:p>
    <w:p w14:paraId="14C5FD59" w14:textId="0A94ECC8" w:rsidR="006B49C8" w:rsidRPr="007B1C2A" w:rsidRDefault="006B49C8" w:rsidP="00DC59ED">
      <w:pPr>
        <w:rPr>
          <w:rFonts w:asciiTheme="minorHAnsi" w:hAnsiTheme="minorHAnsi" w:cstheme="minorHAnsi"/>
          <w:vanish/>
        </w:rPr>
      </w:pPr>
    </w:p>
    <w:p w14:paraId="0E4C5B49" w14:textId="2256B834" w:rsidR="006B49C8" w:rsidRPr="007B1C2A" w:rsidRDefault="006B49C8" w:rsidP="00DC59ED">
      <w:pPr>
        <w:rPr>
          <w:rFonts w:asciiTheme="minorHAnsi" w:hAnsiTheme="minorHAnsi" w:cstheme="minorHAnsi"/>
          <w:vanish/>
        </w:rPr>
      </w:pPr>
    </w:p>
    <w:p w14:paraId="73E57951" w14:textId="456C197D" w:rsidR="006B49C8" w:rsidRPr="007B1C2A" w:rsidRDefault="006B49C8" w:rsidP="00DC59ED">
      <w:pPr>
        <w:rPr>
          <w:rFonts w:asciiTheme="minorHAnsi" w:hAnsiTheme="minorHAnsi" w:cstheme="minorHAnsi"/>
          <w:vanish/>
        </w:rPr>
      </w:pPr>
    </w:p>
    <w:p w14:paraId="5F1AB8C9" w14:textId="1F2FD1D6" w:rsidR="006B49C8" w:rsidRPr="007B1C2A" w:rsidRDefault="006B49C8" w:rsidP="00DC59ED">
      <w:pPr>
        <w:rPr>
          <w:rFonts w:asciiTheme="minorHAnsi" w:hAnsiTheme="minorHAnsi" w:cstheme="minorHAnsi"/>
          <w:vanish/>
        </w:rPr>
      </w:pPr>
    </w:p>
    <w:p w14:paraId="0891B7EB" w14:textId="59495630" w:rsidR="006B49C8" w:rsidRPr="007B1C2A" w:rsidRDefault="006B49C8" w:rsidP="00DC59ED">
      <w:pPr>
        <w:rPr>
          <w:rFonts w:asciiTheme="minorHAnsi" w:hAnsiTheme="minorHAnsi" w:cstheme="minorHAnsi"/>
          <w:vanish/>
        </w:rPr>
      </w:pPr>
    </w:p>
    <w:p w14:paraId="6D7C4288" w14:textId="77777777" w:rsidR="006B49C8" w:rsidRPr="007B1C2A" w:rsidRDefault="006B49C8" w:rsidP="00DC59ED">
      <w:pPr>
        <w:rPr>
          <w:rFonts w:asciiTheme="minorHAnsi" w:hAnsiTheme="minorHAnsi" w:cstheme="minorHAnsi"/>
          <w:vanish/>
        </w:rPr>
      </w:pPr>
    </w:p>
    <w:p w14:paraId="35AC5D29" w14:textId="6F72D263" w:rsidR="00F71ED3" w:rsidRPr="007B1C2A" w:rsidRDefault="00D67F58" w:rsidP="00D67F58">
      <w:pPr>
        <w:ind w:left="75"/>
        <w:jc w:val="both"/>
        <w:outlineLvl w:val="0"/>
        <w:rPr>
          <w:rFonts w:asciiTheme="minorHAnsi" w:hAnsiTheme="minorHAnsi" w:cstheme="minorHAnsi"/>
          <w:sz w:val="28"/>
          <w:szCs w:val="28"/>
        </w:rPr>
      </w:pPr>
      <w:r w:rsidRPr="007B1C2A">
        <w:rPr>
          <w:rFonts w:asciiTheme="minorHAnsi" w:hAnsiTheme="minorHAnsi" w:cstheme="minorHAnsi"/>
          <w:sz w:val="28"/>
          <w:szCs w:val="28"/>
        </w:rPr>
        <w:br w:type="page"/>
      </w:r>
    </w:p>
    <w:p w14:paraId="307EBC7F" w14:textId="37A133AA" w:rsidR="00AD21B7" w:rsidRPr="007B1C2A" w:rsidRDefault="00AD21B7" w:rsidP="00484BAA">
      <w:pPr>
        <w:jc w:val="center"/>
        <w:outlineLvl w:val="0"/>
        <w:rPr>
          <w:rFonts w:asciiTheme="minorHAnsi" w:hAnsiTheme="minorHAnsi" w:cstheme="minorHAnsi"/>
          <w:sz w:val="32"/>
          <w:szCs w:val="32"/>
        </w:rPr>
      </w:pPr>
      <w:r w:rsidRPr="00484BAA">
        <w:rPr>
          <w:rFonts w:asciiTheme="minorHAnsi" w:hAnsiTheme="minorHAnsi" w:cstheme="minorHAnsi"/>
          <w:b/>
          <w:bCs/>
          <w:sz w:val="32"/>
          <w:szCs w:val="32"/>
        </w:rPr>
        <w:lastRenderedPageBreak/>
        <w:t>CONTENUTI</w:t>
      </w:r>
    </w:p>
    <w:p w14:paraId="646C1ED5" w14:textId="77777777" w:rsidR="00484BAA" w:rsidRDefault="00484BAA" w:rsidP="000E23CE">
      <w:pPr>
        <w:ind w:left="426"/>
        <w:jc w:val="both"/>
        <w:outlineLvl w:val="0"/>
        <w:rPr>
          <w:rFonts w:asciiTheme="minorHAnsi" w:hAnsiTheme="minorHAnsi" w:cstheme="minorHAnsi"/>
          <w:sz w:val="24"/>
        </w:rPr>
      </w:pPr>
    </w:p>
    <w:p w14:paraId="09121C5F" w14:textId="5BB76812" w:rsidR="00AD21B7" w:rsidRPr="00484BAA" w:rsidRDefault="00AD21B7" w:rsidP="00350F69">
      <w:pPr>
        <w:outlineLvl w:val="0"/>
        <w:rPr>
          <w:rFonts w:asciiTheme="minorHAnsi" w:hAnsiTheme="minorHAnsi" w:cstheme="minorHAnsi"/>
          <w:sz w:val="24"/>
        </w:rPr>
      </w:pPr>
      <w:r w:rsidRPr="00484BAA">
        <w:rPr>
          <w:rFonts w:asciiTheme="minorHAnsi" w:hAnsiTheme="minorHAnsi" w:cstheme="minorHAnsi"/>
          <w:sz w:val="24"/>
        </w:rPr>
        <w:t>I contenuti disciplinari sono desumibili dai consuntivi di lavoro dei singoli docenti e allegati al presente documento</w:t>
      </w:r>
      <w:r w:rsidR="00484BAA" w:rsidRPr="00484BAA">
        <w:rPr>
          <w:rFonts w:asciiTheme="minorHAnsi" w:hAnsiTheme="minorHAnsi" w:cstheme="minorHAnsi"/>
          <w:sz w:val="24"/>
        </w:rPr>
        <w:t xml:space="preserve"> </w:t>
      </w:r>
      <w:r w:rsidR="0034391C" w:rsidRPr="00484BAA">
        <w:rPr>
          <w:rFonts w:asciiTheme="minorHAnsi" w:hAnsiTheme="minorHAnsi" w:cstheme="minorHAnsi"/>
          <w:sz w:val="24"/>
        </w:rPr>
        <w:t>(</w:t>
      </w:r>
      <w:r w:rsidR="00484BAA" w:rsidRPr="00484BAA">
        <w:rPr>
          <w:rFonts w:asciiTheme="minorHAnsi" w:hAnsiTheme="minorHAnsi" w:cstheme="minorHAnsi"/>
          <w:sz w:val="24"/>
        </w:rPr>
        <w:t>M</w:t>
      </w:r>
      <w:r w:rsidR="0034391C" w:rsidRPr="00484BAA">
        <w:rPr>
          <w:rFonts w:asciiTheme="minorHAnsi" w:hAnsiTheme="minorHAnsi" w:cstheme="minorHAnsi"/>
          <w:sz w:val="24"/>
        </w:rPr>
        <w:t>od. 14.03 “Programma svolto”)</w:t>
      </w:r>
      <w:r w:rsidR="00484BAA" w:rsidRPr="00484BAA">
        <w:rPr>
          <w:rFonts w:asciiTheme="minorHAnsi" w:hAnsiTheme="minorHAnsi" w:cstheme="minorHAnsi"/>
          <w:sz w:val="24"/>
        </w:rPr>
        <w:t>.</w:t>
      </w:r>
    </w:p>
    <w:p w14:paraId="16D71FE3" w14:textId="77777777" w:rsidR="006576B5" w:rsidRPr="007B1C2A" w:rsidRDefault="006576B5" w:rsidP="000E23CE">
      <w:pPr>
        <w:ind w:left="426"/>
        <w:jc w:val="both"/>
        <w:outlineLvl w:val="0"/>
        <w:rPr>
          <w:rFonts w:asciiTheme="minorHAnsi" w:hAnsiTheme="minorHAnsi" w:cstheme="minorHAnsi"/>
        </w:rPr>
      </w:pPr>
    </w:p>
    <w:p w14:paraId="4D73D1D5" w14:textId="0A904116" w:rsidR="00AD21B7" w:rsidRPr="00350F69" w:rsidRDefault="00D40BE2" w:rsidP="00350F69">
      <w:pPr>
        <w:jc w:val="center"/>
        <w:outlineLvl w:val="0"/>
        <w:rPr>
          <w:rFonts w:asciiTheme="minorHAnsi" w:hAnsiTheme="minorHAnsi" w:cstheme="minorHAnsi"/>
          <w:b/>
          <w:bCs/>
          <w:sz w:val="32"/>
          <w:szCs w:val="32"/>
        </w:rPr>
      </w:pPr>
      <w:r w:rsidRPr="00350F69">
        <w:rPr>
          <w:rFonts w:asciiTheme="minorHAnsi" w:hAnsiTheme="minorHAnsi" w:cstheme="minorHAnsi"/>
          <w:b/>
          <w:bCs/>
          <w:sz w:val="32"/>
          <w:szCs w:val="32"/>
        </w:rPr>
        <w:t>PERCORSO DIDATTICO METODOLOGICO</w:t>
      </w:r>
    </w:p>
    <w:p w14:paraId="6F45BA15" w14:textId="419E7789" w:rsidR="00AD21B7" w:rsidRPr="00350F69" w:rsidRDefault="00FE7F62" w:rsidP="00FE7F62">
      <w:pPr>
        <w:jc w:val="both"/>
        <w:outlineLvl w:val="0"/>
        <w:rPr>
          <w:rFonts w:asciiTheme="minorHAnsi" w:hAnsiTheme="minorHAnsi" w:cstheme="minorHAnsi"/>
          <w:sz w:val="24"/>
        </w:rPr>
      </w:pPr>
      <w:r>
        <w:rPr>
          <w:rFonts w:asciiTheme="minorHAnsi" w:hAnsiTheme="minorHAnsi" w:cstheme="minorHAnsi"/>
          <w:sz w:val="24"/>
        </w:rPr>
        <w:t>Per</w:t>
      </w:r>
      <w:r w:rsidR="00AD21B7" w:rsidRPr="00350F69">
        <w:rPr>
          <w:rFonts w:asciiTheme="minorHAnsi" w:hAnsiTheme="minorHAnsi" w:cstheme="minorHAnsi"/>
          <w:sz w:val="24"/>
        </w:rPr>
        <w:t xml:space="preserve"> interagire con gli allievi e favorire il conseguimento degli obiettivi, i docenti si sono serviti di: </w:t>
      </w:r>
    </w:p>
    <w:p w14:paraId="6100B26F" w14:textId="77777777" w:rsidR="00AD21B7" w:rsidRPr="007B1C2A" w:rsidRDefault="00AD21B7" w:rsidP="00AD21B7">
      <w:pPr>
        <w:ind w:left="75"/>
        <w:jc w:val="both"/>
        <w:outlineLvl w:val="0"/>
        <w:rPr>
          <w:rFonts w:asciiTheme="minorHAnsi" w:hAnsiTheme="minorHAnsi" w:cstheme="minorHAnsi"/>
          <w:sz w:val="24"/>
        </w:rPr>
      </w:pPr>
    </w:p>
    <w:tbl>
      <w:tblPr>
        <w:tblW w:w="812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977"/>
        <w:gridCol w:w="719"/>
        <w:gridCol w:w="719"/>
        <w:gridCol w:w="719"/>
        <w:gridCol w:w="720"/>
        <w:gridCol w:w="720"/>
        <w:gridCol w:w="720"/>
        <w:gridCol w:w="835"/>
      </w:tblGrid>
      <w:tr w:rsidR="005A19C2" w:rsidRPr="007B1C2A" w14:paraId="39FAFC08" w14:textId="77777777" w:rsidTr="005A19C2">
        <w:trPr>
          <w:cantSplit/>
          <w:trHeight w:val="1482"/>
          <w:jc w:val="center"/>
        </w:trPr>
        <w:tc>
          <w:tcPr>
            <w:tcW w:w="2977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2CA416F" w14:textId="77777777" w:rsidR="005A19C2" w:rsidRPr="007B1C2A" w:rsidRDefault="005A19C2" w:rsidP="00C02577">
            <w:pPr>
              <w:jc w:val="center"/>
              <w:outlineLvl w:val="0"/>
              <w:rPr>
                <w:rFonts w:asciiTheme="minorHAnsi" w:hAnsiTheme="minorHAnsi" w:cstheme="minorHAnsi"/>
                <w:b/>
                <w:bCs/>
              </w:rPr>
            </w:pPr>
            <w:r w:rsidRPr="007B1C2A">
              <w:rPr>
                <w:rFonts w:asciiTheme="minorHAnsi" w:hAnsiTheme="minorHAnsi" w:cstheme="minorHAnsi"/>
                <w:b/>
                <w:bCs/>
              </w:rPr>
              <w:t>DISCIPLINE</w:t>
            </w:r>
          </w:p>
        </w:tc>
        <w:tc>
          <w:tcPr>
            <w:tcW w:w="719" w:type="dxa"/>
            <w:vMerge w:val="restart"/>
            <w:tcBorders>
              <w:top w:val="single" w:sz="12" w:space="0" w:color="auto"/>
              <w:left w:val="single" w:sz="12" w:space="0" w:color="auto"/>
              <w:right w:val="single" w:sz="8" w:space="0" w:color="auto"/>
            </w:tcBorders>
            <w:textDirection w:val="btLr"/>
            <w:vAlign w:val="center"/>
          </w:tcPr>
          <w:p w14:paraId="543D3BDB" w14:textId="77777777" w:rsidR="005A19C2" w:rsidRPr="007B1C2A" w:rsidRDefault="005A19C2" w:rsidP="00C02577">
            <w:pPr>
              <w:ind w:left="113" w:right="113"/>
              <w:jc w:val="center"/>
              <w:outlineLvl w:val="0"/>
              <w:rPr>
                <w:rFonts w:asciiTheme="minorHAnsi" w:hAnsiTheme="minorHAnsi" w:cstheme="minorHAnsi"/>
                <w:b/>
                <w:bCs/>
              </w:rPr>
            </w:pPr>
            <w:r w:rsidRPr="007B1C2A">
              <w:rPr>
                <w:rFonts w:asciiTheme="minorHAnsi" w:hAnsiTheme="minorHAnsi" w:cstheme="minorHAnsi"/>
                <w:b/>
                <w:bCs/>
              </w:rPr>
              <w:t>Lezione frontale</w:t>
            </w:r>
          </w:p>
        </w:tc>
        <w:tc>
          <w:tcPr>
            <w:tcW w:w="719" w:type="dxa"/>
            <w:vMerge w:val="restart"/>
            <w:tcBorders>
              <w:top w:val="single" w:sz="12" w:space="0" w:color="auto"/>
              <w:left w:val="single" w:sz="8" w:space="0" w:color="auto"/>
              <w:right w:val="single" w:sz="8" w:space="0" w:color="auto"/>
            </w:tcBorders>
            <w:textDirection w:val="btLr"/>
            <w:vAlign w:val="center"/>
          </w:tcPr>
          <w:p w14:paraId="4C2E1634" w14:textId="77777777" w:rsidR="005A19C2" w:rsidRPr="007B1C2A" w:rsidRDefault="005A19C2" w:rsidP="00C02577">
            <w:pPr>
              <w:ind w:left="113" w:right="113"/>
              <w:jc w:val="center"/>
              <w:outlineLvl w:val="0"/>
              <w:rPr>
                <w:rFonts w:asciiTheme="minorHAnsi" w:hAnsiTheme="minorHAnsi" w:cstheme="minorHAnsi"/>
                <w:b/>
                <w:bCs/>
              </w:rPr>
            </w:pPr>
            <w:r w:rsidRPr="007B1C2A">
              <w:rPr>
                <w:rFonts w:asciiTheme="minorHAnsi" w:hAnsiTheme="minorHAnsi" w:cstheme="minorHAnsi"/>
                <w:b/>
                <w:bCs/>
              </w:rPr>
              <w:t>Lezione interattiva</w:t>
            </w:r>
          </w:p>
        </w:tc>
        <w:tc>
          <w:tcPr>
            <w:tcW w:w="719" w:type="dxa"/>
            <w:vMerge w:val="restart"/>
            <w:tcBorders>
              <w:top w:val="single" w:sz="12" w:space="0" w:color="auto"/>
              <w:left w:val="single" w:sz="8" w:space="0" w:color="auto"/>
              <w:right w:val="single" w:sz="8" w:space="0" w:color="auto"/>
            </w:tcBorders>
            <w:textDirection w:val="btLr"/>
            <w:vAlign w:val="center"/>
          </w:tcPr>
          <w:p w14:paraId="1F1693F9" w14:textId="77777777" w:rsidR="005A19C2" w:rsidRPr="007B1C2A" w:rsidRDefault="005A19C2" w:rsidP="00C02577">
            <w:pPr>
              <w:ind w:left="113" w:right="113"/>
              <w:jc w:val="center"/>
              <w:outlineLvl w:val="0"/>
              <w:rPr>
                <w:rFonts w:asciiTheme="minorHAnsi" w:hAnsiTheme="minorHAnsi" w:cstheme="minorHAnsi"/>
                <w:b/>
                <w:bCs/>
              </w:rPr>
            </w:pPr>
            <w:r w:rsidRPr="007B1C2A">
              <w:rPr>
                <w:rFonts w:asciiTheme="minorHAnsi" w:hAnsiTheme="minorHAnsi" w:cstheme="minorHAnsi"/>
                <w:b/>
                <w:bCs/>
              </w:rPr>
              <w:t>Lavoro di gruppo</w:t>
            </w:r>
          </w:p>
        </w:tc>
        <w:tc>
          <w:tcPr>
            <w:tcW w:w="720" w:type="dxa"/>
            <w:vMerge w:val="restart"/>
            <w:tcBorders>
              <w:top w:val="single" w:sz="12" w:space="0" w:color="auto"/>
              <w:left w:val="single" w:sz="8" w:space="0" w:color="auto"/>
              <w:right w:val="single" w:sz="8" w:space="0" w:color="auto"/>
            </w:tcBorders>
            <w:textDirection w:val="btLr"/>
            <w:vAlign w:val="center"/>
          </w:tcPr>
          <w:p w14:paraId="40376B15" w14:textId="77777777" w:rsidR="005A19C2" w:rsidRPr="007B1C2A" w:rsidRDefault="005A19C2" w:rsidP="00C02577">
            <w:pPr>
              <w:ind w:left="113" w:right="113"/>
              <w:jc w:val="center"/>
              <w:outlineLvl w:val="0"/>
              <w:rPr>
                <w:rFonts w:asciiTheme="minorHAnsi" w:hAnsiTheme="minorHAnsi" w:cstheme="minorHAnsi"/>
                <w:b/>
                <w:bCs/>
              </w:rPr>
            </w:pPr>
            <w:r w:rsidRPr="007B1C2A">
              <w:rPr>
                <w:rFonts w:asciiTheme="minorHAnsi" w:hAnsiTheme="minorHAnsi" w:cstheme="minorHAnsi"/>
                <w:b/>
                <w:bCs/>
              </w:rPr>
              <w:t>Attività di laboratorio</w:t>
            </w:r>
          </w:p>
        </w:tc>
        <w:tc>
          <w:tcPr>
            <w:tcW w:w="720" w:type="dxa"/>
            <w:vMerge w:val="restart"/>
            <w:tcBorders>
              <w:top w:val="single" w:sz="12" w:space="0" w:color="auto"/>
              <w:left w:val="single" w:sz="8" w:space="0" w:color="auto"/>
              <w:right w:val="single" w:sz="8" w:space="0" w:color="auto"/>
            </w:tcBorders>
            <w:textDirection w:val="btLr"/>
            <w:vAlign w:val="center"/>
          </w:tcPr>
          <w:p w14:paraId="2913E43D" w14:textId="77777777" w:rsidR="005A19C2" w:rsidRPr="007B1C2A" w:rsidRDefault="005A19C2" w:rsidP="00C02577">
            <w:pPr>
              <w:ind w:left="113" w:right="113"/>
              <w:jc w:val="center"/>
              <w:outlineLvl w:val="0"/>
              <w:rPr>
                <w:rFonts w:asciiTheme="minorHAnsi" w:hAnsiTheme="minorHAnsi" w:cstheme="minorHAnsi"/>
                <w:b/>
                <w:bCs/>
              </w:rPr>
            </w:pPr>
            <w:r w:rsidRPr="007B1C2A">
              <w:rPr>
                <w:rFonts w:asciiTheme="minorHAnsi" w:hAnsiTheme="minorHAnsi" w:cstheme="minorHAnsi"/>
                <w:b/>
                <w:bCs/>
              </w:rPr>
              <w:t>Esercitazioni pratiche</w:t>
            </w:r>
          </w:p>
        </w:tc>
        <w:tc>
          <w:tcPr>
            <w:tcW w:w="720" w:type="dxa"/>
            <w:vMerge w:val="restart"/>
            <w:tcBorders>
              <w:top w:val="single" w:sz="12" w:space="0" w:color="auto"/>
              <w:left w:val="single" w:sz="8" w:space="0" w:color="auto"/>
              <w:right w:val="single" w:sz="8" w:space="0" w:color="auto"/>
            </w:tcBorders>
            <w:textDirection w:val="btLr"/>
            <w:vAlign w:val="center"/>
          </w:tcPr>
          <w:p w14:paraId="7B27C94E" w14:textId="1B1A85EA" w:rsidR="005A19C2" w:rsidRPr="007B1C2A" w:rsidRDefault="005A19C2" w:rsidP="00C02577">
            <w:pPr>
              <w:ind w:left="113" w:right="113"/>
              <w:jc w:val="center"/>
              <w:outlineLvl w:val="0"/>
              <w:rPr>
                <w:rFonts w:asciiTheme="minorHAnsi" w:hAnsiTheme="minorHAnsi" w:cstheme="minorHAnsi"/>
                <w:b/>
                <w:bCs/>
              </w:rPr>
            </w:pPr>
            <w:r w:rsidRPr="007B1C2A">
              <w:rPr>
                <w:rFonts w:asciiTheme="minorHAnsi" w:hAnsiTheme="minorHAnsi" w:cstheme="minorHAnsi"/>
                <w:b/>
                <w:bCs/>
              </w:rPr>
              <w:t xml:space="preserve">Simulazioni </w:t>
            </w:r>
            <w:r>
              <w:rPr>
                <w:rFonts w:asciiTheme="minorHAnsi" w:hAnsiTheme="minorHAnsi" w:cstheme="minorHAnsi"/>
                <w:b/>
                <w:bCs/>
              </w:rPr>
              <w:t>pr</w:t>
            </w:r>
            <w:r w:rsidRPr="007B1C2A">
              <w:rPr>
                <w:rFonts w:asciiTheme="minorHAnsi" w:hAnsiTheme="minorHAnsi" w:cstheme="minorHAnsi"/>
                <w:b/>
                <w:bCs/>
              </w:rPr>
              <w:t>ove d</w:t>
            </w:r>
            <w:r>
              <w:rPr>
                <w:rFonts w:asciiTheme="minorHAnsi" w:hAnsiTheme="minorHAnsi" w:cstheme="minorHAnsi"/>
                <w:b/>
                <w:bCs/>
              </w:rPr>
              <w:t>'</w:t>
            </w:r>
            <w:r w:rsidRPr="007B1C2A">
              <w:rPr>
                <w:rFonts w:asciiTheme="minorHAnsi" w:hAnsiTheme="minorHAnsi" w:cstheme="minorHAnsi"/>
                <w:b/>
                <w:bCs/>
              </w:rPr>
              <w:t>esame</w:t>
            </w:r>
          </w:p>
        </w:tc>
        <w:tc>
          <w:tcPr>
            <w:tcW w:w="835" w:type="dxa"/>
            <w:vMerge w:val="restart"/>
            <w:tcBorders>
              <w:top w:val="single" w:sz="12" w:space="0" w:color="auto"/>
              <w:left w:val="single" w:sz="8" w:space="0" w:color="auto"/>
              <w:right w:val="single" w:sz="12" w:space="0" w:color="auto"/>
            </w:tcBorders>
            <w:textDirection w:val="btLr"/>
            <w:vAlign w:val="center"/>
          </w:tcPr>
          <w:p w14:paraId="243A73B5" w14:textId="77777777" w:rsidR="005A19C2" w:rsidRPr="007B1C2A" w:rsidRDefault="005A19C2" w:rsidP="00C02577">
            <w:pPr>
              <w:ind w:left="113" w:right="113"/>
              <w:jc w:val="center"/>
              <w:outlineLvl w:val="0"/>
              <w:rPr>
                <w:rFonts w:asciiTheme="minorHAnsi" w:hAnsiTheme="minorHAnsi" w:cstheme="minorHAnsi"/>
                <w:b/>
                <w:bCs/>
              </w:rPr>
            </w:pPr>
            <w:r w:rsidRPr="007B1C2A">
              <w:rPr>
                <w:rFonts w:asciiTheme="minorHAnsi" w:hAnsiTheme="minorHAnsi" w:cstheme="minorHAnsi"/>
                <w:b/>
                <w:bCs/>
              </w:rPr>
              <w:t xml:space="preserve">Recupero </w:t>
            </w:r>
          </w:p>
          <w:p w14:paraId="7175BDD1" w14:textId="775C8AD9" w:rsidR="005A19C2" w:rsidRPr="007B1C2A" w:rsidRDefault="005A19C2" w:rsidP="00C02577">
            <w:pPr>
              <w:ind w:left="113" w:right="113"/>
              <w:jc w:val="center"/>
              <w:outlineLvl w:val="0"/>
              <w:rPr>
                <w:rFonts w:asciiTheme="minorHAnsi" w:hAnsiTheme="minorHAnsi" w:cstheme="minorHAnsi"/>
                <w:b/>
                <w:bCs/>
              </w:rPr>
            </w:pPr>
            <w:r w:rsidRPr="007B1C2A">
              <w:rPr>
                <w:rFonts w:asciiTheme="minorHAnsi" w:hAnsiTheme="minorHAnsi" w:cstheme="minorHAnsi"/>
                <w:b/>
                <w:bCs/>
              </w:rPr>
              <w:t>Anno corrente</w:t>
            </w:r>
            <w:r>
              <w:rPr>
                <w:rFonts w:asciiTheme="minorHAnsi" w:hAnsiTheme="minorHAnsi" w:cstheme="minorHAnsi"/>
                <w:b/>
                <w:bCs/>
              </w:rPr>
              <w:t xml:space="preserve"> </w:t>
            </w:r>
            <w:r w:rsidRPr="007B1C2A">
              <w:rPr>
                <w:rFonts w:asciiTheme="minorHAnsi" w:hAnsiTheme="minorHAnsi" w:cstheme="minorHAnsi"/>
                <w:b/>
                <w:bCs/>
              </w:rPr>
              <w:t>(1)</w:t>
            </w:r>
          </w:p>
        </w:tc>
      </w:tr>
      <w:tr w:rsidR="005A19C2" w:rsidRPr="007B1C2A" w14:paraId="416B5C5B" w14:textId="77777777" w:rsidTr="005A19C2">
        <w:trPr>
          <w:cantSplit/>
          <w:trHeight w:val="1134"/>
          <w:jc w:val="center"/>
        </w:trPr>
        <w:tc>
          <w:tcPr>
            <w:tcW w:w="2977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CA38676" w14:textId="77777777" w:rsidR="005A19C2" w:rsidRPr="007B1C2A" w:rsidRDefault="005A19C2" w:rsidP="00C02577">
            <w:pPr>
              <w:jc w:val="center"/>
              <w:rPr>
                <w:rFonts w:asciiTheme="minorHAnsi" w:hAnsiTheme="minorHAnsi" w:cstheme="minorHAnsi"/>
                <w:b/>
                <w:bCs/>
                <w:szCs w:val="20"/>
                <w:highlight w:val="yellow"/>
              </w:rPr>
            </w:pPr>
          </w:p>
        </w:tc>
        <w:tc>
          <w:tcPr>
            <w:tcW w:w="719" w:type="dxa"/>
            <w:vMerge/>
            <w:tcBorders>
              <w:left w:val="single" w:sz="12" w:space="0" w:color="auto"/>
              <w:bottom w:val="single" w:sz="12" w:space="0" w:color="auto"/>
              <w:right w:val="single" w:sz="8" w:space="0" w:color="auto"/>
            </w:tcBorders>
          </w:tcPr>
          <w:p w14:paraId="586A489D" w14:textId="77777777" w:rsidR="005A19C2" w:rsidRPr="007B1C2A" w:rsidRDefault="005A19C2" w:rsidP="00C02577">
            <w:pPr>
              <w:jc w:val="center"/>
              <w:outlineLvl w:val="0"/>
              <w:rPr>
                <w:rFonts w:asciiTheme="minorHAnsi" w:hAnsiTheme="minorHAnsi" w:cstheme="minorHAnsi"/>
                <w:b/>
                <w:bCs/>
                <w:highlight w:val="yellow"/>
              </w:rPr>
            </w:pPr>
          </w:p>
        </w:tc>
        <w:tc>
          <w:tcPr>
            <w:tcW w:w="719" w:type="dxa"/>
            <w:vMerge/>
            <w:tcBorders>
              <w:left w:val="single" w:sz="8" w:space="0" w:color="auto"/>
              <w:bottom w:val="single" w:sz="12" w:space="0" w:color="auto"/>
              <w:right w:val="single" w:sz="8" w:space="0" w:color="auto"/>
            </w:tcBorders>
          </w:tcPr>
          <w:p w14:paraId="007090AC" w14:textId="77777777" w:rsidR="005A19C2" w:rsidRPr="007B1C2A" w:rsidRDefault="005A19C2" w:rsidP="00C02577">
            <w:pPr>
              <w:jc w:val="center"/>
              <w:outlineLvl w:val="0"/>
              <w:rPr>
                <w:rFonts w:asciiTheme="minorHAnsi" w:hAnsiTheme="minorHAnsi" w:cstheme="minorHAnsi"/>
                <w:b/>
                <w:bCs/>
                <w:highlight w:val="yellow"/>
              </w:rPr>
            </w:pPr>
          </w:p>
        </w:tc>
        <w:tc>
          <w:tcPr>
            <w:tcW w:w="719" w:type="dxa"/>
            <w:vMerge/>
            <w:tcBorders>
              <w:left w:val="single" w:sz="8" w:space="0" w:color="auto"/>
              <w:bottom w:val="single" w:sz="12" w:space="0" w:color="auto"/>
              <w:right w:val="single" w:sz="8" w:space="0" w:color="auto"/>
            </w:tcBorders>
          </w:tcPr>
          <w:p w14:paraId="796ABD98" w14:textId="77777777" w:rsidR="005A19C2" w:rsidRPr="007B1C2A" w:rsidRDefault="005A19C2" w:rsidP="00C02577">
            <w:pPr>
              <w:jc w:val="center"/>
              <w:outlineLvl w:val="0"/>
              <w:rPr>
                <w:rFonts w:asciiTheme="minorHAnsi" w:hAnsiTheme="minorHAnsi" w:cstheme="minorHAnsi"/>
                <w:b/>
                <w:bCs/>
                <w:highlight w:val="yellow"/>
              </w:rPr>
            </w:pPr>
          </w:p>
        </w:tc>
        <w:tc>
          <w:tcPr>
            <w:tcW w:w="720" w:type="dxa"/>
            <w:vMerge/>
            <w:tcBorders>
              <w:left w:val="single" w:sz="8" w:space="0" w:color="auto"/>
              <w:bottom w:val="single" w:sz="12" w:space="0" w:color="auto"/>
              <w:right w:val="single" w:sz="8" w:space="0" w:color="auto"/>
            </w:tcBorders>
          </w:tcPr>
          <w:p w14:paraId="0EF86962" w14:textId="77777777" w:rsidR="005A19C2" w:rsidRPr="007B1C2A" w:rsidRDefault="005A19C2" w:rsidP="00C02577">
            <w:pPr>
              <w:jc w:val="center"/>
              <w:outlineLvl w:val="0"/>
              <w:rPr>
                <w:rFonts w:asciiTheme="minorHAnsi" w:hAnsiTheme="minorHAnsi" w:cstheme="minorHAnsi"/>
                <w:b/>
                <w:bCs/>
                <w:highlight w:val="yellow"/>
              </w:rPr>
            </w:pPr>
          </w:p>
        </w:tc>
        <w:tc>
          <w:tcPr>
            <w:tcW w:w="720" w:type="dxa"/>
            <w:vMerge/>
            <w:tcBorders>
              <w:left w:val="single" w:sz="8" w:space="0" w:color="auto"/>
              <w:bottom w:val="single" w:sz="12" w:space="0" w:color="auto"/>
              <w:right w:val="single" w:sz="8" w:space="0" w:color="auto"/>
            </w:tcBorders>
          </w:tcPr>
          <w:p w14:paraId="6AEF88AD" w14:textId="77777777" w:rsidR="005A19C2" w:rsidRPr="007B1C2A" w:rsidRDefault="005A19C2" w:rsidP="00C02577">
            <w:pPr>
              <w:jc w:val="center"/>
              <w:outlineLvl w:val="0"/>
              <w:rPr>
                <w:rFonts w:asciiTheme="minorHAnsi" w:hAnsiTheme="minorHAnsi" w:cstheme="minorHAnsi"/>
                <w:b/>
                <w:bCs/>
                <w:highlight w:val="yellow"/>
              </w:rPr>
            </w:pPr>
          </w:p>
        </w:tc>
        <w:tc>
          <w:tcPr>
            <w:tcW w:w="720" w:type="dxa"/>
            <w:vMerge/>
            <w:tcBorders>
              <w:left w:val="single" w:sz="8" w:space="0" w:color="auto"/>
              <w:bottom w:val="single" w:sz="12" w:space="0" w:color="auto"/>
              <w:right w:val="single" w:sz="8" w:space="0" w:color="auto"/>
            </w:tcBorders>
          </w:tcPr>
          <w:p w14:paraId="025B37E8" w14:textId="77777777" w:rsidR="005A19C2" w:rsidRPr="007B1C2A" w:rsidRDefault="005A19C2" w:rsidP="00C02577">
            <w:pPr>
              <w:jc w:val="center"/>
              <w:outlineLvl w:val="0"/>
              <w:rPr>
                <w:rFonts w:asciiTheme="minorHAnsi" w:hAnsiTheme="minorHAnsi" w:cstheme="minorHAnsi"/>
                <w:b/>
                <w:bCs/>
                <w:highlight w:val="yellow"/>
              </w:rPr>
            </w:pPr>
          </w:p>
        </w:tc>
        <w:tc>
          <w:tcPr>
            <w:tcW w:w="835" w:type="dxa"/>
            <w:vMerge/>
            <w:tcBorders>
              <w:left w:val="single" w:sz="8" w:space="0" w:color="auto"/>
              <w:bottom w:val="single" w:sz="12" w:space="0" w:color="auto"/>
              <w:right w:val="single" w:sz="12" w:space="0" w:color="auto"/>
            </w:tcBorders>
          </w:tcPr>
          <w:p w14:paraId="420EC55B" w14:textId="77777777" w:rsidR="005A19C2" w:rsidRPr="007B1C2A" w:rsidRDefault="005A19C2" w:rsidP="00C02577">
            <w:pPr>
              <w:jc w:val="center"/>
              <w:outlineLvl w:val="0"/>
              <w:rPr>
                <w:rFonts w:asciiTheme="minorHAnsi" w:hAnsiTheme="minorHAnsi" w:cstheme="minorHAnsi"/>
                <w:b/>
                <w:bCs/>
                <w:highlight w:val="yellow"/>
              </w:rPr>
            </w:pPr>
          </w:p>
        </w:tc>
      </w:tr>
      <w:tr w:rsidR="005A19C2" w:rsidRPr="007B1C2A" w14:paraId="2CD10341" w14:textId="77777777" w:rsidTr="005A19C2">
        <w:trPr>
          <w:jc w:val="center"/>
        </w:trPr>
        <w:tc>
          <w:tcPr>
            <w:tcW w:w="2977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EC2E29A" w14:textId="67E00B6D" w:rsidR="005A19C2" w:rsidRPr="004F2D2E" w:rsidRDefault="005A19C2" w:rsidP="004F2D2E">
            <w:pPr>
              <w:rPr>
                <w:rFonts w:asciiTheme="minorHAnsi" w:hAnsiTheme="minorHAnsi" w:cstheme="minorHAnsi"/>
                <w:b/>
                <w:bCs/>
                <w:szCs w:val="20"/>
              </w:rPr>
            </w:pPr>
          </w:p>
        </w:tc>
        <w:tc>
          <w:tcPr>
            <w:tcW w:w="719" w:type="dxa"/>
            <w:tcBorders>
              <w:top w:val="single" w:sz="12" w:space="0" w:color="auto"/>
              <w:left w:val="single" w:sz="12" w:space="0" w:color="auto"/>
              <w:right w:val="single" w:sz="8" w:space="0" w:color="auto"/>
            </w:tcBorders>
            <w:vAlign w:val="center"/>
          </w:tcPr>
          <w:p w14:paraId="257C1C18" w14:textId="77777777" w:rsidR="005A19C2" w:rsidRPr="007B1C2A" w:rsidRDefault="005A19C2" w:rsidP="004F2D2E">
            <w:pPr>
              <w:jc w:val="center"/>
              <w:outlineLvl w:val="0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719" w:type="dxa"/>
            <w:tcBorders>
              <w:top w:val="single" w:sz="12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254E78A5" w14:textId="77777777" w:rsidR="005A19C2" w:rsidRPr="007B1C2A" w:rsidRDefault="005A19C2" w:rsidP="004F2D2E">
            <w:pPr>
              <w:jc w:val="center"/>
              <w:outlineLvl w:val="0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719" w:type="dxa"/>
            <w:tcBorders>
              <w:top w:val="single" w:sz="12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4E77270F" w14:textId="77777777" w:rsidR="005A19C2" w:rsidRPr="007B1C2A" w:rsidRDefault="005A19C2" w:rsidP="004F2D2E">
            <w:pPr>
              <w:jc w:val="center"/>
              <w:outlineLvl w:val="0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720" w:type="dxa"/>
            <w:tcBorders>
              <w:top w:val="single" w:sz="12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4C22517A" w14:textId="77777777" w:rsidR="005A19C2" w:rsidRPr="007B1C2A" w:rsidRDefault="005A19C2" w:rsidP="004F2D2E">
            <w:pPr>
              <w:jc w:val="center"/>
              <w:outlineLvl w:val="0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720" w:type="dxa"/>
            <w:tcBorders>
              <w:top w:val="single" w:sz="12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5B9C85CB" w14:textId="77777777" w:rsidR="005A19C2" w:rsidRPr="007B1C2A" w:rsidRDefault="005A19C2" w:rsidP="004F2D2E">
            <w:pPr>
              <w:jc w:val="center"/>
              <w:outlineLvl w:val="0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720" w:type="dxa"/>
            <w:tcBorders>
              <w:top w:val="single" w:sz="12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1EC599BC" w14:textId="77777777" w:rsidR="005A19C2" w:rsidRPr="007B1C2A" w:rsidRDefault="005A19C2" w:rsidP="004F2D2E">
            <w:pPr>
              <w:jc w:val="center"/>
              <w:outlineLvl w:val="0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835" w:type="dxa"/>
            <w:tcBorders>
              <w:top w:val="single" w:sz="12" w:space="0" w:color="auto"/>
              <w:left w:val="single" w:sz="8" w:space="0" w:color="auto"/>
              <w:right w:val="single" w:sz="12" w:space="0" w:color="auto"/>
            </w:tcBorders>
            <w:vAlign w:val="center"/>
          </w:tcPr>
          <w:p w14:paraId="3E9BE60E" w14:textId="77777777" w:rsidR="005A19C2" w:rsidRPr="007B1C2A" w:rsidRDefault="005A19C2" w:rsidP="004F2D2E">
            <w:pPr>
              <w:jc w:val="center"/>
              <w:outlineLvl w:val="0"/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5A19C2" w:rsidRPr="007B1C2A" w14:paraId="1ACDCF1F" w14:textId="77777777" w:rsidTr="005A19C2">
        <w:trPr>
          <w:jc w:val="center"/>
        </w:trPr>
        <w:tc>
          <w:tcPr>
            <w:tcW w:w="2977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9769A5F" w14:textId="19234D4F" w:rsidR="005A19C2" w:rsidRPr="004F2D2E" w:rsidRDefault="005A19C2" w:rsidP="004F2D2E">
            <w:pPr>
              <w:rPr>
                <w:rFonts w:asciiTheme="minorHAnsi" w:hAnsiTheme="minorHAnsi" w:cstheme="minorHAnsi"/>
                <w:b/>
                <w:bCs/>
                <w:szCs w:val="20"/>
              </w:rPr>
            </w:pPr>
          </w:p>
        </w:tc>
        <w:tc>
          <w:tcPr>
            <w:tcW w:w="719" w:type="dxa"/>
            <w:tcBorders>
              <w:left w:val="single" w:sz="12" w:space="0" w:color="auto"/>
              <w:right w:val="single" w:sz="8" w:space="0" w:color="auto"/>
            </w:tcBorders>
            <w:vAlign w:val="center"/>
          </w:tcPr>
          <w:p w14:paraId="060D0C7A" w14:textId="77777777" w:rsidR="005A19C2" w:rsidRPr="007B1C2A" w:rsidRDefault="005A19C2" w:rsidP="004F2D2E">
            <w:pPr>
              <w:jc w:val="center"/>
              <w:outlineLvl w:val="0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719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3DA44F41" w14:textId="77777777" w:rsidR="005A19C2" w:rsidRPr="007B1C2A" w:rsidRDefault="005A19C2" w:rsidP="004F2D2E">
            <w:pPr>
              <w:jc w:val="center"/>
              <w:outlineLvl w:val="0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719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63814D86" w14:textId="77777777" w:rsidR="005A19C2" w:rsidRPr="007B1C2A" w:rsidRDefault="005A19C2" w:rsidP="004F2D2E">
            <w:pPr>
              <w:jc w:val="center"/>
              <w:outlineLvl w:val="0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720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7287F082" w14:textId="77777777" w:rsidR="005A19C2" w:rsidRPr="007B1C2A" w:rsidRDefault="005A19C2" w:rsidP="004F2D2E">
            <w:pPr>
              <w:jc w:val="center"/>
              <w:outlineLvl w:val="0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720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64229B78" w14:textId="77777777" w:rsidR="005A19C2" w:rsidRPr="007B1C2A" w:rsidRDefault="005A19C2" w:rsidP="004F2D2E">
            <w:pPr>
              <w:jc w:val="center"/>
              <w:outlineLvl w:val="0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720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1EB32855" w14:textId="77777777" w:rsidR="005A19C2" w:rsidRPr="007B1C2A" w:rsidRDefault="005A19C2" w:rsidP="004F2D2E">
            <w:pPr>
              <w:jc w:val="center"/>
              <w:outlineLvl w:val="0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835" w:type="dxa"/>
            <w:tcBorders>
              <w:left w:val="single" w:sz="8" w:space="0" w:color="auto"/>
              <w:right w:val="single" w:sz="12" w:space="0" w:color="auto"/>
            </w:tcBorders>
            <w:vAlign w:val="center"/>
          </w:tcPr>
          <w:p w14:paraId="72809D57" w14:textId="77777777" w:rsidR="005A19C2" w:rsidRPr="007B1C2A" w:rsidRDefault="005A19C2" w:rsidP="004F2D2E">
            <w:pPr>
              <w:jc w:val="center"/>
              <w:outlineLvl w:val="0"/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5A19C2" w:rsidRPr="007B1C2A" w14:paraId="72DF71F5" w14:textId="77777777" w:rsidTr="005A19C2">
        <w:trPr>
          <w:jc w:val="center"/>
        </w:trPr>
        <w:tc>
          <w:tcPr>
            <w:tcW w:w="2977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48F8B96" w14:textId="7A599B13" w:rsidR="005A19C2" w:rsidRPr="004F2D2E" w:rsidRDefault="005A19C2" w:rsidP="004F2D2E">
            <w:pPr>
              <w:rPr>
                <w:rFonts w:asciiTheme="minorHAnsi" w:hAnsiTheme="minorHAnsi" w:cstheme="minorHAnsi"/>
                <w:b/>
                <w:bCs/>
                <w:szCs w:val="20"/>
              </w:rPr>
            </w:pPr>
          </w:p>
        </w:tc>
        <w:tc>
          <w:tcPr>
            <w:tcW w:w="719" w:type="dxa"/>
            <w:tcBorders>
              <w:left w:val="single" w:sz="12" w:space="0" w:color="auto"/>
              <w:right w:val="single" w:sz="8" w:space="0" w:color="auto"/>
            </w:tcBorders>
            <w:vAlign w:val="center"/>
          </w:tcPr>
          <w:p w14:paraId="71EAE397" w14:textId="77777777" w:rsidR="005A19C2" w:rsidRPr="007B1C2A" w:rsidRDefault="005A19C2" w:rsidP="004F2D2E">
            <w:pPr>
              <w:jc w:val="center"/>
              <w:outlineLvl w:val="0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719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5B29F97C" w14:textId="77777777" w:rsidR="005A19C2" w:rsidRPr="007B1C2A" w:rsidRDefault="005A19C2" w:rsidP="004F2D2E">
            <w:pPr>
              <w:jc w:val="center"/>
              <w:outlineLvl w:val="0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719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7454FDF5" w14:textId="77777777" w:rsidR="005A19C2" w:rsidRPr="007B1C2A" w:rsidRDefault="005A19C2" w:rsidP="004F2D2E">
            <w:pPr>
              <w:jc w:val="center"/>
              <w:outlineLvl w:val="0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720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7B9FA021" w14:textId="77777777" w:rsidR="005A19C2" w:rsidRPr="007B1C2A" w:rsidRDefault="005A19C2" w:rsidP="004F2D2E">
            <w:pPr>
              <w:jc w:val="center"/>
              <w:outlineLvl w:val="0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720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35CF0335" w14:textId="77777777" w:rsidR="005A19C2" w:rsidRPr="007B1C2A" w:rsidRDefault="005A19C2" w:rsidP="004F2D2E">
            <w:pPr>
              <w:jc w:val="center"/>
              <w:outlineLvl w:val="0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720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61BACD69" w14:textId="77777777" w:rsidR="005A19C2" w:rsidRPr="007B1C2A" w:rsidRDefault="005A19C2" w:rsidP="004F2D2E">
            <w:pPr>
              <w:jc w:val="center"/>
              <w:outlineLvl w:val="0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835" w:type="dxa"/>
            <w:tcBorders>
              <w:left w:val="single" w:sz="8" w:space="0" w:color="auto"/>
              <w:right w:val="single" w:sz="12" w:space="0" w:color="auto"/>
            </w:tcBorders>
            <w:vAlign w:val="center"/>
          </w:tcPr>
          <w:p w14:paraId="4E799FE5" w14:textId="77777777" w:rsidR="005A19C2" w:rsidRPr="007B1C2A" w:rsidRDefault="005A19C2" w:rsidP="004F2D2E">
            <w:pPr>
              <w:jc w:val="center"/>
              <w:outlineLvl w:val="0"/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5A19C2" w:rsidRPr="007B1C2A" w14:paraId="24079C6C" w14:textId="77777777" w:rsidTr="005A19C2">
        <w:trPr>
          <w:jc w:val="center"/>
        </w:trPr>
        <w:tc>
          <w:tcPr>
            <w:tcW w:w="2977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123B29A" w14:textId="5A9F1DC3" w:rsidR="005A19C2" w:rsidRPr="004F2D2E" w:rsidRDefault="005A19C2" w:rsidP="004F2D2E">
            <w:pP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719" w:type="dxa"/>
            <w:tcBorders>
              <w:left w:val="single" w:sz="12" w:space="0" w:color="auto"/>
              <w:right w:val="single" w:sz="8" w:space="0" w:color="auto"/>
            </w:tcBorders>
            <w:vAlign w:val="center"/>
          </w:tcPr>
          <w:p w14:paraId="51877551" w14:textId="77777777" w:rsidR="005A19C2" w:rsidRPr="007B1C2A" w:rsidRDefault="005A19C2" w:rsidP="004F2D2E">
            <w:pPr>
              <w:jc w:val="center"/>
              <w:outlineLvl w:val="0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719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54AC872E" w14:textId="77777777" w:rsidR="005A19C2" w:rsidRPr="007B1C2A" w:rsidRDefault="005A19C2" w:rsidP="004F2D2E">
            <w:pPr>
              <w:jc w:val="center"/>
              <w:outlineLvl w:val="0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719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79CAE472" w14:textId="77777777" w:rsidR="005A19C2" w:rsidRPr="007B1C2A" w:rsidRDefault="005A19C2" w:rsidP="004F2D2E">
            <w:pPr>
              <w:jc w:val="center"/>
              <w:outlineLvl w:val="0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720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77AAE977" w14:textId="77777777" w:rsidR="005A19C2" w:rsidRPr="007B1C2A" w:rsidRDefault="005A19C2" w:rsidP="004F2D2E">
            <w:pPr>
              <w:jc w:val="center"/>
              <w:outlineLvl w:val="0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720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72CB6467" w14:textId="77777777" w:rsidR="005A19C2" w:rsidRPr="007B1C2A" w:rsidRDefault="005A19C2" w:rsidP="004F2D2E">
            <w:pPr>
              <w:jc w:val="center"/>
              <w:outlineLvl w:val="0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720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7FD7AC17" w14:textId="77777777" w:rsidR="005A19C2" w:rsidRPr="007B1C2A" w:rsidRDefault="005A19C2" w:rsidP="004F2D2E">
            <w:pPr>
              <w:jc w:val="center"/>
              <w:outlineLvl w:val="0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835" w:type="dxa"/>
            <w:tcBorders>
              <w:left w:val="single" w:sz="8" w:space="0" w:color="auto"/>
              <w:right w:val="single" w:sz="12" w:space="0" w:color="auto"/>
            </w:tcBorders>
            <w:vAlign w:val="center"/>
          </w:tcPr>
          <w:p w14:paraId="4DEF85FE" w14:textId="77777777" w:rsidR="005A19C2" w:rsidRPr="007B1C2A" w:rsidRDefault="005A19C2" w:rsidP="004F2D2E">
            <w:pPr>
              <w:jc w:val="center"/>
              <w:outlineLvl w:val="0"/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5A19C2" w:rsidRPr="007B1C2A" w14:paraId="698EDFED" w14:textId="77777777" w:rsidTr="005A19C2">
        <w:trPr>
          <w:jc w:val="center"/>
        </w:trPr>
        <w:tc>
          <w:tcPr>
            <w:tcW w:w="2977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3089D8C" w14:textId="2545B767" w:rsidR="005A19C2" w:rsidRPr="004F2D2E" w:rsidRDefault="005A19C2" w:rsidP="004F2D2E">
            <w:pPr>
              <w:rPr>
                <w:rFonts w:asciiTheme="minorHAnsi" w:hAnsiTheme="minorHAnsi" w:cstheme="minorHAnsi"/>
                <w:b/>
                <w:bCs/>
                <w:szCs w:val="20"/>
              </w:rPr>
            </w:pPr>
          </w:p>
        </w:tc>
        <w:tc>
          <w:tcPr>
            <w:tcW w:w="719" w:type="dxa"/>
            <w:tcBorders>
              <w:left w:val="single" w:sz="12" w:space="0" w:color="auto"/>
              <w:right w:val="single" w:sz="8" w:space="0" w:color="auto"/>
            </w:tcBorders>
            <w:vAlign w:val="center"/>
          </w:tcPr>
          <w:p w14:paraId="0C90D430" w14:textId="77777777" w:rsidR="005A19C2" w:rsidRPr="007B1C2A" w:rsidRDefault="005A19C2" w:rsidP="004F2D2E">
            <w:pPr>
              <w:jc w:val="center"/>
              <w:outlineLvl w:val="0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719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2B28DE20" w14:textId="77777777" w:rsidR="005A19C2" w:rsidRPr="007B1C2A" w:rsidRDefault="005A19C2" w:rsidP="004F2D2E">
            <w:pPr>
              <w:jc w:val="center"/>
              <w:outlineLvl w:val="0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719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59DE3D4D" w14:textId="77777777" w:rsidR="005A19C2" w:rsidRPr="007B1C2A" w:rsidRDefault="005A19C2" w:rsidP="004F2D2E">
            <w:pPr>
              <w:jc w:val="center"/>
              <w:outlineLvl w:val="0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720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3DE29E58" w14:textId="77777777" w:rsidR="005A19C2" w:rsidRPr="007B1C2A" w:rsidRDefault="005A19C2" w:rsidP="004F2D2E">
            <w:pPr>
              <w:jc w:val="center"/>
              <w:outlineLvl w:val="0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720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39E17AF9" w14:textId="77777777" w:rsidR="005A19C2" w:rsidRPr="007B1C2A" w:rsidRDefault="005A19C2" w:rsidP="004F2D2E">
            <w:pPr>
              <w:jc w:val="center"/>
              <w:outlineLvl w:val="0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720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1A37769B" w14:textId="77777777" w:rsidR="005A19C2" w:rsidRPr="007B1C2A" w:rsidRDefault="005A19C2" w:rsidP="004F2D2E">
            <w:pPr>
              <w:jc w:val="center"/>
              <w:outlineLvl w:val="0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835" w:type="dxa"/>
            <w:tcBorders>
              <w:left w:val="single" w:sz="8" w:space="0" w:color="auto"/>
              <w:right w:val="single" w:sz="12" w:space="0" w:color="auto"/>
            </w:tcBorders>
            <w:vAlign w:val="center"/>
          </w:tcPr>
          <w:p w14:paraId="5DF5D0DB" w14:textId="77777777" w:rsidR="005A19C2" w:rsidRPr="007B1C2A" w:rsidRDefault="005A19C2" w:rsidP="004F2D2E">
            <w:pPr>
              <w:jc w:val="center"/>
              <w:outlineLvl w:val="0"/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5A19C2" w:rsidRPr="007B1C2A" w14:paraId="7BA46AE3" w14:textId="77777777" w:rsidTr="005A19C2">
        <w:trPr>
          <w:jc w:val="center"/>
        </w:trPr>
        <w:tc>
          <w:tcPr>
            <w:tcW w:w="2977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9317D7C" w14:textId="7E99C407" w:rsidR="005A19C2" w:rsidRPr="004F2D2E" w:rsidRDefault="005A19C2" w:rsidP="004F2D2E">
            <w:pPr>
              <w:rPr>
                <w:rFonts w:asciiTheme="minorHAnsi" w:hAnsiTheme="minorHAnsi" w:cstheme="minorHAnsi"/>
                <w:b/>
                <w:bCs/>
                <w:szCs w:val="20"/>
              </w:rPr>
            </w:pPr>
          </w:p>
        </w:tc>
        <w:tc>
          <w:tcPr>
            <w:tcW w:w="719" w:type="dxa"/>
            <w:tcBorders>
              <w:left w:val="single" w:sz="12" w:space="0" w:color="auto"/>
              <w:right w:val="single" w:sz="8" w:space="0" w:color="auto"/>
            </w:tcBorders>
            <w:vAlign w:val="center"/>
          </w:tcPr>
          <w:p w14:paraId="6AA7D795" w14:textId="77777777" w:rsidR="005A19C2" w:rsidRPr="007B1C2A" w:rsidRDefault="005A19C2" w:rsidP="004F2D2E">
            <w:pPr>
              <w:jc w:val="center"/>
              <w:outlineLvl w:val="0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719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440671A7" w14:textId="77777777" w:rsidR="005A19C2" w:rsidRPr="007B1C2A" w:rsidRDefault="005A19C2" w:rsidP="004F2D2E">
            <w:pPr>
              <w:jc w:val="center"/>
              <w:outlineLvl w:val="0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719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4642FD8B" w14:textId="77777777" w:rsidR="005A19C2" w:rsidRPr="007B1C2A" w:rsidRDefault="005A19C2" w:rsidP="004F2D2E">
            <w:pPr>
              <w:jc w:val="center"/>
              <w:outlineLvl w:val="0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720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13058A3A" w14:textId="77777777" w:rsidR="005A19C2" w:rsidRPr="007B1C2A" w:rsidRDefault="005A19C2" w:rsidP="004F2D2E">
            <w:pPr>
              <w:jc w:val="center"/>
              <w:outlineLvl w:val="0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720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5694868C" w14:textId="77777777" w:rsidR="005A19C2" w:rsidRPr="007B1C2A" w:rsidRDefault="005A19C2" w:rsidP="004F2D2E">
            <w:pPr>
              <w:jc w:val="center"/>
              <w:outlineLvl w:val="0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720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1AFA7A89" w14:textId="77777777" w:rsidR="005A19C2" w:rsidRPr="007B1C2A" w:rsidRDefault="005A19C2" w:rsidP="004F2D2E">
            <w:pPr>
              <w:jc w:val="center"/>
              <w:outlineLvl w:val="0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835" w:type="dxa"/>
            <w:tcBorders>
              <w:left w:val="single" w:sz="8" w:space="0" w:color="auto"/>
              <w:right w:val="single" w:sz="12" w:space="0" w:color="auto"/>
            </w:tcBorders>
            <w:vAlign w:val="center"/>
          </w:tcPr>
          <w:p w14:paraId="05953C57" w14:textId="77777777" w:rsidR="005A19C2" w:rsidRPr="007B1C2A" w:rsidRDefault="005A19C2" w:rsidP="004F2D2E">
            <w:pPr>
              <w:jc w:val="center"/>
              <w:outlineLvl w:val="0"/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5A19C2" w:rsidRPr="007B1C2A" w14:paraId="25897C15" w14:textId="77777777" w:rsidTr="005A19C2">
        <w:trPr>
          <w:jc w:val="center"/>
        </w:trPr>
        <w:tc>
          <w:tcPr>
            <w:tcW w:w="2977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DA58278" w14:textId="6C024A09" w:rsidR="005A19C2" w:rsidRPr="004F2D2E" w:rsidRDefault="005A19C2" w:rsidP="004F2D2E">
            <w:pPr>
              <w:rPr>
                <w:rFonts w:asciiTheme="minorHAnsi" w:hAnsiTheme="minorHAnsi" w:cstheme="minorHAnsi"/>
                <w:b/>
                <w:bCs/>
                <w:szCs w:val="20"/>
              </w:rPr>
            </w:pPr>
          </w:p>
        </w:tc>
        <w:tc>
          <w:tcPr>
            <w:tcW w:w="719" w:type="dxa"/>
            <w:tcBorders>
              <w:left w:val="single" w:sz="12" w:space="0" w:color="auto"/>
              <w:right w:val="single" w:sz="8" w:space="0" w:color="auto"/>
            </w:tcBorders>
            <w:vAlign w:val="center"/>
          </w:tcPr>
          <w:p w14:paraId="018B271D" w14:textId="77777777" w:rsidR="005A19C2" w:rsidRPr="007B1C2A" w:rsidRDefault="005A19C2" w:rsidP="004F2D2E">
            <w:pPr>
              <w:jc w:val="center"/>
              <w:outlineLvl w:val="0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719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52683E34" w14:textId="77777777" w:rsidR="005A19C2" w:rsidRPr="007B1C2A" w:rsidRDefault="005A19C2" w:rsidP="004F2D2E">
            <w:pPr>
              <w:jc w:val="center"/>
              <w:outlineLvl w:val="0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719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0427335A" w14:textId="77777777" w:rsidR="005A19C2" w:rsidRPr="007B1C2A" w:rsidRDefault="005A19C2" w:rsidP="004F2D2E">
            <w:pPr>
              <w:jc w:val="center"/>
              <w:outlineLvl w:val="0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720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6EE9B632" w14:textId="77777777" w:rsidR="005A19C2" w:rsidRPr="007B1C2A" w:rsidRDefault="005A19C2" w:rsidP="004F2D2E">
            <w:pPr>
              <w:jc w:val="center"/>
              <w:outlineLvl w:val="0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720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16FF8657" w14:textId="77777777" w:rsidR="005A19C2" w:rsidRPr="007B1C2A" w:rsidRDefault="005A19C2" w:rsidP="004F2D2E">
            <w:pPr>
              <w:jc w:val="center"/>
              <w:outlineLvl w:val="0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720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63D179EA" w14:textId="77777777" w:rsidR="005A19C2" w:rsidRPr="007B1C2A" w:rsidRDefault="005A19C2" w:rsidP="004F2D2E">
            <w:pPr>
              <w:jc w:val="center"/>
              <w:outlineLvl w:val="0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835" w:type="dxa"/>
            <w:tcBorders>
              <w:left w:val="single" w:sz="8" w:space="0" w:color="auto"/>
              <w:right w:val="single" w:sz="12" w:space="0" w:color="auto"/>
            </w:tcBorders>
            <w:vAlign w:val="center"/>
          </w:tcPr>
          <w:p w14:paraId="697107B6" w14:textId="77777777" w:rsidR="005A19C2" w:rsidRPr="007B1C2A" w:rsidRDefault="005A19C2" w:rsidP="004F2D2E">
            <w:pPr>
              <w:jc w:val="center"/>
              <w:outlineLvl w:val="0"/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5A19C2" w:rsidRPr="007B1C2A" w14:paraId="609482D2" w14:textId="77777777" w:rsidTr="005A19C2">
        <w:trPr>
          <w:jc w:val="center"/>
        </w:trPr>
        <w:tc>
          <w:tcPr>
            <w:tcW w:w="2977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66A0746" w14:textId="2EDF2119" w:rsidR="005A19C2" w:rsidRPr="004F2D2E" w:rsidRDefault="005A19C2" w:rsidP="004F2D2E">
            <w:pPr>
              <w:rPr>
                <w:rFonts w:asciiTheme="minorHAnsi" w:hAnsiTheme="minorHAnsi" w:cstheme="minorHAnsi"/>
                <w:b/>
                <w:bCs/>
                <w:szCs w:val="20"/>
              </w:rPr>
            </w:pPr>
          </w:p>
        </w:tc>
        <w:tc>
          <w:tcPr>
            <w:tcW w:w="719" w:type="dxa"/>
            <w:tcBorders>
              <w:left w:val="single" w:sz="12" w:space="0" w:color="auto"/>
              <w:right w:val="single" w:sz="8" w:space="0" w:color="auto"/>
            </w:tcBorders>
            <w:vAlign w:val="center"/>
          </w:tcPr>
          <w:p w14:paraId="4CA5D382" w14:textId="77777777" w:rsidR="005A19C2" w:rsidRPr="007B1C2A" w:rsidRDefault="005A19C2" w:rsidP="004F2D2E">
            <w:pPr>
              <w:jc w:val="center"/>
              <w:outlineLvl w:val="0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719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10AFFC38" w14:textId="77777777" w:rsidR="005A19C2" w:rsidRPr="007B1C2A" w:rsidRDefault="005A19C2" w:rsidP="004F2D2E">
            <w:pPr>
              <w:jc w:val="center"/>
              <w:outlineLvl w:val="0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719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4A6BA997" w14:textId="77777777" w:rsidR="005A19C2" w:rsidRPr="007B1C2A" w:rsidRDefault="005A19C2" w:rsidP="004F2D2E">
            <w:pPr>
              <w:jc w:val="center"/>
              <w:outlineLvl w:val="0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720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1F55D701" w14:textId="77777777" w:rsidR="005A19C2" w:rsidRPr="007B1C2A" w:rsidRDefault="005A19C2" w:rsidP="004F2D2E">
            <w:pPr>
              <w:jc w:val="center"/>
              <w:outlineLvl w:val="0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720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3B261057" w14:textId="77777777" w:rsidR="005A19C2" w:rsidRPr="007B1C2A" w:rsidRDefault="005A19C2" w:rsidP="004F2D2E">
            <w:pPr>
              <w:jc w:val="center"/>
              <w:outlineLvl w:val="0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720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3E4D9E51" w14:textId="77777777" w:rsidR="005A19C2" w:rsidRPr="007B1C2A" w:rsidRDefault="005A19C2" w:rsidP="004F2D2E">
            <w:pPr>
              <w:jc w:val="center"/>
              <w:outlineLvl w:val="0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835" w:type="dxa"/>
            <w:tcBorders>
              <w:left w:val="single" w:sz="8" w:space="0" w:color="auto"/>
              <w:right w:val="single" w:sz="12" w:space="0" w:color="auto"/>
            </w:tcBorders>
            <w:vAlign w:val="center"/>
          </w:tcPr>
          <w:p w14:paraId="40CEF637" w14:textId="77777777" w:rsidR="005A19C2" w:rsidRPr="007B1C2A" w:rsidRDefault="005A19C2" w:rsidP="004F2D2E">
            <w:pPr>
              <w:jc w:val="center"/>
              <w:outlineLvl w:val="0"/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5A19C2" w:rsidRPr="007B1C2A" w14:paraId="00EBA035" w14:textId="77777777" w:rsidTr="005A19C2">
        <w:trPr>
          <w:jc w:val="center"/>
        </w:trPr>
        <w:tc>
          <w:tcPr>
            <w:tcW w:w="2977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C6B9771" w14:textId="4105903A" w:rsidR="005A19C2" w:rsidRPr="004F2D2E" w:rsidRDefault="005A19C2" w:rsidP="004F2D2E">
            <w:pPr>
              <w:rPr>
                <w:rFonts w:asciiTheme="minorHAnsi" w:hAnsiTheme="minorHAnsi" w:cstheme="minorHAnsi"/>
                <w:b/>
                <w:bCs/>
                <w:sz w:val="24"/>
              </w:rPr>
            </w:pPr>
          </w:p>
        </w:tc>
        <w:tc>
          <w:tcPr>
            <w:tcW w:w="719" w:type="dxa"/>
            <w:tcBorders>
              <w:left w:val="single" w:sz="12" w:space="0" w:color="auto"/>
              <w:right w:val="single" w:sz="8" w:space="0" w:color="auto"/>
            </w:tcBorders>
            <w:vAlign w:val="center"/>
          </w:tcPr>
          <w:p w14:paraId="069DAC23" w14:textId="77777777" w:rsidR="005A19C2" w:rsidRPr="007B1C2A" w:rsidRDefault="005A19C2" w:rsidP="004F2D2E">
            <w:pPr>
              <w:jc w:val="center"/>
              <w:outlineLvl w:val="0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719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69E16546" w14:textId="77777777" w:rsidR="005A19C2" w:rsidRPr="007B1C2A" w:rsidRDefault="005A19C2" w:rsidP="004F2D2E">
            <w:pPr>
              <w:jc w:val="center"/>
              <w:outlineLvl w:val="0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719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06F70EDE" w14:textId="77777777" w:rsidR="005A19C2" w:rsidRPr="007B1C2A" w:rsidRDefault="005A19C2" w:rsidP="004F2D2E">
            <w:pPr>
              <w:jc w:val="center"/>
              <w:outlineLvl w:val="0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720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4F02055B" w14:textId="77777777" w:rsidR="005A19C2" w:rsidRPr="007B1C2A" w:rsidRDefault="005A19C2" w:rsidP="004F2D2E">
            <w:pPr>
              <w:jc w:val="center"/>
              <w:outlineLvl w:val="0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720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1B94626E" w14:textId="77777777" w:rsidR="005A19C2" w:rsidRPr="007B1C2A" w:rsidRDefault="005A19C2" w:rsidP="004F2D2E">
            <w:pPr>
              <w:jc w:val="center"/>
              <w:outlineLvl w:val="0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720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2690DECB" w14:textId="77777777" w:rsidR="005A19C2" w:rsidRPr="007B1C2A" w:rsidRDefault="005A19C2" w:rsidP="004F2D2E">
            <w:pPr>
              <w:jc w:val="center"/>
              <w:outlineLvl w:val="0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835" w:type="dxa"/>
            <w:tcBorders>
              <w:left w:val="single" w:sz="8" w:space="0" w:color="auto"/>
              <w:right w:val="single" w:sz="12" w:space="0" w:color="auto"/>
            </w:tcBorders>
            <w:vAlign w:val="center"/>
          </w:tcPr>
          <w:p w14:paraId="412E48A7" w14:textId="77777777" w:rsidR="005A19C2" w:rsidRPr="007B1C2A" w:rsidRDefault="005A19C2" w:rsidP="004F2D2E">
            <w:pPr>
              <w:jc w:val="center"/>
              <w:outlineLvl w:val="0"/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5A19C2" w:rsidRPr="007B1C2A" w14:paraId="03E665D7" w14:textId="77777777" w:rsidTr="005A19C2">
        <w:trPr>
          <w:jc w:val="center"/>
        </w:trPr>
        <w:tc>
          <w:tcPr>
            <w:tcW w:w="2977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A34CD9B" w14:textId="0D7ADA3D" w:rsidR="005A19C2" w:rsidRPr="004F2D2E" w:rsidRDefault="005A19C2" w:rsidP="004F2D2E">
            <w:pPr>
              <w:rPr>
                <w:rFonts w:asciiTheme="minorHAnsi" w:hAnsiTheme="minorHAnsi" w:cstheme="minorHAnsi"/>
                <w:b/>
                <w:bCs/>
                <w:sz w:val="24"/>
              </w:rPr>
            </w:pPr>
          </w:p>
        </w:tc>
        <w:tc>
          <w:tcPr>
            <w:tcW w:w="719" w:type="dxa"/>
            <w:tcBorders>
              <w:left w:val="single" w:sz="12" w:space="0" w:color="auto"/>
              <w:right w:val="single" w:sz="8" w:space="0" w:color="auto"/>
            </w:tcBorders>
            <w:vAlign w:val="center"/>
          </w:tcPr>
          <w:p w14:paraId="66C08A13" w14:textId="77777777" w:rsidR="005A19C2" w:rsidRPr="007B1C2A" w:rsidRDefault="005A19C2" w:rsidP="004F2D2E">
            <w:pPr>
              <w:jc w:val="center"/>
              <w:outlineLvl w:val="0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719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037DE1C8" w14:textId="77777777" w:rsidR="005A19C2" w:rsidRPr="007B1C2A" w:rsidRDefault="005A19C2" w:rsidP="004F2D2E">
            <w:pPr>
              <w:jc w:val="center"/>
              <w:outlineLvl w:val="0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719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0F4B7832" w14:textId="77777777" w:rsidR="005A19C2" w:rsidRPr="007B1C2A" w:rsidRDefault="005A19C2" w:rsidP="004F2D2E">
            <w:pPr>
              <w:jc w:val="center"/>
              <w:outlineLvl w:val="0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720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5D4ED507" w14:textId="77777777" w:rsidR="005A19C2" w:rsidRPr="007B1C2A" w:rsidRDefault="005A19C2" w:rsidP="004F2D2E">
            <w:pPr>
              <w:jc w:val="center"/>
              <w:outlineLvl w:val="0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720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344F5698" w14:textId="77777777" w:rsidR="005A19C2" w:rsidRPr="007B1C2A" w:rsidRDefault="005A19C2" w:rsidP="004F2D2E">
            <w:pPr>
              <w:jc w:val="center"/>
              <w:outlineLvl w:val="0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720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62B9D205" w14:textId="77777777" w:rsidR="005A19C2" w:rsidRPr="007B1C2A" w:rsidRDefault="005A19C2" w:rsidP="004F2D2E">
            <w:pPr>
              <w:jc w:val="center"/>
              <w:outlineLvl w:val="0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835" w:type="dxa"/>
            <w:tcBorders>
              <w:left w:val="single" w:sz="8" w:space="0" w:color="auto"/>
              <w:right w:val="single" w:sz="12" w:space="0" w:color="auto"/>
            </w:tcBorders>
            <w:vAlign w:val="center"/>
          </w:tcPr>
          <w:p w14:paraId="56C7C9AD" w14:textId="77777777" w:rsidR="005A19C2" w:rsidRPr="007B1C2A" w:rsidRDefault="005A19C2" w:rsidP="004F2D2E">
            <w:pPr>
              <w:jc w:val="center"/>
              <w:outlineLvl w:val="0"/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5A19C2" w:rsidRPr="007B1C2A" w14:paraId="0338FFA4" w14:textId="77777777" w:rsidTr="005A19C2">
        <w:trPr>
          <w:jc w:val="center"/>
        </w:trPr>
        <w:tc>
          <w:tcPr>
            <w:tcW w:w="2977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F519A25" w14:textId="3D130F7B" w:rsidR="005A19C2" w:rsidRPr="004F2D2E" w:rsidRDefault="005A19C2" w:rsidP="004F2D2E">
            <w:pPr>
              <w:rPr>
                <w:rFonts w:asciiTheme="minorHAnsi" w:hAnsiTheme="minorHAnsi" w:cstheme="minorHAnsi"/>
                <w:b/>
                <w:bCs/>
                <w:sz w:val="24"/>
              </w:rPr>
            </w:pPr>
          </w:p>
        </w:tc>
        <w:tc>
          <w:tcPr>
            <w:tcW w:w="719" w:type="dxa"/>
            <w:tcBorders>
              <w:left w:val="single" w:sz="12" w:space="0" w:color="auto"/>
              <w:right w:val="single" w:sz="8" w:space="0" w:color="auto"/>
            </w:tcBorders>
            <w:vAlign w:val="center"/>
          </w:tcPr>
          <w:p w14:paraId="68935B66" w14:textId="77777777" w:rsidR="005A19C2" w:rsidRPr="007B1C2A" w:rsidRDefault="005A19C2" w:rsidP="004F2D2E">
            <w:pPr>
              <w:jc w:val="center"/>
              <w:outlineLvl w:val="0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719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78264FB6" w14:textId="77777777" w:rsidR="005A19C2" w:rsidRPr="007B1C2A" w:rsidRDefault="005A19C2" w:rsidP="004F2D2E">
            <w:pPr>
              <w:jc w:val="center"/>
              <w:outlineLvl w:val="0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719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70CCFC64" w14:textId="77777777" w:rsidR="005A19C2" w:rsidRPr="007B1C2A" w:rsidRDefault="005A19C2" w:rsidP="004F2D2E">
            <w:pPr>
              <w:jc w:val="center"/>
              <w:outlineLvl w:val="0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720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02FB6B2A" w14:textId="77777777" w:rsidR="005A19C2" w:rsidRPr="007B1C2A" w:rsidRDefault="005A19C2" w:rsidP="004F2D2E">
            <w:pPr>
              <w:jc w:val="center"/>
              <w:outlineLvl w:val="0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720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024ACDDA" w14:textId="77777777" w:rsidR="005A19C2" w:rsidRPr="007B1C2A" w:rsidRDefault="005A19C2" w:rsidP="004F2D2E">
            <w:pPr>
              <w:jc w:val="center"/>
              <w:outlineLvl w:val="0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720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0AC7E264" w14:textId="77777777" w:rsidR="005A19C2" w:rsidRPr="007B1C2A" w:rsidRDefault="005A19C2" w:rsidP="004F2D2E">
            <w:pPr>
              <w:jc w:val="center"/>
              <w:outlineLvl w:val="0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835" w:type="dxa"/>
            <w:tcBorders>
              <w:left w:val="single" w:sz="8" w:space="0" w:color="auto"/>
              <w:right w:val="single" w:sz="12" w:space="0" w:color="auto"/>
            </w:tcBorders>
            <w:vAlign w:val="center"/>
          </w:tcPr>
          <w:p w14:paraId="39124F99" w14:textId="77777777" w:rsidR="005A19C2" w:rsidRPr="007B1C2A" w:rsidRDefault="005A19C2" w:rsidP="004F2D2E">
            <w:pPr>
              <w:jc w:val="center"/>
              <w:outlineLvl w:val="0"/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5A19C2" w:rsidRPr="007B1C2A" w14:paraId="56120A0D" w14:textId="77777777" w:rsidTr="005A19C2">
        <w:trPr>
          <w:jc w:val="center"/>
        </w:trPr>
        <w:tc>
          <w:tcPr>
            <w:tcW w:w="2977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D840000" w14:textId="1F45B9CD" w:rsidR="005A19C2" w:rsidRPr="004F2D2E" w:rsidRDefault="005A19C2" w:rsidP="004F2D2E">
            <w:pPr>
              <w:rPr>
                <w:rFonts w:asciiTheme="minorHAnsi" w:hAnsiTheme="minorHAnsi" w:cstheme="minorHAnsi"/>
                <w:b/>
                <w:bCs/>
                <w:sz w:val="24"/>
              </w:rPr>
            </w:pPr>
          </w:p>
        </w:tc>
        <w:tc>
          <w:tcPr>
            <w:tcW w:w="719" w:type="dxa"/>
            <w:tcBorders>
              <w:left w:val="single" w:sz="12" w:space="0" w:color="auto"/>
              <w:right w:val="single" w:sz="8" w:space="0" w:color="auto"/>
            </w:tcBorders>
            <w:vAlign w:val="center"/>
          </w:tcPr>
          <w:p w14:paraId="3C00C0E3" w14:textId="77777777" w:rsidR="005A19C2" w:rsidRPr="007B1C2A" w:rsidRDefault="005A19C2" w:rsidP="004F2D2E">
            <w:pPr>
              <w:jc w:val="center"/>
              <w:outlineLvl w:val="0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719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03F4A9D9" w14:textId="77777777" w:rsidR="005A19C2" w:rsidRPr="007B1C2A" w:rsidRDefault="005A19C2" w:rsidP="004F2D2E">
            <w:pPr>
              <w:jc w:val="center"/>
              <w:outlineLvl w:val="0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719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5C249417" w14:textId="77777777" w:rsidR="005A19C2" w:rsidRPr="007B1C2A" w:rsidRDefault="005A19C2" w:rsidP="004F2D2E">
            <w:pPr>
              <w:jc w:val="center"/>
              <w:outlineLvl w:val="0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720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02522148" w14:textId="77777777" w:rsidR="005A19C2" w:rsidRPr="007B1C2A" w:rsidRDefault="005A19C2" w:rsidP="004F2D2E">
            <w:pPr>
              <w:jc w:val="center"/>
              <w:outlineLvl w:val="0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720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23D3825A" w14:textId="77777777" w:rsidR="005A19C2" w:rsidRPr="007B1C2A" w:rsidRDefault="005A19C2" w:rsidP="004F2D2E">
            <w:pPr>
              <w:jc w:val="center"/>
              <w:outlineLvl w:val="0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720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043C7D36" w14:textId="77777777" w:rsidR="005A19C2" w:rsidRPr="007B1C2A" w:rsidRDefault="005A19C2" w:rsidP="004F2D2E">
            <w:pPr>
              <w:jc w:val="center"/>
              <w:outlineLvl w:val="0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835" w:type="dxa"/>
            <w:tcBorders>
              <w:left w:val="single" w:sz="8" w:space="0" w:color="auto"/>
              <w:right w:val="single" w:sz="12" w:space="0" w:color="auto"/>
            </w:tcBorders>
            <w:vAlign w:val="center"/>
          </w:tcPr>
          <w:p w14:paraId="43C9EDF2" w14:textId="77777777" w:rsidR="005A19C2" w:rsidRPr="007B1C2A" w:rsidRDefault="005A19C2" w:rsidP="004F2D2E">
            <w:pPr>
              <w:jc w:val="center"/>
              <w:outlineLvl w:val="0"/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5A19C2" w:rsidRPr="007B1C2A" w14:paraId="3C271E31" w14:textId="77777777" w:rsidTr="005A19C2">
        <w:trPr>
          <w:jc w:val="center"/>
        </w:trPr>
        <w:tc>
          <w:tcPr>
            <w:tcW w:w="2977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1FB9E98" w14:textId="50F5B853" w:rsidR="005A19C2" w:rsidRPr="004F2D2E" w:rsidRDefault="005A19C2" w:rsidP="004F2D2E">
            <w:pPr>
              <w:rPr>
                <w:rFonts w:asciiTheme="minorHAnsi" w:hAnsiTheme="minorHAnsi" w:cstheme="minorHAnsi"/>
                <w:b/>
                <w:bCs/>
                <w:sz w:val="24"/>
              </w:rPr>
            </w:pPr>
          </w:p>
        </w:tc>
        <w:tc>
          <w:tcPr>
            <w:tcW w:w="719" w:type="dxa"/>
            <w:tcBorders>
              <w:left w:val="single" w:sz="12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4D000183" w14:textId="77777777" w:rsidR="005A19C2" w:rsidRPr="007B1C2A" w:rsidRDefault="005A19C2" w:rsidP="004F2D2E">
            <w:pPr>
              <w:jc w:val="center"/>
              <w:outlineLvl w:val="0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719" w:type="dxa"/>
            <w:tcBorders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1446E5B2" w14:textId="77777777" w:rsidR="005A19C2" w:rsidRPr="007B1C2A" w:rsidRDefault="005A19C2" w:rsidP="004F2D2E">
            <w:pPr>
              <w:jc w:val="center"/>
              <w:outlineLvl w:val="0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719" w:type="dxa"/>
            <w:tcBorders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7EE68EBD" w14:textId="77777777" w:rsidR="005A19C2" w:rsidRPr="007B1C2A" w:rsidRDefault="005A19C2" w:rsidP="004F2D2E">
            <w:pPr>
              <w:jc w:val="center"/>
              <w:outlineLvl w:val="0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720" w:type="dxa"/>
            <w:tcBorders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6DFEE7E3" w14:textId="77777777" w:rsidR="005A19C2" w:rsidRPr="007B1C2A" w:rsidRDefault="005A19C2" w:rsidP="004F2D2E">
            <w:pPr>
              <w:jc w:val="center"/>
              <w:outlineLvl w:val="0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720" w:type="dxa"/>
            <w:tcBorders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6712D9C9" w14:textId="77777777" w:rsidR="005A19C2" w:rsidRPr="007B1C2A" w:rsidRDefault="005A19C2" w:rsidP="004F2D2E">
            <w:pPr>
              <w:jc w:val="center"/>
              <w:outlineLvl w:val="0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720" w:type="dxa"/>
            <w:tcBorders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5939EAA1" w14:textId="77777777" w:rsidR="005A19C2" w:rsidRPr="007B1C2A" w:rsidRDefault="005A19C2" w:rsidP="004F2D2E">
            <w:pPr>
              <w:jc w:val="center"/>
              <w:outlineLvl w:val="0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835" w:type="dxa"/>
            <w:tcBorders>
              <w:left w:val="single" w:sz="8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DF5709F" w14:textId="77777777" w:rsidR="005A19C2" w:rsidRPr="007B1C2A" w:rsidRDefault="005A19C2" w:rsidP="004F2D2E">
            <w:pPr>
              <w:jc w:val="center"/>
              <w:outlineLvl w:val="0"/>
              <w:rPr>
                <w:rFonts w:asciiTheme="minorHAnsi" w:hAnsiTheme="minorHAnsi" w:cstheme="minorHAnsi"/>
                <w:b/>
                <w:bCs/>
              </w:rPr>
            </w:pPr>
          </w:p>
        </w:tc>
      </w:tr>
    </w:tbl>
    <w:p w14:paraId="6A6DC6AD" w14:textId="77777777" w:rsidR="00AD21B7" w:rsidRPr="007B1C2A" w:rsidRDefault="00AD21B7" w:rsidP="00AD21B7">
      <w:pPr>
        <w:outlineLvl w:val="0"/>
        <w:rPr>
          <w:rFonts w:asciiTheme="minorHAnsi" w:hAnsiTheme="minorHAnsi" w:cstheme="minorHAnsi"/>
        </w:rPr>
      </w:pPr>
    </w:p>
    <w:p w14:paraId="48164C7B" w14:textId="1F9F23FD" w:rsidR="0086285D" w:rsidRDefault="0086285D" w:rsidP="0086285D">
      <w:pPr>
        <w:outlineLvl w:val="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  <w:u w:val="single"/>
        </w:rPr>
        <w:t>Note</w:t>
      </w:r>
    </w:p>
    <w:p w14:paraId="37346F96" w14:textId="11E88656" w:rsidR="0086285D" w:rsidRDefault="0086285D" w:rsidP="0086285D">
      <w:pPr>
        <w:outlineLvl w:val="0"/>
        <w:rPr>
          <w:rFonts w:asciiTheme="minorHAnsi" w:hAnsiTheme="minorHAnsi" w:cstheme="minorHAnsi"/>
          <w:sz w:val="22"/>
          <w:szCs w:val="22"/>
        </w:rPr>
      </w:pPr>
      <w:r w:rsidRPr="007514F4">
        <w:rPr>
          <w:rFonts w:asciiTheme="minorHAnsi" w:hAnsiTheme="minorHAnsi" w:cstheme="minorHAnsi"/>
          <w:b/>
          <w:bCs/>
          <w:sz w:val="22"/>
          <w:szCs w:val="22"/>
        </w:rPr>
        <w:t>(1)</w:t>
      </w:r>
      <w:r>
        <w:rPr>
          <w:rFonts w:asciiTheme="minorHAnsi" w:hAnsiTheme="minorHAnsi" w:cstheme="minorHAnsi"/>
          <w:sz w:val="22"/>
          <w:szCs w:val="22"/>
        </w:rPr>
        <w:t xml:space="preserve"> Il CdC ha affrontato il momento del recupero nelle seguenti forme:</w:t>
      </w:r>
    </w:p>
    <w:p w14:paraId="207647A4" w14:textId="25BED6FE" w:rsidR="0086285D" w:rsidRDefault="0086285D" w:rsidP="0086285D">
      <w:pPr>
        <w:outlineLvl w:val="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1 = recupero personale; 2 = recupero durante le interruzioni didattiche programmate; 3 = recupero in itinere;</w:t>
      </w:r>
    </w:p>
    <w:p w14:paraId="254A8E7D" w14:textId="29056139" w:rsidR="0086285D" w:rsidRDefault="0086285D" w:rsidP="0086285D">
      <w:pPr>
        <w:outlineLvl w:val="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4 = sportello didattico; 5 = recupero attività a distanza.</w:t>
      </w:r>
    </w:p>
    <w:p w14:paraId="068D24DF" w14:textId="77777777" w:rsidR="001651C9" w:rsidRPr="007B1C2A" w:rsidRDefault="001651C9" w:rsidP="004905ED">
      <w:pPr>
        <w:ind w:left="708"/>
        <w:outlineLvl w:val="0"/>
        <w:rPr>
          <w:rFonts w:asciiTheme="minorHAnsi" w:hAnsiTheme="minorHAnsi" w:cstheme="minorHAnsi"/>
          <w:sz w:val="22"/>
          <w:szCs w:val="22"/>
        </w:rPr>
      </w:pPr>
    </w:p>
    <w:p w14:paraId="03C51831" w14:textId="0C0052EE" w:rsidR="00AD21B7" w:rsidRPr="007B1C2A" w:rsidRDefault="00D67F58" w:rsidP="00AD21B7">
      <w:pPr>
        <w:outlineLvl w:val="0"/>
        <w:rPr>
          <w:rFonts w:asciiTheme="minorHAnsi" w:hAnsiTheme="minorHAnsi" w:cstheme="minorHAnsi"/>
        </w:rPr>
      </w:pPr>
      <w:r w:rsidRPr="007B1C2A">
        <w:rPr>
          <w:rFonts w:asciiTheme="minorHAnsi" w:hAnsiTheme="minorHAnsi" w:cstheme="minorHAnsi"/>
        </w:rPr>
        <w:br w:type="page"/>
      </w:r>
    </w:p>
    <w:p w14:paraId="3B3DCD78" w14:textId="77777777" w:rsidR="00AD21B7" w:rsidRPr="007B1C2A" w:rsidRDefault="00AD21B7" w:rsidP="00AD21B7">
      <w:pPr>
        <w:outlineLvl w:val="0"/>
        <w:rPr>
          <w:rFonts w:asciiTheme="minorHAnsi" w:hAnsiTheme="minorHAnsi" w:cstheme="minorHAnsi"/>
          <w:sz w:val="24"/>
        </w:rPr>
      </w:pPr>
    </w:p>
    <w:p w14:paraId="4D003AE0" w14:textId="0E5649D8" w:rsidR="00AD21B7" w:rsidRPr="009B773E" w:rsidRDefault="00AD21B7" w:rsidP="009B773E">
      <w:pPr>
        <w:jc w:val="center"/>
        <w:outlineLvl w:val="0"/>
        <w:rPr>
          <w:rFonts w:asciiTheme="minorHAnsi" w:hAnsiTheme="minorHAnsi" w:cstheme="minorHAnsi"/>
          <w:b/>
          <w:bCs/>
          <w:sz w:val="32"/>
          <w:szCs w:val="32"/>
        </w:rPr>
      </w:pPr>
      <w:r w:rsidRPr="009B773E">
        <w:rPr>
          <w:rFonts w:asciiTheme="minorHAnsi" w:hAnsiTheme="minorHAnsi" w:cstheme="minorHAnsi"/>
          <w:b/>
          <w:bCs/>
          <w:sz w:val="32"/>
          <w:szCs w:val="32"/>
        </w:rPr>
        <w:t>MEZZI E STRUMENTI</w:t>
      </w:r>
    </w:p>
    <w:p w14:paraId="1CDF8BC1" w14:textId="77777777" w:rsidR="0079547C" w:rsidRPr="007B1C2A" w:rsidRDefault="0079547C" w:rsidP="004905ED">
      <w:pPr>
        <w:ind w:left="75" w:firstLine="633"/>
        <w:outlineLvl w:val="0"/>
        <w:rPr>
          <w:rFonts w:asciiTheme="minorHAnsi" w:hAnsiTheme="minorHAnsi" w:cstheme="minorHAnsi"/>
          <w:sz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451"/>
        <w:gridCol w:w="593"/>
        <w:gridCol w:w="593"/>
        <w:gridCol w:w="593"/>
        <w:gridCol w:w="593"/>
        <w:gridCol w:w="593"/>
        <w:gridCol w:w="523"/>
        <w:gridCol w:w="567"/>
        <w:gridCol w:w="850"/>
        <w:gridCol w:w="688"/>
        <w:gridCol w:w="593"/>
        <w:gridCol w:w="593"/>
      </w:tblGrid>
      <w:tr w:rsidR="00AD21B7" w:rsidRPr="007B1C2A" w14:paraId="3761DE78" w14:textId="77777777" w:rsidTr="009B773E">
        <w:trPr>
          <w:cantSplit/>
          <w:trHeight w:val="1314"/>
          <w:jc w:val="center"/>
        </w:trPr>
        <w:tc>
          <w:tcPr>
            <w:tcW w:w="24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7011F90" w14:textId="77777777" w:rsidR="00AD21B7" w:rsidRPr="007B1C2A" w:rsidRDefault="00AD21B7" w:rsidP="00C02577">
            <w:pPr>
              <w:jc w:val="center"/>
              <w:outlineLvl w:val="0"/>
              <w:rPr>
                <w:rFonts w:asciiTheme="minorHAnsi" w:hAnsiTheme="minorHAnsi" w:cstheme="minorHAnsi"/>
                <w:b/>
                <w:bCs/>
              </w:rPr>
            </w:pPr>
            <w:r w:rsidRPr="007B1C2A">
              <w:rPr>
                <w:rFonts w:asciiTheme="minorHAnsi" w:hAnsiTheme="minorHAnsi" w:cstheme="minorHAnsi"/>
                <w:b/>
                <w:bCs/>
              </w:rPr>
              <w:t>DISCIPLINE</w:t>
            </w:r>
          </w:p>
        </w:tc>
        <w:tc>
          <w:tcPr>
            <w:tcW w:w="5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textDirection w:val="btLr"/>
            <w:vAlign w:val="center"/>
          </w:tcPr>
          <w:p w14:paraId="1124B6D9" w14:textId="77777777" w:rsidR="00AD21B7" w:rsidRPr="007B1C2A" w:rsidRDefault="00AD21B7" w:rsidP="00C02577">
            <w:pPr>
              <w:ind w:left="113" w:right="113"/>
              <w:jc w:val="center"/>
              <w:outlineLvl w:val="0"/>
              <w:rPr>
                <w:rFonts w:asciiTheme="minorHAnsi" w:hAnsiTheme="minorHAnsi" w:cstheme="minorHAnsi"/>
                <w:b/>
                <w:bCs/>
              </w:rPr>
            </w:pPr>
            <w:r w:rsidRPr="007B1C2A">
              <w:rPr>
                <w:rFonts w:asciiTheme="minorHAnsi" w:hAnsiTheme="minorHAnsi" w:cstheme="minorHAnsi"/>
                <w:b/>
                <w:bCs/>
              </w:rPr>
              <w:t>Libri di testo</w:t>
            </w:r>
          </w:p>
        </w:tc>
        <w:tc>
          <w:tcPr>
            <w:tcW w:w="593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textDirection w:val="btLr"/>
            <w:vAlign w:val="center"/>
          </w:tcPr>
          <w:p w14:paraId="48876D03" w14:textId="77777777" w:rsidR="00AD21B7" w:rsidRPr="007B1C2A" w:rsidRDefault="00AD21B7" w:rsidP="00C02577">
            <w:pPr>
              <w:ind w:left="113" w:right="113"/>
              <w:jc w:val="center"/>
              <w:outlineLvl w:val="0"/>
              <w:rPr>
                <w:rFonts w:asciiTheme="minorHAnsi" w:hAnsiTheme="minorHAnsi" w:cstheme="minorHAnsi"/>
                <w:b/>
                <w:bCs/>
              </w:rPr>
            </w:pPr>
            <w:r w:rsidRPr="007B1C2A">
              <w:rPr>
                <w:rFonts w:asciiTheme="minorHAnsi" w:hAnsiTheme="minorHAnsi" w:cstheme="minorHAnsi"/>
                <w:b/>
                <w:bCs/>
              </w:rPr>
              <w:t>Manuali</w:t>
            </w:r>
          </w:p>
        </w:tc>
        <w:tc>
          <w:tcPr>
            <w:tcW w:w="593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textDirection w:val="btLr"/>
            <w:vAlign w:val="center"/>
          </w:tcPr>
          <w:p w14:paraId="0E6DDF30" w14:textId="77777777" w:rsidR="00AD21B7" w:rsidRPr="007B1C2A" w:rsidRDefault="00AD21B7" w:rsidP="00C02577">
            <w:pPr>
              <w:ind w:left="113" w:right="113"/>
              <w:jc w:val="center"/>
              <w:outlineLvl w:val="0"/>
              <w:rPr>
                <w:rFonts w:asciiTheme="minorHAnsi" w:hAnsiTheme="minorHAnsi" w:cstheme="minorHAnsi"/>
                <w:b/>
                <w:bCs/>
              </w:rPr>
            </w:pPr>
            <w:r w:rsidRPr="007B1C2A">
              <w:rPr>
                <w:rFonts w:asciiTheme="minorHAnsi" w:hAnsiTheme="minorHAnsi" w:cstheme="minorHAnsi"/>
                <w:b/>
                <w:bCs/>
              </w:rPr>
              <w:t>Codici</w:t>
            </w:r>
          </w:p>
        </w:tc>
        <w:tc>
          <w:tcPr>
            <w:tcW w:w="593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textDirection w:val="btLr"/>
            <w:vAlign w:val="center"/>
          </w:tcPr>
          <w:p w14:paraId="2817F8C6" w14:textId="77777777" w:rsidR="00AD21B7" w:rsidRPr="007B1C2A" w:rsidRDefault="00AD21B7" w:rsidP="00C02577">
            <w:pPr>
              <w:ind w:left="113" w:right="113"/>
              <w:jc w:val="center"/>
              <w:outlineLvl w:val="0"/>
              <w:rPr>
                <w:rFonts w:asciiTheme="minorHAnsi" w:hAnsiTheme="minorHAnsi" w:cstheme="minorHAnsi"/>
                <w:b/>
                <w:bCs/>
              </w:rPr>
            </w:pPr>
            <w:r w:rsidRPr="007B1C2A">
              <w:rPr>
                <w:rFonts w:asciiTheme="minorHAnsi" w:hAnsiTheme="minorHAnsi" w:cstheme="minorHAnsi"/>
                <w:b/>
                <w:bCs/>
              </w:rPr>
              <w:t>Giornali</w:t>
            </w:r>
          </w:p>
        </w:tc>
        <w:tc>
          <w:tcPr>
            <w:tcW w:w="593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textDirection w:val="btLr"/>
            <w:vAlign w:val="center"/>
          </w:tcPr>
          <w:p w14:paraId="3AAF9095" w14:textId="77777777" w:rsidR="00AD21B7" w:rsidRPr="007B1C2A" w:rsidRDefault="00AD21B7" w:rsidP="00C02577">
            <w:pPr>
              <w:ind w:left="113" w:right="113"/>
              <w:jc w:val="center"/>
              <w:outlineLvl w:val="0"/>
              <w:rPr>
                <w:rFonts w:asciiTheme="minorHAnsi" w:hAnsiTheme="minorHAnsi" w:cstheme="minorHAnsi"/>
                <w:b/>
                <w:bCs/>
              </w:rPr>
            </w:pPr>
            <w:r w:rsidRPr="007B1C2A">
              <w:rPr>
                <w:rFonts w:asciiTheme="minorHAnsi" w:hAnsiTheme="minorHAnsi" w:cstheme="minorHAnsi"/>
                <w:b/>
                <w:bCs/>
              </w:rPr>
              <w:t>Fotocopie</w:t>
            </w:r>
          </w:p>
        </w:tc>
        <w:tc>
          <w:tcPr>
            <w:tcW w:w="523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textDirection w:val="btLr"/>
            <w:vAlign w:val="center"/>
          </w:tcPr>
          <w:p w14:paraId="7C4A76FF" w14:textId="77777777" w:rsidR="00AD21B7" w:rsidRPr="007B1C2A" w:rsidRDefault="00AD21B7" w:rsidP="00C02577">
            <w:pPr>
              <w:ind w:left="113" w:right="113"/>
              <w:jc w:val="center"/>
              <w:outlineLvl w:val="0"/>
              <w:rPr>
                <w:rFonts w:asciiTheme="minorHAnsi" w:hAnsiTheme="minorHAnsi" w:cstheme="minorHAnsi"/>
                <w:b/>
                <w:bCs/>
              </w:rPr>
            </w:pPr>
            <w:r w:rsidRPr="007B1C2A">
              <w:rPr>
                <w:rFonts w:asciiTheme="minorHAnsi" w:hAnsiTheme="minorHAnsi" w:cstheme="minorHAnsi"/>
                <w:b/>
                <w:bCs/>
              </w:rPr>
              <w:t>Dispense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textDirection w:val="btLr"/>
            <w:vAlign w:val="center"/>
          </w:tcPr>
          <w:p w14:paraId="4FC410CB" w14:textId="77777777" w:rsidR="00AD21B7" w:rsidRPr="007B1C2A" w:rsidRDefault="00AD21B7" w:rsidP="00C02577">
            <w:pPr>
              <w:ind w:left="113" w:right="113"/>
              <w:jc w:val="center"/>
              <w:outlineLvl w:val="0"/>
              <w:rPr>
                <w:rFonts w:asciiTheme="minorHAnsi" w:hAnsiTheme="minorHAnsi" w:cstheme="minorHAnsi"/>
                <w:b/>
                <w:bCs/>
              </w:rPr>
            </w:pPr>
            <w:r w:rsidRPr="007B1C2A">
              <w:rPr>
                <w:rFonts w:asciiTheme="minorHAnsi" w:hAnsiTheme="minorHAnsi" w:cstheme="minorHAnsi"/>
                <w:b/>
                <w:bCs/>
              </w:rPr>
              <w:t>Filmati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textDirection w:val="btLr"/>
            <w:vAlign w:val="center"/>
          </w:tcPr>
          <w:p w14:paraId="2FC514D6" w14:textId="77777777" w:rsidR="00AD21B7" w:rsidRPr="007B1C2A" w:rsidRDefault="0082723A" w:rsidP="0082723A">
            <w:pPr>
              <w:ind w:left="113" w:right="113"/>
              <w:outlineLvl w:val="0"/>
              <w:rPr>
                <w:rFonts w:asciiTheme="minorHAnsi" w:hAnsiTheme="minorHAnsi" w:cstheme="minorHAnsi"/>
                <w:b/>
                <w:bCs/>
              </w:rPr>
            </w:pPr>
            <w:r w:rsidRPr="007B1C2A">
              <w:rPr>
                <w:rFonts w:asciiTheme="minorHAnsi" w:hAnsiTheme="minorHAnsi" w:cstheme="minorHAnsi"/>
                <w:b/>
                <w:bCs/>
              </w:rPr>
              <w:t xml:space="preserve"> Mappe concettuali e </w:t>
            </w:r>
            <w:r w:rsidR="00AD21B7" w:rsidRPr="007B1C2A">
              <w:rPr>
                <w:rFonts w:asciiTheme="minorHAnsi" w:hAnsiTheme="minorHAnsi" w:cstheme="minorHAnsi"/>
                <w:b/>
                <w:bCs/>
              </w:rPr>
              <w:t>Lucidi</w:t>
            </w:r>
          </w:p>
        </w:tc>
        <w:tc>
          <w:tcPr>
            <w:tcW w:w="688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textDirection w:val="btLr"/>
            <w:vAlign w:val="center"/>
          </w:tcPr>
          <w:p w14:paraId="36BD2E75" w14:textId="77777777" w:rsidR="00AD21B7" w:rsidRPr="007B1C2A" w:rsidRDefault="00AD21B7" w:rsidP="00C02577">
            <w:pPr>
              <w:ind w:left="113" w:right="113"/>
              <w:jc w:val="center"/>
              <w:outlineLvl w:val="0"/>
              <w:rPr>
                <w:rFonts w:asciiTheme="minorHAnsi" w:hAnsiTheme="minorHAnsi" w:cstheme="minorHAnsi"/>
                <w:b/>
                <w:bCs/>
              </w:rPr>
            </w:pPr>
            <w:r w:rsidRPr="007B1C2A">
              <w:rPr>
                <w:rFonts w:asciiTheme="minorHAnsi" w:hAnsiTheme="minorHAnsi" w:cstheme="minorHAnsi"/>
                <w:b/>
                <w:bCs/>
              </w:rPr>
              <w:t>Sussidi Informatici</w:t>
            </w:r>
          </w:p>
        </w:tc>
        <w:tc>
          <w:tcPr>
            <w:tcW w:w="593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textDirection w:val="btLr"/>
            <w:vAlign w:val="center"/>
          </w:tcPr>
          <w:p w14:paraId="12AC1ABE" w14:textId="77777777" w:rsidR="00AD21B7" w:rsidRPr="007B1C2A" w:rsidRDefault="00AD21B7" w:rsidP="00C02577">
            <w:pPr>
              <w:ind w:left="113" w:right="113"/>
              <w:jc w:val="center"/>
              <w:outlineLvl w:val="0"/>
              <w:rPr>
                <w:rFonts w:asciiTheme="minorHAnsi" w:hAnsiTheme="minorHAnsi" w:cstheme="minorHAnsi"/>
                <w:b/>
                <w:bCs/>
              </w:rPr>
            </w:pPr>
            <w:r w:rsidRPr="007B1C2A">
              <w:rPr>
                <w:rFonts w:asciiTheme="minorHAnsi" w:hAnsiTheme="minorHAnsi" w:cstheme="minorHAnsi"/>
                <w:b/>
                <w:bCs/>
              </w:rPr>
              <w:t>Dizionari</w:t>
            </w:r>
          </w:p>
        </w:tc>
        <w:tc>
          <w:tcPr>
            <w:tcW w:w="593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textDirection w:val="btLr"/>
            <w:vAlign w:val="center"/>
          </w:tcPr>
          <w:p w14:paraId="6F8AB580" w14:textId="77777777" w:rsidR="00AD21B7" w:rsidRPr="007B1C2A" w:rsidRDefault="00AD21B7" w:rsidP="00C02577">
            <w:pPr>
              <w:ind w:left="113" w:right="113"/>
              <w:jc w:val="center"/>
              <w:outlineLvl w:val="0"/>
              <w:rPr>
                <w:rFonts w:asciiTheme="minorHAnsi" w:hAnsiTheme="minorHAnsi" w:cstheme="minorHAnsi"/>
                <w:b/>
                <w:bCs/>
              </w:rPr>
            </w:pPr>
            <w:r w:rsidRPr="007B1C2A">
              <w:rPr>
                <w:rFonts w:asciiTheme="minorHAnsi" w:hAnsiTheme="minorHAnsi" w:cstheme="minorHAnsi"/>
                <w:b/>
                <w:bCs/>
              </w:rPr>
              <w:t>Altro</w:t>
            </w:r>
          </w:p>
        </w:tc>
      </w:tr>
      <w:tr w:rsidR="009B773E" w:rsidRPr="007B1C2A" w14:paraId="2E73BAE1" w14:textId="77777777" w:rsidTr="009B773E">
        <w:trPr>
          <w:trHeight w:val="246"/>
          <w:jc w:val="center"/>
        </w:trPr>
        <w:tc>
          <w:tcPr>
            <w:tcW w:w="245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0A07BE2" w14:textId="7DAD3399" w:rsidR="009B773E" w:rsidRPr="007B1C2A" w:rsidRDefault="009B773E" w:rsidP="009B773E">
            <w:pPr>
              <w:rPr>
                <w:rFonts w:asciiTheme="minorHAnsi" w:hAnsiTheme="minorHAnsi" w:cstheme="minorHAnsi"/>
                <w:b/>
                <w:bCs/>
                <w:szCs w:val="20"/>
              </w:rPr>
            </w:pPr>
          </w:p>
        </w:tc>
        <w:tc>
          <w:tcPr>
            <w:tcW w:w="593" w:type="dxa"/>
            <w:tcBorders>
              <w:top w:val="single" w:sz="12" w:space="0" w:color="auto"/>
              <w:left w:val="single" w:sz="12" w:space="0" w:color="auto"/>
              <w:right w:val="single" w:sz="8" w:space="0" w:color="auto"/>
            </w:tcBorders>
            <w:vAlign w:val="center"/>
          </w:tcPr>
          <w:p w14:paraId="67BD6238" w14:textId="77777777" w:rsidR="009B773E" w:rsidRPr="007B1C2A" w:rsidRDefault="009B773E" w:rsidP="009B773E">
            <w:pPr>
              <w:jc w:val="center"/>
              <w:outlineLvl w:val="0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593" w:type="dxa"/>
            <w:tcBorders>
              <w:top w:val="single" w:sz="12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676DE55E" w14:textId="77777777" w:rsidR="009B773E" w:rsidRPr="007B1C2A" w:rsidRDefault="009B773E" w:rsidP="009B773E">
            <w:pPr>
              <w:jc w:val="center"/>
              <w:outlineLvl w:val="0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593" w:type="dxa"/>
            <w:tcBorders>
              <w:top w:val="single" w:sz="12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7E053DFB" w14:textId="77777777" w:rsidR="009B773E" w:rsidRPr="007B1C2A" w:rsidRDefault="009B773E" w:rsidP="009B773E">
            <w:pPr>
              <w:jc w:val="center"/>
              <w:outlineLvl w:val="0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593" w:type="dxa"/>
            <w:tcBorders>
              <w:top w:val="single" w:sz="12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2A27C989" w14:textId="77777777" w:rsidR="009B773E" w:rsidRPr="007B1C2A" w:rsidRDefault="009B773E" w:rsidP="009B773E">
            <w:pPr>
              <w:jc w:val="center"/>
              <w:outlineLvl w:val="0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593" w:type="dxa"/>
            <w:tcBorders>
              <w:top w:val="single" w:sz="12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536B5047" w14:textId="77777777" w:rsidR="009B773E" w:rsidRPr="007B1C2A" w:rsidRDefault="009B773E" w:rsidP="009B773E">
            <w:pPr>
              <w:jc w:val="center"/>
              <w:outlineLvl w:val="0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523" w:type="dxa"/>
            <w:tcBorders>
              <w:top w:val="single" w:sz="12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56F3A6E2" w14:textId="77777777" w:rsidR="009B773E" w:rsidRPr="007B1C2A" w:rsidRDefault="009B773E" w:rsidP="009B773E">
            <w:pPr>
              <w:jc w:val="center"/>
              <w:outlineLvl w:val="0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567" w:type="dxa"/>
            <w:tcBorders>
              <w:top w:val="single" w:sz="12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5C5605F0" w14:textId="77777777" w:rsidR="009B773E" w:rsidRPr="007B1C2A" w:rsidRDefault="009B773E" w:rsidP="009B773E">
            <w:pPr>
              <w:jc w:val="center"/>
              <w:outlineLvl w:val="0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850" w:type="dxa"/>
            <w:tcBorders>
              <w:top w:val="single" w:sz="12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6B2EC038" w14:textId="77777777" w:rsidR="009B773E" w:rsidRPr="007B1C2A" w:rsidRDefault="009B773E" w:rsidP="009B773E">
            <w:pPr>
              <w:jc w:val="center"/>
              <w:outlineLvl w:val="0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688" w:type="dxa"/>
            <w:tcBorders>
              <w:top w:val="single" w:sz="12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7B912418" w14:textId="77777777" w:rsidR="009B773E" w:rsidRPr="007B1C2A" w:rsidRDefault="009B773E" w:rsidP="009B773E">
            <w:pPr>
              <w:jc w:val="center"/>
              <w:outlineLvl w:val="0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593" w:type="dxa"/>
            <w:tcBorders>
              <w:top w:val="single" w:sz="12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0A22A163" w14:textId="77777777" w:rsidR="009B773E" w:rsidRPr="007B1C2A" w:rsidRDefault="009B773E" w:rsidP="009B773E">
            <w:pPr>
              <w:jc w:val="center"/>
              <w:outlineLvl w:val="0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593" w:type="dxa"/>
            <w:tcBorders>
              <w:top w:val="single" w:sz="12" w:space="0" w:color="auto"/>
              <w:left w:val="single" w:sz="8" w:space="0" w:color="auto"/>
              <w:right w:val="single" w:sz="12" w:space="0" w:color="auto"/>
            </w:tcBorders>
            <w:vAlign w:val="center"/>
          </w:tcPr>
          <w:p w14:paraId="6D95FF65" w14:textId="77777777" w:rsidR="009B773E" w:rsidRPr="007B1C2A" w:rsidRDefault="009B773E" w:rsidP="009B773E">
            <w:pPr>
              <w:jc w:val="center"/>
              <w:outlineLvl w:val="0"/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9B773E" w:rsidRPr="007B1C2A" w14:paraId="2B290587" w14:textId="77777777" w:rsidTr="009B773E">
        <w:trPr>
          <w:trHeight w:val="246"/>
          <w:jc w:val="center"/>
        </w:trPr>
        <w:tc>
          <w:tcPr>
            <w:tcW w:w="2451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8D526E0" w14:textId="78A1608D" w:rsidR="009B773E" w:rsidRPr="007B1C2A" w:rsidRDefault="009B773E" w:rsidP="009B773E">
            <w:pPr>
              <w:rPr>
                <w:rFonts w:asciiTheme="minorHAnsi" w:hAnsiTheme="minorHAnsi" w:cstheme="minorHAnsi"/>
                <w:b/>
                <w:bCs/>
                <w:szCs w:val="20"/>
              </w:rPr>
            </w:pPr>
          </w:p>
        </w:tc>
        <w:tc>
          <w:tcPr>
            <w:tcW w:w="593" w:type="dxa"/>
            <w:tcBorders>
              <w:left w:val="single" w:sz="12" w:space="0" w:color="auto"/>
              <w:right w:val="single" w:sz="8" w:space="0" w:color="auto"/>
            </w:tcBorders>
            <w:vAlign w:val="center"/>
          </w:tcPr>
          <w:p w14:paraId="144130C0" w14:textId="77777777" w:rsidR="009B773E" w:rsidRPr="007B1C2A" w:rsidRDefault="009B773E" w:rsidP="009B773E">
            <w:pPr>
              <w:jc w:val="center"/>
              <w:outlineLvl w:val="0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593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23F7F345" w14:textId="77777777" w:rsidR="009B773E" w:rsidRPr="007B1C2A" w:rsidRDefault="009B773E" w:rsidP="009B773E">
            <w:pPr>
              <w:jc w:val="center"/>
              <w:outlineLvl w:val="0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593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7A3C5669" w14:textId="77777777" w:rsidR="009B773E" w:rsidRPr="007B1C2A" w:rsidRDefault="009B773E" w:rsidP="009B773E">
            <w:pPr>
              <w:jc w:val="center"/>
              <w:outlineLvl w:val="0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593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77CBEAC2" w14:textId="77777777" w:rsidR="009B773E" w:rsidRPr="007B1C2A" w:rsidRDefault="009B773E" w:rsidP="009B773E">
            <w:pPr>
              <w:jc w:val="center"/>
              <w:outlineLvl w:val="0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593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64FA14FA" w14:textId="77777777" w:rsidR="009B773E" w:rsidRPr="007B1C2A" w:rsidRDefault="009B773E" w:rsidP="009B773E">
            <w:pPr>
              <w:jc w:val="center"/>
              <w:outlineLvl w:val="0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523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6903A870" w14:textId="77777777" w:rsidR="009B773E" w:rsidRPr="007B1C2A" w:rsidRDefault="009B773E" w:rsidP="009B773E">
            <w:pPr>
              <w:jc w:val="center"/>
              <w:outlineLvl w:val="0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567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4C61C6ED" w14:textId="77777777" w:rsidR="009B773E" w:rsidRPr="007B1C2A" w:rsidRDefault="009B773E" w:rsidP="009B773E">
            <w:pPr>
              <w:jc w:val="center"/>
              <w:outlineLvl w:val="0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850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5E193DB3" w14:textId="77777777" w:rsidR="009B773E" w:rsidRPr="007B1C2A" w:rsidRDefault="009B773E" w:rsidP="009B773E">
            <w:pPr>
              <w:jc w:val="center"/>
              <w:outlineLvl w:val="0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688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0960E06F" w14:textId="77777777" w:rsidR="009B773E" w:rsidRPr="007B1C2A" w:rsidRDefault="009B773E" w:rsidP="009B773E">
            <w:pPr>
              <w:jc w:val="center"/>
              <w:outlineLvl w:val="0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593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648EC515" w14:textId="77777777" w:rsidR="009B773E" w:rsidRPr="007B1C2A" w:rsidRDefault="009B773E" w:rsidP="009B773E">
            <w:pPr>
              <w:jc w:val="center"/>
              <w:outlineLvl w:val="0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593" w:type="dxa"/>
            <w:tcBorders>
              <w:left w:val="single" w:sz="8" w:space="0" w:color="auto"/>
              <w:right w:val="single" w:sz="12" w:space="0" w:color="auto"/>
            </w:tcBorders>
            <w:vAlign w:val="center"/>
          </w:tcPr>
          <w:p w14:paraId="542BB0C3" w14:textId="77777777" w:rsidR="009B773E" w:rsidRPr="007B1C2A" w:rsidRDefault="009B773E" w:rsidP="009B773E">
            <w:pPr>
              <w:jc w:val="center"/>
              <w:outlineLvl w:val="0"/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9B773E" w:rsidRPr="007B1C2A" w14:paraId="5C0ABBAA" w14:textId="77777777" w:rsidTr="009B773E">
        <w:trPr>
          <w:trHeight w:val="246"/>
          <w:jc w:val="center"/>
        </w:trPr>
        <w:tc>
          <w:tcPr>
            <w:tcW w:w="2451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FC5D9F7" w14:textId="6201F7AF" w:rsidR="009B773E" w:rsidRPr="007B1C2A" w:rsidRDefault="009B773E" w:rsidP="009B773E">
            <w:pPr>
              <w:rPr>
                <w:rFonts w:asciiTheme="minorHAnsi" w:hAnsiTheme="minorHAnsi" w:cstheme="minorHAnsi"/>
                <w:b/>
                <w:bCs/>
                <w:szCs w:val="20"/>
              </w:rPr>
            </w:pPr>
          </w:p>
        </w:tc>
        <w:tc>
          <w:tcPr>
            <w:tcW w:w="593" w:type="dxa"/>
            <w:tcBorders>
              <w:left w:val="single" w:sz="12" w:space="0" w:color="auto"/>
              <w:right w:val="single" w:sz="8" w:space="0" w:color="auto"/>
            </w:tcBorders>
            <w:vAlign w:val="center"/>
          </w:tcPr>
          <w:p w14:paraId="4447D556" w14:textId="77777777" w:rsidR="009B773E" w:rsidRPr="007B1C2A" w:rsidRDefault="009B773E" w:rsidP="009B773E">
            <w:pPr>
              <w:jc w:val="center"/>
              <w:outlineLvl w:val="0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593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12D020B5" w14:textId="77777777" w:rsidR="009B773E" w:rsidRPr="007B1C2A" w:rsidRDefault="009B773E" w:rsidP="009B773E">
            <w:pPr>
              <w:jc w:val="center"/>
              <w:outlineLvl w:val="0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593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558378C6" w14:textId="77777777" w:rsidR="009B773E" w:rsidRPr="007B1C2A" w:rsidRDefault="009B773E" w:rsidP="009B773E">
            <w:pPr>
              <w:jc w:val="center"/>
              <w:outlineLvl w:val="0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593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2FBD2689" w14:textId="77777777" w:rsidR="009B773E" w:rsidRPr="007B1C2A" w:rsidRDefault="009B773E" w:rsidP="009B773E">
            <w:pPr>
              <w:jc w:val="center"/>
              <w:outlineLvl w:val="0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593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067C311C" w14:textId="77777777" w:rsidR="009B773E" w:rsidRPr="007B1C2A" w:rsidRDefault="009B773E" w:rsidP="009B773E">
            <w:pPr>
              <w:jc w:val="center"/>
              <w:outlineLvl w:val="0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523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6574C2C1" w14:textId="77777777" w:rsidR="009B773E" w:rsidRPr="007B1C2A" w:rsidRDefault="009B773E" w:rsidP="009B773E">
            <w:pPr>
              <w:jc w:val="center"/>
              <w:outlineLvl w:val="0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567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4B60602C" w14:textId="77777777" w:rsidR="009B773E" w:rsidRPr="007B1C2A" w:rsidRDefault="009B773E" w:rsidP="009B773E">
            <w:pPr>
              <w:jc w:val="center"/>
              <w:outlineLvl w:val="0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850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4B564DB4" w14:textId="77777777" w:rsidR="009B773E" w:rsidRPr="007B1C2A" w:rsidRDefault="009B773E" w:rsidP="009B773E">
            <w:pPr>
              <w:jc w:val="center"/>
              <w:outlineLvl w:val="0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688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48EFC470" w14:textId="77777777" w:rsidR="009B773E" w:rsidRPr="007B1C2A" w:rsidRDefault="009B773E" w:rsidP="009B773E">
            <w:pPr>
              <w:jc w:val="center"/>
              <w:outlineLvl w:val="0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593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314FD28E" w14:textId="77777777" w:rsidR="009B773E" w:rsidRPr="007B1C2A" w:rsidRDefault="009B773E" w:rsidP="009B773E">
            <w:pPr>
              <w:jc w:val="center"/>
              <w:outlineLvl w:val="0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593" w:type="dxa"/>
            <w:tcBorders>
              <w:left w:val="single" w:sz="8" w:space="0" w:color="auto"/>
              <w:right w:val="single" w:sz="12" w:space="0" w:color="auto"/>
            </w:tcBorders>
            <w:vAlign w:val="center"/>
          </w:tcPr>
          <w:p w14:paraId="5E4D7191" w14:textId="77777777" w:rsidR="009B773E" w:rsidRPr="007B1C2A" w:rsidRDefault="009B773E" w:rsidP="009B773E">
            <w:pPr>
              <w:jc w:val="center"/>
              <w:outlineLvl w:val="0"/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9B773E" w:rsidRPr="007B1C2A" w14:paraId="2A3F1E81" w14:textId="77777777" w:rsidTr="009B773E">
        <w:trPr>
          <w:trHeight w:val="246"/>
          <w:jc w:val="center"/>
        </w:trPr>
        <w:tc>
          <w:tcPr>
            <w:tcW w:w="2451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2CE497E" w14:textId="0087D529" w:rsidR="009B773E" w:rsidRPr="007B1C2A" w:rsidRDefault="009B773E" w:rsidP="009B773E">
            <w:pPr>
              <w:rPr>
                <w:rFonts w:asciiTheme="minorHAnsi" w:hAnsiTheme="minorHAnsi" w:cstheme="minorHAnsi"/>
                <w:b/>
                <w:bCs/>
                <w:szCs w:val="20"/>
              </w:rPr>
            </w:pPr>
          </w:p>
        </w:tc>
        <w:tc>
          <w:tcPr>
            <w:tcW w:w="593" w:type="dxa"/>
            <w:tcBorders>
              <w:left w:val="single" w:sz="12" w:space="0" w:color="auto"/>
              <w:right w:val="single" w:sz="8" w:space="0" w:color="auto"/>
            </w:tcBorders>
            <w:vAlign w:val="center"/>
          </w:tcPr>
          <w:p w14:paraId="5EE62D5B" w14:textId="77777777" w:rsidR="009B773E" w:rsidRPr="007B1C2A" w:rsidRDefault="009B773E" w:rsidP="009B773E">
            <w:pPr>
              <w:jc w:val="center"/>
              <w:outlineLvl w:val="0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593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3F66D9F2" w14:textId="77777777" w:rsidR="009B773E" w:rsidRPr="007B1C2A" w:rsidRDefault="009B773E" w:rsidP="009B773E">
            <w:pPr>
              <w:jc w:val="center"/>
              <w:outlineLvl w:val="0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593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67C3E33E" w14:textId="77777777" w:rsidR="009B773E" w:rsidRPr="007B1C2A" w:rsidRDefault="009B773E" w:rsidP="009B773E">
            <w:pPr>
              <w:jc w:val="center"/>
              <w:outlineLvl w:val="0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593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60F1A28E" w14:textId="77777777" w:rsidR="009B773E" w:rsidRPr="007B1C2A" w:rsidRDefault="009B773E" w:rsidP="009B773E">
            <w:pPr>
              <w:jc w:val="center"/>
              <w:outlineLvl w:val="0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593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30F6040B" w14:textId="77777777" w:rsidR="009B773E" w:rsidRPr="007B1C2A" w:rsidRDefault="009B773E" w:rsidP="009B773E">
            <w:pPr>
              <w:jc w:val="center"/>
              <w:outlineLvl w:val="0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523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6905E765" w14:textId="77777777" w:rsidR="009B773E" w:rsidRPr="007B1C2A" w:rsidRDefault="009B773E" w:rsidP="009B773E">
            <w:pPr>
              <w:jc w:val="center"/>
              <w:outlineLvl w:val="0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567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228AFFE2" w14:textId="77777777" w:rsidR="009B773E" w:rsidRPr="007B1C2A" w:rsidRDefault="009B773E" w:rsidP="009B773E">
            <w:pPr>
              <w:jc w:val="center"/>
              <w:outlineLvl w:val="0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850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4987540C" w14:textId="77777777" w:rsidR="009B773E" w:rsidRPr="007B1C2A" w:rsidRDefault="009B773E" w:rsidP="009B773E">
            <w:pPr>
              <w:jc w:val="center"/>
              <w:outlineLvl w:val="0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688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67B02D1E" w14:textId="77777777" w:rsidR="009B773E" w:rsidRPr="007B1C2A" w:rsidRDefault="009B773E" w:rsidP="009B773E">
            <w:pPr>
              <w:jc w:val="center"/>
              <w:outlineLvl w:val="0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593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6CBFD327" w14:textId="77777777" w:rsidR="009B773E" w:rsidRPr="007B1C2A" w:rsidRDefault="009B773E" w:rsidP="009B773E">
            <w:pPr>
              <w:jc w:val="center"/>
              <w:outlineLvl w:val="0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593" w:type="dxa"/>
            <w:tcBorders>
              <w:left w:val="single" w:sz="8" w:space="0" w:color="auto"/>
              <w:right w:val="single" w:sz="12" w:space="0" w:color="auto"/>
            </w:tcBorders>
            <w:vAlign w:val="center"/>
          </w:tcPr>
          <w:p w14:paraId="161477A8" w14:textId="77777777" w:rsidR="009B773E" w:rsidRPr="007B1C2A" w:rsidRDefault="009B773E" w:rsidP="009B773E">
            <w:pPr>
              <w:jc w:val="center"/>
              <w:outlineLvl w:val="0"/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9B773E" w:rsidRPr="007B1C2A" w14:paraId="16433A3F" w14:textId="77777777" w:rsidTr="009B773E">
        <w:trPr>
          <w:trHeight w:val="246"/>
          <w:jc w:val="center"/>
        </w:trPr>
        <w:tc>
          <w:tcPr>
            <w:tcW w:w="2451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28216B9" w14:textId="76093E8A" w:rsidR="009B773E" w:rsidRPr="007B1C2A" w:rsidRDefault="009B773E" w:rsidP="009B773E">
            <w:pP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593" w:type="dxa"/>
            <w:tcBorders>
              <w:left w:val="single" w:sz="12" w:space="0" w:color="auto"/>
              <w:right w:val="single" w:sz="8" w:space="0" w:color="auto"/>
            </w:tcBorders>
            <w:vAlign w:val="center"/>
          </w:tcPr>
          <w:p w14:paraId="63AEAB92" w14:textId="77777777" w:rsidR="009B773E" w:rsidRPr="007B1C2A" w:rsidRDefault="009B773E" w:rsidP="009B773E">
            <w:pPr>
              <w:jc w:val="center"/>
              <w:outlineLvl w:val="0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593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3EF8DD40" w14:textId="77777777" w:rsidR="009B773E" w:rsidRPr="007B1C2A" w:rsidRDefault="009B773E" w:rsidP="009B773E">
            <w:pPr>
              <w:jc w:val="center"/>
              <w:outlineLvl w:val="0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593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6C4CB897" w14:textId="77777777" w:rsidR="009B773E" w:rsidRPr="007B1C2A" w:rsidRDefault="009B773E" w:rsidP="009B773E">
            <w:pPr>
              <w:jc w:val="center"/>
              <w:outlineLvl w:val="0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593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5652589D" w14:textId="77777777" w:rsidR="009B773E" w:rsidRPr="007B1C2A" w:rsidRDefault="009B773E" w:rsidP="009B773E">
            <w:pPr>
              <w:jc w:val="center"/>
              <w:outlineLvl w:val="0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593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301E5E45" w14:textId="77777777" w:rsidR="009B773E" w:rsidRPr="007B1C2A" w:rsidRDefault="009B773E" w:rsidP="009B773E">
            <w:pPr>
              <w:jc w:val="center"/>
              <w:outlineLvl w:val="0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523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181351BD" w14:textId="77777777" w:rsidR="009B773E" w:rsidRPr="007B1C2A" w:rsidRDefault="009B773E" w:rsidP="009B773E">
            <w:pPr>
              <w:jc w:val="center"/>
              <w:outlineLvl w:val="0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567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38337CE1" w14:textId="77777777" w:rsidR="009B773E" w:rsidRPr="007B1C2A" w:rsidRDefault="009B773E" w:rsidP="009B773E">
            <w:pPr>
              <w:jc w:val="center"/>
              <w:outlineLvl w:val="0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850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2A4A8693" w14:textId="77777777" w:rsidR="009B773E" w:rsidRPr="007B1C2A" w:rsidRDefault="009B773E" w:rsidP="009B773E">
            <w:pPr>
              <w:jc w:val="center"/>
              <w:outlineLvl w:val="0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688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08199025" w14:textId="77777777" w:rsidR="009B773E" w:rsidRPr="007B1C2A" w:rsidRDefault="009B773E" w:rsidP="009B773E">
            <w:pPr>
              <w:jc w:val="center"/>
              <w:outlineLvl w:val="0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593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57BB8DA4" w14:textId="77777777" w:rsidR="009B773E" w:rsidRPr="007B1C2A" w:rsidRDefault="009B773E" w:rsidP="009B773E">
            <w:pPr>
              <w:jc w:val="center"/>
              <w:outlineLvl w:val="0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593" w:type="dxa"/>
            <w:tcBorders>
              <w:left w:val="single" w:sz="8" w:space="0" w:color="auto"/>
              <w:right w:val="single" w:sz="12" w:space="0" w:color="auto"/>
            </w:tcBorders>
            <w:vAlign w:val="center"/>
          </w:tcPr>
          <w:p w14:paraId="5135C13E" w14:textId="77777777" w:rsidR="009B773E" w:rsidRPr="007B1C2A" w:rsidRDefault="009B773E" w:rsidP="009B773E">
            <w:pPr>
              <w:jc w:val="center"/>
              <w:outlineLvl w:val="0"/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9B773E" w:rsidRPr="007B1C2A" w14:paraId="4107EDA0" w14:textId="77777777" w:rsidTr="009B773E">
        <w:trPr>
          <w:trHeight w:val="246"/>
          <w:jc w:val="center"/>
        </w:trPr>
        <w:tc>
          <w:tcPr>
            <w:tcW w:w="2451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C1E4ABF" w14:textId="5BB11A43" w:rsidR="009B773E" w:rsidRPr="007B1C2A" w:rsidRDefault="009B773E" w:rsidP="009B773E">
            <w:pPr>
              <w:rPr>
                <w:rFonts w:asciiTheme="minorHAnsi" w:hAnsiTheme="minorHAnsi" w:cstheme="minorHAnsi"/>
                <w:b/>
                <w:bCs/>
                <w:szCs w:val="20"/>
              </w:rPr>
            </w:pPr>
          </w:p>
        </w:tc>
        <w:tc>
          <w:tcPr>
            <w:tcW w:w="593" w:type="dxa"/>
            <w:tcBorders>
              <w:left w:val="single" w:sz="12" w:space="0" w:color="auto"/>
              <w:right w:val="single" w:sz="8" w:space="0" w:color="auto"/>
            </w:tcBorders>
            <w:vAlign w:val="center"/>
          </w:tcPr>
          <w:p w14:paraId="21263C48" w14:textId="77777777" w:rsidR="009B773E" w:rsidRPr="007B1C2A" w:rsidRDefault="009B773E" w:rsidP="009B773E">
            <w:pPr>
              <w:jc w:val="center"/>
              <w:outlineLvl w:val="0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593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52E36727" w14:textId="77777777" w:rsidR="009B773E" w:rsidRPr="007B1C2A" w:rsidRDefault="009B773E" w:rsidP="009B773E">
            <w:pPr>
              <w:jc w:val="center"/>
              <w:outlineLvl w:val="0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593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78F92A91" w14:textId="77777777" w:rsidR="009B773E" w:rsidRPr="007B1C2A" w:rsidRDefault="009B773E" w:rsidP="009B773E">
            <w:pPr>
              <w:jc w:val="center"/>
              <w:outlineLvl w:val="0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593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09E2EFFE" w14:textId="77777777" w:rsidR="009B773E" w:rsidRPr="007B1C2A" w:rsidRDefault="009B773E" w:rsidP="009B773E">
            <w:pPr>
              <w:jc w:val="center"/>
              <w:outlineLvl w:val="0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593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621DABBA" w14:textId="77777777" w:rsidR="009B773E" w:rsidRPr="007B1C2A" w:rsidRDefault="009B773E" w:rsidP="009B773E">
            <w:pPr>
              <w:jc w:val="center"/>
              <w:outlineLvl w:val="0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523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2751F136" w14:textId="77777777" w:rsidR="009B773E" w:rsidRPr="007B1C2A" w:rsidRDefault="009B773E" w:rsidP="009B773E">
            <w:pPr>
              <w:jc w:val="center"/>
              <w:outlineLvl w:val="0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567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0D9F7B03" w14:textId="77777777" w:rsidR="009B773E" w:rsidRPr="007B1C2A" w:rsidRDefault="009B773E" w:rsidP="009B773E">
            <w:pPr>
              <w:jc w:val="center"/>
              <w:outlineLvl w:val="0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850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3A3EE620" w14:textId="77777777" w:rsidR="009B773E" w:rsidRPr="007B1C2A" w:rsidRDefault="009B773E" w:rsidP="009B773E">
            <w:pPr>
              <w:jc w:val="center"/>
              <w:outlineLvl w:val="0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688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1A0F30C5" w14:textId="77777777" w:rsidR="009B773E" w:rsidRPr="007B1C2A" w:rsidRDefault="009B773E" w:rsidP="009B773E">
            <w:pPr>
              <w:jc w:val="center"/>
              <w:outlineLvl w:val="0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593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53CEB28F" w14:textId="77777777" w:rsidR="009B773E" w:rsidRPr="007B1C2A" w:rsidRDefault="009B773E" w:rsidP="009B773E">
            <w:pPr>
              <w:jc w:val="center"/>
              <w:outlineLvl w:val="0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593" w:type="dxa"/>
            <w:tcBorders>
              <w:left w:val="single" w:sz="8" w:space="0" w:color="auto"/>
              <w:right w:val="single" w:sz="12" w:space="0" w:color="auto"/>
            </w:tcBorders>
            <w:vAlign w:val="center"/>
          </w:tcPr>
          <w:p w14:paraId="3BA4EC3E" w14:textId="77777777" w:rsidR="009B773E" w:rsidRPr="007B1C2A" w:rsidRDefault="009B773E" w:rsidP="009B773E">
            <w:pPr>
              <w:jc w:val="center"/>
              <w:outlineLvl w:val="0"/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9B773E" w:rsidRPr="007B1C2A" w14:paraId="64BDBF4D" w14:textId="77777777" w:rsidTr="009B773E">
        <w:trPr>
          <w:trHeight w:val="246"/>
          <w:jc w:val="center"/>
        </w:trPr>
        <w:tc>
          <w:tcPr>
            <w:tcW w:w="2451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833EA90" w14:textId="34495189" w:rsidR="009B773E" w:rsidRPr="007B1C2A" w:rsidRDefault="009B773E" w:rsidP="009B773E">
            <w:pPr>
              <w:rPr>
                <w:rFonts w:asciiTheme="minorHAnsi" w:hAnsiTheme="minorHAnsi" w:cstheme="minorHAnsi"/>
                <w:b/>
                <w:bCs/>
                <w:szCs w:val="20"/>
              </w:rPr>
            </w:pPr>
          </w:p>
        </w:tc>
        <w:tc>
          <w:tcPr>
            <w:tcW w:w="593" w:type="dxa"/>
            <w:tcBorders>
              <w:left w:val="single" w:sz="12" w:space="0" w:color="auto"/>
              <w:right w:val="single" w:sz="8" w:space="0" w:color="auto"/>
            </w:tcBorders>
            <w:vAlign w:val="center"/>
          </w:tcPr>
          <w:p w14:paraId="2ABA958B" w14:textId="77777777" w:rsidR="009B773E" w:rsidRPr="007B1C2A" w:rsidRDefault="009B773E" w:rsidP="009B773E">
            <w:pPr>
              <w:jc w:val="center"/>
              <w:outlineLvl w:val="0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593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5307B94E" w14:textId="77777777" w:rsidR="009B773E" w:rsidRPr="007B1C2A" w:rsidRDefault="009B773E" w:rsidP="009B773E">
            <w:pPr>
              <w:jc w:val="center"/>
              <w:outlineLvl w:val="0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593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6A5CCDEF" w14:textId="77777777" w:rsidR="009B773E" w:rsidRPr="007B1C2A" w:rsidRDefault="009B773E" w:rsidP="009B773E">
            <w:pPr>
              <w:jc w:val="center"/>
              <w:outlineLvl w:val="0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593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0555398C" w14:textId="77777777" w:rsidR="009B773E" w:rsidRPr="007B1C2A" w:rsidRDefault="009B773E" w:rsidP="009B773E">
            <w:pPr>
              <w:jc w:val="center"/>
              <w:outlineLvl w:val="0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593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318D5CAB" w14:textId="77777777" w:rsidR="009B773E" w:rsidRPr="007B1C2A" w:rsidRDefault="009B773E" w:rsidP="009B773E">
            <w:pPr>
              <w:jc w:val="center"/>
              <w:outlineLvl w:val="0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523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1728D76D" w14:textId="77777777" w:rsidR="009B773E" w:rsidRPr="007B1C2A" w:rsidRDefault="009B773E" w:rsidP="009B773E">
            <w:pPr>
              <w:jc w:val="center"/>
              <w:outlineLvl w:val="0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567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14DD3922" w14:textId="77777777" w:rsidR="009B773E" w:rsidRPr="007B1C2A" w:rsidRDefault="009B773E" w:rsidP="009B773E">
            <w:pPr>
              <w:jc w:val="center"/>
              <w:outlineLvl w:val="0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850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05E57A3D" w14:textId="77777777" w:rsidR="009B773E" w:rsidRPr="007B1C2A" w:rsidRDefault="009B773E" w:rsidP="009B773E">
            <w:pPr>
              <w:jc w:val="center"/>
              <w:outlineLvl w:val="0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688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4F8F2211" w14:textId="77777777" w:rsidR="009B773E" w:rsidRPr="007B1C2A" w:rsidRDefault="009B773E" w:rsidP="009B773E">
            <w:pPr>
              <w:jc w:val="center"/>
              <w:outlineLvl w:val="0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593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411AD0F3" w14:textId="77777777" w:rsidR="009B773E" w:rsidRPr="007B1C2A" w:rsidRDefault="009B773E" w:rsidP="009B773E">
            <w:pPr>
              <w:jc w:val="center"/>
              <w:outlineLvl w:val="0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593" w:type="dxa"/>
            <w:tcBorders>
              <w:left w:val="single" w:sz="8" w:space="0" w:color="auto"/>
              <w:right w:val="single" w:sz="12" w:space="0" w:color="auto"/>
            </w:tcBorders>
            <w:vAlign w:val="center"/>
          </w:tcPr>
          <w:p w14:paraId="3CCECDE6" w14:textId="77777777" w:rsidR="009B773E" w:rsidRPr="007B1C2A" w:rsidRDefault="009B773E" w:rsidP="009B773E">
            <w:pPr>
              <w:jc w:val="center"/>
              <w:outlineLvl w:val="0"/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9B773E" w:rsidRPr="007B1C2A" w14:paraId="67743C5E" w14:textId="77777777" w:rsidTr="009B773E">
        <w:trPr>
          <w:trHeight w:val="246"/>
          <w:jc w:val="center"/>
        </w:trPr>
        <w:tc>
          <w:tcPr>
            <w:tcW w:w="2451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E60E980" w14:textId="7BC9BC66" w:rsidR="009B773E" w:rsidRPr="007B1C2A" w:rsidRDefault="009B773E" w:rsidP="009B773E">
            <w:pPr>
              <w:rPr>
                <w:rFonts w:asciiTheme="minorHAnsi" w:hAnsiTheme="minorHAnsi" w:cstheme="minorHAnsi"/>
                <w:b/>
                <w:bCs/>
                <w:szCs w:val="20"/>
              </w:rPr>
            </w:pPr>
          </w:p>
        </w:tc>
        <w:tc>
          <w:tcPr>
            <w:tcW w:w="593" w:type="dxa"/>
            <w:tcBorders>
              <w:left w:val="single" w:sz="12" w:space="0" w:color="auto"/>
              <w:right w:val="single" w:sz="8" w:space="0" w:color="auto"/>
            </w:tcBorders>
            <w:vAlign w:val="center"/>
          </w:tcPr>
          <w:p w14:paraId="46EACF5B" w14:textId="77777777" w:rsidR="009B773E" w:rsidRPr="007B1C2A" w:rsidRDefault="009B773E" w:rsidP="009B773E">
            <w:pPr>
              <w:jc w:val="center"/>
              <w:outlineLvl w:val="0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593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3921B990" w14:textId="77777777" w:rsidR="009B773E" w:rsidRPr="007B1C2A" w:rsidRDefault="009B773E" w:rsidP="009B773E">
            <w:pPr>
              <w:jc w:val="center"/>
              <w:outlineLvl w:val="0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593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5DD8AB8B" w14:textId="77777777" w:rsidR="009B773E" w:rsidRPr="007B1C2A" w:rsidRDefault="009B773E" w:rsidP="009B773E">
            <w:pPr>
              <w:jc w:val="center"/>
              <w:outlineLvl w:val="0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593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5C39D25B" w14:textId="77777777" w:rsidR="009B773E" w:rsidRPr="007B1C2A" w:rsidRDefault="009B773E" w:rsidP="009B773E">
            <w:pPr>
              <w:jc w:val="center"/>
              <w:outlineLvl w:val="0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593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3147C540" w14:textId="77777777" w:rsidR="009B773E" w:rsidRPr="007B1C2A" w:rsidRDefault="009B773E" w:rsidP="009B773E">
            <w:pPr>
              <w:jc w:val="center"/>
              <w:outlineLvl w:val="0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523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2966FA13" w14:textId="77777777" w:rsidR="009B773E" w:rsidRPr="007B1C2A" w:rsidRDefault="009B773E" w:rsidP="009B773E">
            <w:pPr>
              <w:jc w:val="center"/>
              <w:outlineLvl w:val="0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567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6E946BDD" w14:textId="77777777" w:rsidR="009B773E" w:rsidRPr="007B1C2A" w:rsidRDefault="009B773E" w:rsidP="009B773E">
            <w:pPr>
              <w:jc w:val="center"/>
              <w:outlineLvl w:val="0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850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4EFAE9A2" w14:textId="77777777" w:rsidR="009B773E" w:rsidRPr="007B1C2A" w:rsidRDefault="009B773E" w:rsidP="009B773E">
            <w:pPr>
              <w:jc w:val="center"/>
              <w:outlineLvl w:val="0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688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0AE1B882" w14:textId="77777777" w:rsidR="009B773E" w:rsidRPr="007B1C2A" w:rsidRDefault="009B773E" w:rsidP="009B773E">
            <w:pPr>
              <w:jc w:val="center"/>
              <w:outlineLvl w:val="0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593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106FFFBD" w14:textId="77777777" w:rsidR="009B773E" w:rsidRPr="007B1C2A" w:rsidRDefault="009B773E" w:rsidP="009B773E">
            <w:pPr>
              <w:jc w:val="center"/>
              <w:outlineLvl w:val="0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593" w:type="dxa"/>
            <w:tcBorders>
              <w:left w:val="single" w:sz="8" w:space="0" w:color="auto"/>
              <w:right w:val="single" w:sz="12" w:space="0" w:color="auto"/>
            </w:tcBorders>
            <w:vAlign w:val="center"/>
          </w:tcPr>
          <w:p w14:paraId="33B2A517" w14:textId="77777777" w:rsidR="009B773E" w:rsidRPr="007B1C2A" w:rsidRDefault="009B773E" w:rsidP="009B773E">
            <w:pPr>
              <w:jc w:val="center"/>
              <w:outlineLvl w:val="0"/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9B773E" w:rsidRPr="007B1C2A" w14:paraId="50B6B443" w14:textId="77777777" w:rsidTr="009B773E">
        <w:trPr>
          <w:trHeight w:val="246"/>
          <w:jc w:val="center"/>
        </w:trPr>
        <w:tc>
          <w:tcPr>
            <w:tcW w:w="2451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13CDA41" w14:textId="054D87C6" w:rsidR="009B773E" w:rsidRPr="007B1C2A" w:rsidRDefault="009B773E" w:rsidP="009B773E">
            <w:pPr>
              <w:rPr>
                <w:rFonts w:asciiTheme="minorHAnsi" w:hAnsiTheme="minorHAnsi" w:cstheme="minorHAnsi"/>
                <w:b/>
                <w:bCs/>
                <w:szCs w:val="20"/>
              </w:rPr>
            </w:pPr>
          </w:p>
        </w:tc>
        <w:tc>
          <w:tcPr>
            <w:tcW w:w="593" w:type="dxa"/>
            <w:tcBorders>
              <w:left w:val="single" w:sz="12" w:space="0" w:color="auto"/>
              <w:right w:val="single" w:sz="8" w:space="0" w:color="auto"/>
            </w:tcBorders>
            <w:vAlign w:val="center"/>
          </w:tcPr>
          <w:p w14:paraId="468DF656" w14:textId="77777777" w:rsidR="009B773E" w:rsidRPr="007B1C2A" w:rsidRDefault="009B773E" w:rsidP="009B773E">
            <w:pPr>
              <w:jc w:val="center"/>
              <w:outlineLvl w:val="0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593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4F300B7F" w14:textId="77777777" w:rsidR="009B773E" w:rsidRPr="007B1C2A" w:rsidRDefault="009B773E" w:rsidP="009B773E">
            <w:pPr>
              <w:jc w:val="center"/>
              <w:outlineLvl w:val="0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593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0135E134" w14:textId="77777777" w:rsidR="009B773E" w:rsidRPr="007B1C2A" w:rsidRDefault="009B773E" w:rsidP="009B773E">
            <w:pPr>
              <w:jc w:val="center"/>
              <w:outlineLvl w:val="0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593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0B0D481C" w14:textId="77777777" w:rsidR="009B773E" w:rsidRPr="007B1C2A" w:rsidRDefault="009B773E" w:rsidP="009B773E">
            <w:pPr>
              <w:jc w:val="center"/>
              <w:outlineLvl w:val="0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593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179400D7" w14:textId="77777777" w:rsidR="009B773E" w:rsidRPr="007B1C2A" w:rsidRDefault="009B773E" w:rsidP="009B773E">
            <w:pPr>
              <w:jc w:val="center"/>
              <w:outlineLvl w:val="0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523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23F0EC98" w14:textId="77777777" w:rsidR="009B773E" w:rsidRPr="007B1C2A" w:rsidRDefault="009B773E" w:rsidP="009B773E">
            <w:pPr>
              <w:jc w:val="center"/>
              <w:outlineLvl w:val="0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567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6CB1530D" w14:textId="77777777" w:rsidR="009B773E" w:rsidRPr="007B1C2A" w:rsidRDefault="009B773E" w:rsidP="009B773E">
            <w:pPr>
              <w:jc w:val="center"/>
              <w:outlineLvl w:val="0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850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69CC1B62" w14:textId="77777777" w:rsidR="009B773E" w:rsidRPr="007B1C2A" w:rsidRDefault="009B773E" w:rsidP="009B773E">
            <w:pPr>
              <w:jc w:val="center"/>
              <w:outlineLvl w:val="0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688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5643785C" w14:textId="77777777" w:rsidR="009B773E" w:rsidRPr="007B1C2A" w:rsidRDefault="009B773E" w:rsidP="009B773E">
            <w:pPr>
              <w:jc w:val="center"/>
              <w:outlineLvl w:val="0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593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756D41A0" w14:textId="77777777" w:rsidR="009B773E" w:rsidRPr="007B1C2A" w:rsidRDefault="009B773E" w:rsidP="009B773E">
            <w:pPr>
              <w:jc w:val="center"/>
              <w:outlineLvl w:val="0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593" w:type="dxa"/>
            <w:tcBorders>
              <w:left w:val="single" w:sz="8" w:space="0" w:color="auto"/>
              <w:right w:val="single" w:sz="12" w:space="0" w:color="auto"/>
            </w:tcBorders>
            <w:vAlign w:val="center"/>
          </w:tcPr>
          <w:p w14:paraId="7B7BA004" w14:textId="77777777" w:rsidR="009B773E" w:rsidRPr="007B1C2A" w:rsidRDefault="009B773E" w:rsidP="009B773E">
            <w:pPr>
              <w:jc w:val="center"/>
              <w:outlineLvl w:val="0"/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9B773E" w:rsidRPr="007B1C2A" w14:paraId="48C90D53" w14:textId="77777777" w:rsidTr="009B773E">
        <w:trPr>
          <w:trHeight w:val="246"/>
          <w:jc w:val="center"/>
        </w:trPr>
        <w:tc>
          <w:tcPr>
            <w:tcW w:w="2451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C2E3D18" w14:textId="0A5E6E01" w:rsidR="009B773E" w:rsidRPr="007B1C2A" w:rsidRDefault="009B773E" w:rsidP="009B773E">
            <w:pPr>
              <w:rPr>
                <w:rFonts w:asciiTheme="minorHAnsi" w:hAnsiTheme="minorHAnsi" w:cstheme="minorHAnsi"/>
                <w:b/>
                <w:bCs/>
                <w:szCs w:val="20"/>
              </w:rPr>
            </w:pPr>
          </w:p>
        </w:tc>
        <w:tc>
          <w:tcPr>
            <w:tcW w:w="593" w:type="dxa"/>
            <w:tcBorders>
              <w:left w:val="single" w:sz="12" w:space="0" w:color="auto"/>
              <w:right w:val="single" w:sz="8" w:space="0" w:color="auto"/>
            </w:tcBorders>
            <w:vAlign w:val="center"/>
          </w:tcPr>
          <w:p w14:paraId="64EA7185" w14:textId="77777777" w:rsidR="009B773E" w:rsidRPr="007B1C2A" w:rsidRDefault="009B773E" w:rsidP="009B773E">
            <w:pPr>
              <w:jc w:val="center"/>
              <w:outlineLvl w:val="0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593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1111F72D" w14:textId="77777777" w:rsidR="009B773E" w:rsidRPr="007B1C2A" w:rsidRDefault="009B773E" w:rsidP="009B773E">
            <w:pPr>
              <w:jc w:val="center"/>
              <w:outlineLvl w:val="0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593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7944367C" w14:textId="77777777" w:rsidR="009B773E" w:rsidRPr="007B1C2A" w:rsidRDefault="009B773E" w:rsidP="009B773E">
            <w:pPr>
              <w:jc w:val="center"/>
              <w:outlineLvl w:val="0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593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48EB3BA4" w14:textId="77777777" w:rsidR="009B773E" w:rsidRPr="007B1C2A" w:rsidRDefault="009B773E" w:rsidP="009B773E">
            <w:pPr>
              <w:jc w:val="center"/>
              <w:outlineLvl w:val="0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593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035BE184" w14:textId="77777777" w:rsidR="009B773E" w:rsidRPr="007B1C2A" w:rsidRDefault="009B773E" w:rsidP="009B773E">
            <w:pPr>
              <w:jc w:val="center"/>
              <w:outlineLvl w:val="0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523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76E73DBF" w14:textId="77777777" w:rsidR="009B773E" w:rsidRPr="007B1C2A" w:rsidRDefault="009B773E" w:rsidP="009B773E">
            <w:pPr>
              <w:jc w:val="center"/>
              <w:outlineLvl w:val="0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567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2038BC74" w14:textId="77777777" w:rsidR="009B773E" w:rsidRPr="007B1C2A" w:rsidRDefault="009B773E" w:rsidP="009B773E">
            <w:pPr>
              <w:jc w:val="center"/>
              <w:outlineLvl w:val="0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850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3BA26F8E" w14:textId="77777777" w:rsidR="009B773E" w:rsidRPr="007B1C2A" w:rsidRDefault="009B773E" w:rsidP="009B773E">
            <w:pPr>
              <w:jc w:val="center"/>
              <w:outlineLvl w:val="0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688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619E6404" w14:textId="77777777" w:rsidR="009B773E" w:rsidRPr="007B1C2A" w:rsidRDefault="009B773E" w:rsidP="009B773E">
            <w:pPr>
              <w:jc w:val="center"/>
              <w:outlineLvl w:val="0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593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146FC798" w14:textId="77777777" w:rsidR="009B773E" w:rsidRPr="007B1C2A" w:rsidRDefault="009B773E" w:rsidP="009B773E">
            <w:pPr>
              <w:jc w:val="center"/>
              <w:outlineLvl w:val="0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593" w:type="dxa"/>
            <w:tcBorders>
              <w:left w:val="single" w:sz="8" w:space="0" w:color="auto"/>
              <w:right w:val="single" w:sz="12" w:space="0" w:color="auto"/>
            </w:tcBorders>
            <w:vAlign w:val="center"/>
          </w:tcPr>
          <w:p w14:paraId="1F48D967" w14:textId="77777777" w:rsidR="009B773E" w:rsidRPr="007B1C2A" w:rsidRDefault="009B773E" w:rsidP="009B773E">
            <w:pPr>
              <w:jc w:val="center"/>
              <w:outlineLvl w:val="0"/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9B773E" w:rsidRPr="007B1C2A" w14:paraId="222AC39F" w14:textId="77777777" w:rsidTr="009B773E">
        <w:trPr>
          <w:trHeight w:val="246"/>
          <w:jc w:val="center"/>
        </w:trPr>
        <w:tc>
          <w:tcPr>
            <w:tcW w:w="2451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50F2CCE" w14:textId="63AEE33E" w:rsidR="009B773E" w:rsidRPr="007B1C2A" w:rsidRDefault="009B773E" w:rsidP="009B773E">
            <w:pPr>
              <w:rPr>
                <w:rFonts w:asciiTheme="minorHAnsi" w:hAnsiTheme="minorHAnsi" w:cstheme="minorHAnsi"/>
                <w:b/>
                <w:bCs/>
                <w:szCs w:val="20"/>
              </w:rPr>
            </w:pPr>
          </w:p>
        </w:tc>
        <w:tc>
          <w:tcPr>
            <w:tcW w:w="593" w:type="dxa"/>
            <w:tcBorders>
              <w:left w:val="single" w:sz="12" w:space="0" w:color="auto"/>
              <w:right w:val="single" w:sz="8" w:space="0" w:color="auto"/>
            </w:tcBorders>
            <w:vAlign w:val="center"/>
          </w:tcPr>
          <w:p w14:paraId="4236B7E6" w14:textId="77777777" w:rsidR="009B773E" w:rsidRPr="007B1C2A" w:rsidRDefault="009B773E" w:rsidP="009B773E">
            <w:pPr>
              <w:jc w:val="center"/>
              <w:outlineLvl w:val="0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593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4839BCF5" w14:textId="77777777" w:rsidR="009B773E" w:rsidRPr="007B1C2A" w:rsidRDefault="009B773E" w:rsidP="009B773E">
            <w:pPr>
              <w:jc w:val="center"/>
              <w:outlineLvl w:val="0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593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6A12EB01" w14:textId="77777777" w:rsidR="009B773E" w:rsidRPr="007B1C2A" w:rsidRDefault="009B773E" w:rsidP="009B773E">
            <w:pPr>
              <w:jc w:val="center"/>
              <w:outlineLvl w:val="0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593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72CE63B2" w14:textId="77777777" w:rsidR="009B773E" w:rsidRPr="007B1C2A" w:rsidRDefault="009B773E" w:rsidP="009B773E">
            <w:pPr>
              <w:jc w:val="center"/>
              <w:outlineLvl w:val="0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593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72D397CD" w14:textId="77777777" w:rsidR="009B773E" w:rsidRPr="007B1C2A" w:rsidRDefault="009B773E" w:rsidP="009B773E">
            <w:pPr>
              <w:jc w:val="center"/>
              <w:outlineLvl w:val="0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523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3A73824B" w14:textId="77777777" w:rsidR="009B773E" w:rsidRPr="007B1C2A" w:rsidRDefault="009B773E" w:rsidP="009B773E">
            <w:pPr>
              <w:jc w:val="center"/>
              <w:outlineLvl w:val="0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567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7C5A4398" w14:textId="77777777" w:rsidR="009B773E" w:rsidRPr="007B1C2A" w:rsidRDefault="009B773E" w:rsidP="009B773E">
            <w:pPr>
              <w:jc w:val="center"/>
              <w:outlineLvl w:val="0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850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2DE021F2" w14:textId="77777777" w:rsidR="009B773E" w:rsidRPr="007B1C2A" w:rsidRDefault="009B773E" w:rsidP="009B773E">
            <w:pPr>
              <w:jc w:val="center"/>
              <w:outlineLvl w:val="0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688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0A8300FB" w14:textId="77777777" w:rsidR="009B773E" w:rsidRPr="007B1C2A" w:rsidRDefault="009B773E" w:rsidP="009B773E">
            <w:pPr>
              <w:jc w:val="center"/>
              <w:outlineLvl w:val="0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593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5EC95C46" w14:textId="77777777" w:rsidR="009B773E" w:rsidRPr="007B1C2A" w:rsidRDefault="009B773E" w:rsidP="009B773E">
            <w:pPr>
              <w:jc w:val="center"/>
              <w:outlineLvl w:val="0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593" w:type="dxa"/>
            <w:tcBorders>
              <w:left w:val="single" w:sz="8" w:space="0" w:color="auto"/>
              <w:right w:val="single" w:sz="12" w:space="0" w:color="auto"/>
            </w:tcBorders>
            <w:vAlign w:val="center"/>
          </w:tcPr>
          <w:p w14:paraId="6DE5C105" w14:textId="77777777" w:rsidR="009B773E" w:rsidRPr="007B1C2A" w:rsidRDefault="009B773E" w:rsidP="009B773E">
            <w:pPr>
              <w:jc w:val="center"/>
              <w:outlineLvl w:val="0"/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9B773E" w:rsidRPr="007B1C2A" w14:paraId="2C5969C3" w14:textId="77777777" w:rsidTr="009B773E">
        <w:trPr>
          <w:trHeight w:val="246"/>
          <w:jc w:val="center"/>
        </w:trPr>
        <w:tc>
          <w:tcPr>
            <w:tcW w:w="2451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44D9C12" w14:textId="4750BB48" w:rsidR="009B773E" w:rsidRPr="007B1C2A" w:rsidRDefault="009B773E" w:rsidP="009B773E">
            <w:pPr>
              <w:rPr>
                <w:rFonts w:asciiTheme="minorHAnsi" w:hAnsiTheme="minorHAnsi" w:cstheme="minorHAnsi"/>
                <w:b/>
                <w:bCs/>
                <w:szCs w:val="20"/>
              </w:rPr>
            </w:pPr>
          </w:p>
        </w:tc>
        <w:tc>
          <w:tcPr>
            <w:tcW w:w="593" w:type="dxa"/>
            <w:tcBorders>
              <w:left w:val="single" w:sz="12" w:space="0" w:color="auto"/>
              <w:right w:val="single" w:sz="8" w:space="0" w:color="auto"/>
            </w:tcBorders>
            <w:vAlign w:val="center"/>
          </w:tcPr>
          <w:p w14:paraId="00692952" w14:textId="77777777" w:rsidR="009B773E" w:rsidRPr="007B1C2A" w:rsidRDefault="009B773E" w:rsidP="009B773E">
            <w:pPr>
              <w:jc w:val="center"/>
              <w:outlineLvl w:val="0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593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5D62ECE7" w14:textId="77777777" w:rsidR="009B773E" w:rsidRPr="007B1C2A" w:rsidRDefault="009B773E" w:rsidP="009B773E">
            <w:pPr>
              <w:jc w:val="center"/>
              <w:outlineLvl w:val="0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593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37274A03" w14:textId="77777777" w:rsidR="009B773E" w:rsidRPr="007B1C2A" w:rsidRDefault="009B773E" w:rsidP="009B773E">
            <w:pPr>
              <w:jc w:val="center"/>
              <w:outlineLvl w:val="0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593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794F331F" w14:textId="77777777" w:rsidR="009B773E" w:rsidRPr="007B1C2A" w:rsidRDefault="009B773E" w:rsidP="009B773E">
            <w:pPr>
              <w:jc w:val="center"/>
              <w:outlineLvl w:val="0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593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6E692AE3" w14:textId="77777777" w:rsidR="009B773E" w:rsidRPr="007B1C2A" w:rsidRDefault="009B773E" w:rsidP="009B773E">
            <w:pPr>
              <w:jc w:val="center"/>
              <w:outlineLvl w:val="0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523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539F45C4" w14:textId="77777777" w:rsidR="009B773E" w:rsidRPr="007B1C2A" w:rsidRDefault="009B773E" w:rsidP="009B773E">
            <w:pPr>
              <w:jc w:val="center"/>
              <w:outlineLvl w:val="0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567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2044616C" w14:textId="77777777" w:rsidR="009B773E" w:rsidRPr="007B1C2A" w:rsidRDefault="009B773E" w:rsidP="009B773E">
            <w:pPr>
              <w:jc w:val="center"/>
              <w:outlineLvl w:val="0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850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7A5A3151" w14:textId="77777777" w:rsidR="009B773E" w:rsidRPr="007B1C2A" w:rsidRDefault="009B773E" w:rsidP="009B773E">
            <w:pPr>
              <w:jc w:val="center"/>
              <w:outlineLvl w:val="0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688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7122DC65" w14:textId="77777777" w:rsidR="009B773E" w:rsidRPr="007B1C2A" w:rsidRDefault="009B773E" w:rsidP="009B773E">
            <w:pPr>
              <w:jc w:val="center"/>
              <w:outlineLvl w:val="0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593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616E0527" w14:textId="77777777" w:rsidR="009B773E" w:rsidRPr="007B1C2A" w:rsidRDefault="009B773E" w:rsidP="009B773E">
            <w:pPr>
              <w:jc w:val="center"/>
              <w:outlineLvl w:val="0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593" w:type="dxa"/>
            <w:tcBorders>
              <w:left w:val="single" w:sz="8" w:space="0" w:color="auto"/>
              <w:right w:val="single" w:sz="12" w:space="0" w:color="auto"/>
            </w:tcBorders>
            <w:vAlign w:val="center"/>
          </w:tcPr>
          <w:p w14:paraId="54C889C0" w14:textId="77777777" w:rsidR="009B773E" w:rsidRPr="007B1C2A" w:rsidRDefault="009B773E" w:rsidP="009B773E">
            <w:pPr>
              <w:jc w:val="center"/>
              <w:outlineLvl w:val="0"/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9B773E" w:rsidRPr="007B1C2A" w14:paraId="6256D24F" w14:textId="77777777" w:rsidTr="009B773E">
        <w:trPr>
          <w:trHeight w:val="246"/>
          <w:jc w:val="center"/>
        </w:trPr>
        <w:tc>
          <w:tcPr>
            <w:tcW w:w="2451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C0886E7" w14:textId="7F2D995C" w:rsidR="009B773E" w:rsidRPr="007B1C2A" w:rsidRDefault="009B773E" w:rsidP="009B773E">
            <w:pPr>
              <w:rPr>
                <w:rFonts w:asciiTheme="minorHAnsi" w:hAnsiTheme="minorHAnsi" w:cstheme="minorHAnsi"/>
                <w:b/>
                <w:bCs/>
                <w:szCs w:val="20"/>
              </w:rPr>
            </w:pPr>
          </w:p>
        </w:tc>
        <w:tc>
          <w:tcPr>
            <w:tcW w:w="593" w:type="dxa"/>
            <w:tcBorders>
              <w:left w:val="single" w:sz="12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0E2C070A" w14:textId="77777777" w:rsidR="009B773E" w:rsidRPr="007B1C2A" w:rsidRDefault="009B773E" w:rsidP="009B773E">
            <w:pPr>
              <w:jc w:val="center"/>
              <w:outlineLvl w:val="0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593" w:type="dxa"/>
            <w:tcBorders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4A16CA2C" w14:textId="77777777" w:rsidR="009B773E" w:rsidRPr="007B1C2A" w:rsidRDefault="009B773E" w:rsidP="009B773E">
            <w:pPr>
              <w:jc w:val="center"/>
              <w:outlineLvl w:val="0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593" w:type="dxa"/>
            <w:tcBorders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6756D505" w14:textId="77777777" w:rsidR="009B773E" w:rsidRPr="007B1C2A" w:rsidRDefault="009B773E" w:rsidP="009B773E">
            <w:pPr>
              <w:jc w:val="center"/>
              <w:outlineLvl w:val="0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593" w:type="dxa"/>
            <w:tcBorders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09371542" w14:textId="77777777" w:rsidR="009B773E" w:rsidRPr="007B1C2A" w:rsidRDefault="009B773E" w:rsidP="009B773E">
            <w:pPr>
              <w:jc w:val="center"/>
              <w:outlineLvl w:val="0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593" w:type="dxa"/>
            <w:tcBorders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213742CB" w14:textId="77777777" w:rsidR="009B773E" w:rsidRPr="007B1C2A" w:rsidRDefault="009B773E" w:rsidP="009B773E">
            <w:pPr>
              <w:jc w:val="center"/>
              <w:outlineLvl w:val="0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523" w:type="dxa"/>
            <w:tcBorders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600A39F7" w14:textId="77777777" w:rsidR="009B773E" w:rsidRPr="007B1C2A" w:rsidRDefault="009B773E" w:rsidP="009B773E">
            <w:pPr>
              <w:jc w:val="center"/>
              <w:outlineLvl w:val="0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567" w:type="dxa"/>
            <w:tcBorders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035E98DE" w14:textId="77777777" w:rsidR="009B773E" w:rsidRPr="007B1C2A" w:rsidRDefault="009B773E" w:rsidP="009B773E">
            <w:pPr>
              <w:jc w:val="center"/>
              <w:outlineLvl w:val="0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850" w:type="dxa"/>
            <w:tcBorders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5F1B31D9" w14:textId="77777777" w:rsidR="009B773E" w:rsidRPr="007B1C2A" w:rsidRDefault="009B773E" w:rsidP="009B773E">
            <w:pPr>
              <w:jc w:val="center"/>
              <w:outlineLvl w:val="0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688" w:type="dxa"/>
            <w:tcBorders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31542A53" w14:textId="77777777" w:rsidR="009B773E" w:rsidRPr="007B1C2A" w:rsidRDefault="009B773E" w:rsidP="009B773E">
            <w:pPr>
              <w:jc w:val="center"/>
              <w:outlineLvl w:val="0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593" w:type="dxa"/>
            <w:tcBorders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04E8797D" w14:textId="77777777" w:rsidR="009B773E" w:rsidRPr="007B1C2A" w:rsidRDefault="009B773E" w:rsidP="009B773E">
            <w:pPr>
              <w:jc w:val="center"/>
              <w:outlineLvl w:val="0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593" w:type="dxa"/>
            <w:tcBorders>
              <w:left w:val="single" w:sz="8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58960E3" w14:textId="77777777" w:rsidR="009B773E" w:rsidRPr="007B1C2A" w:rsidRDefault="009B773E" w:rsidP="009B773E">
            <w:pPr>
              <w:jc w:val="center"/>
              <w:outlineLvl w:val="0"/>
              <w:rPr>
                <w:rFonts w:asciiTheme="minorHAnsi" w:hAnsiTheme="minorHAnsi" w:cstheme="minorHAnsi"/>
                <w:b/>
                <w:bCs/>
              </w:rPr>
            </w:pPr>
          </w:p>
        </w:tc>
      </w:tr>
    </w:tbl>
    <w:p w14:paraId="6410F8E0" w14:textId="77777777" w:rsidR="00DD5219" w:rsidRPr="007B1C2A" w:rsidRDefault="00DD5219" w:rsidP="00BC6511">
      <w:pPr>
        <w:outlineLvl w:val="0"/>
        <w:rPr>
          <w:rFonts w:asciiTheme="minorHAnsi" w:hAnsiTheme="minorHAnsi" w:cstheme="minorHAnsi"/>
          <w:sz w:val="32"/>
          <w:szCs w:val="32"/>
        </w:rPr>
      </w:pPr>
    </w:p>
    <w:p w14:paraId="7A288D67" w14:textId="5B1D8DDB" w:rsidR="00AD21B7" w:rsidRPr="007B1C2A" w:rsidRDefault="00AD21B7" w:rsidP="009D7298">
      <w:pPr>
        <w:jc w:val="center"/>
        <w:outlineLvl w:val="0"/>
        <w:rPr>
          <w:rFonts w:asciiTheme="minorHAnsi" w:hAnsiTheme="minorHAnsi" w:cstheme="minorHAnsi"/>
          <w:sz w:val="32"/>
          <w:szCs w:val="32"/>
        </w:rPr>
      </w:pPr>
      <w:r w:rsidRPr="009D7298">
        <w:rPr>
          <w:rFonts w:asciiTheme="minorHAnsi" w:hAnsiTheme="minorHAnsi" w:cstheme="minorHAnsi"/>
          <w:b/>
          <w:bCs/>
          <w:sz w:val="32"/>
          <w:szCs w:val="32"/>
        </w:rPr>
        <w:t>SPAZI</w:t>
      </w:r>
    </w:p>
    <w:p w14:paraId="00C59511" w14:textId="77777777" w:rsidR="00AD21B7" w:rsidRPr="007B1C2A" w:rsidRDefault="00AD21B7" w:rsidP="00AD21B7">
      <w:pPr>
        <w:ind w:left="75"/>
        <w:outlineLvl w:val="0"/>
        <w:rPr>
          <w:rFonts w:asciiTheme="minorHAnsi" w:hAnsiTheme="minorHAnsi" w:cstheme="minorHAnsi"/>
          <w:b/>
          <w:bCs/>
          <w:sz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681"/>
        <w:gridCol w:w="473"/>
        <w:gridCol w:w="724"/>
        <w:gridCol w:w="694"/>
        <w:gridCol w:w="567"/>
        <w:gridCol w:w="708"/>
        <w:gridCol w:w="709"/>
        <w:gridCol w:w="567"/>
        <w:gridCol w:w="709"/>
      </w:tblGrid>
      <w:tr w:rsidR="00502AC9" w:rsidRPr="007B1C2A" w14:paraId="359AF09B" w14:textId="77777777" w:rsidTr="00502AC9">
        <w:trPr>
          <w:cantSplit/>
          <w:trHeight w:val="1454"/>
          <w:jc w:val="center"/>
        </w:trPr>
        <w:tc>
          <w:tcPr>
            <w:tcW w:w="368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6F46F57" w14:textId="77777777" w:rsidR="00C65F7A" w:rsidRPr="007B1C2A" w:rsidRDefault="00C65F7A" w:rsidP="00C02577">
            <w:pPr>
              <w:jc w:val="center"/>
              <w:outlineLvl w:val="0"/>
              <w:rPr>
                <w:rFonts w:asciiTheme="minorHAnsi" w:hAnsiTheme="minorHAnsi" w:cstheme="minorHAnsi"/>
                <w:b/>
                <w:bCs/>
              </w:rPr>
            </w:pPr>
            <w:r w:rsidRPr="007B1C2A">
              <w:rPr>
                <w:rFonts w:asciiTheme="minorHAnsi" w:hAnsiTheme="minorHAnsi" w:cstheme="minorHAnsi"/>
                <w:b/>
                <w:bCs/>
              </w:rPr>
              <w:t>DISCIPLINE</w:t>
            </w:r>
          </w:p>
        </w:tc>
        <w:tc>
          <w:tcPr>
            <w:tcW w:w="47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textDirection w:val="btLr"/>
            <w:vAlign w:val="center"/>
          </w:tcPr>
          <w:p w14:paraId="5A601EFE" w14:textId="77777777" w:rsidR="00C65F7A" w:rsidRPr="007B1C2A" w:rsidRDefault="00C65F7A" w:rsidP="00C02577">
            <w:pPr>
              <w:ind w:left="113" w:right="113"/>
              <w:jc w:val="center"/>
              <w:outlineLvl w:val="0"/>
              <w:rPr>
                <w:rFonts w:asciiTheme="minorHAnsi" w:hAnsiTheme="minorHAnsi" w:cstheme="minorHAnsi"/>
                <w:b/>
                <w:bCs/>
              </w:rPr>
            </w:pPr>
            <w:r w:rsidRPr="007B1C2A">
              <w:rPr>
                <w:rFonts w:asciiTheme="minorHAnsi" w:hAnsiTheme="minorHAnsi" w:cstheme="minorHAnsi"/>
                <w:b/>
                <w:bCs/>
              </w:rPr>
              <w:t>Aula</w:t>
            </w:r>
          </w:p>
        </w:tc>
        <w:tc>
          <w:tcPr>
            <w:tcW w:w="724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textDirection w:val="btLr"/>
          </w:tcPr>
          <w:p w14:paraId="3491D908" w14:textId="77777777" w:rsidR="00C65F7A" w:rsidRPr="007B1C2A" w:rsidRDefault="00C65F7A" w:rsidP="00C02577">
            <w:pPr>
              <w:ind w:left="113" w:right="113"/>
              <w:jc w:val="center"/>
              <w:outlineLvl w:val="0"/>
              <w:rPr>
                <w:rFonts w:asciiTheme="minorHAnsi" w:hAnsiTheme="minorHAnsi" w:cstheme="minorHAnsi"/>
                <w:b/>
                <w:bCs/>
              </w:rPr>
            </w:pPr>
            <w:r w:rsidRPr="007B1C2A">
              <w:rPr>
                <w:rFonts w:asciiTheme="minorHAnsi" w:hAnsiTheme="minorHAnsi" w:cstheme="minorHAnsi"/>
                <w:b/>
                <w:bCs/>
              </w:rPr>
              <w:t xml:space="preserve">Piattaforma </w:t>
            </w:r>
          </w:p>
          <w:p w14:paraId="5A3FCAD1" w14:textId="77777777" w:rsidR="00CF0954" w:rsidRPr="007B1C2A" w:rsidRDefault="00CF0954" w:rsidP="00C02577">
            <w:pPr>
              <w:ind w:left="113" w:right="113"/>
              <w:jc w:val="center"/>
              <w:outlineLvl w:val="0"/>
              <w:rPr>
                <w:rFonts w:asciiTheme="minorHAnsi" w:hAnsiTheme="minorHAnsi" w:cstheme="minorHAnsi"/>
                <w:b/>
                <w:bCs/>
              </w:rPr>
            </w:pPr>
            <w:r w:rsidRPr="007B1C2A">
              <w:rPr>
                <w:rFonts w:asciiTheme="minorHAnsi" w:hAnsiTheme="minorHAnsi" w:cstheme="minorHAnsi"/>
                <w:b/>
                <w:bCs/>
              </w:rPr>
              <w:t>Classroom</w:t>
            </w:r>
          </w:p>
        </w:tc>
        <w:tc>
          <w:tcPr>
            <w:tcW w:w="694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textDirection w:val="btLr"/>
            <w:vAlign w:val="center"/>
          </w:tcPr>
          <w:p w14:paraId="5C5495A2" w14:textId="77777777" w:rsidR="00C65F7A" w:rsidRPr="007B1C2A" w:rsidRDefault="00C65F7A" w:rsidP="00C02577">
            <w:pPr>
              <w:ind w:left="113" w:right="113"/>
              <w:jc w:val="center"/>
              <w:outlineLvl w:val="0"/>
              <w:rPr>
                <w:rFonts w:asciiTheme="minorHAnsi" w:hAnsiTheme="minorHAnsi" w:cstheme="minorHAnsi"/>
                <w:b/>
                <w:bCs/>
              </w:rPr>
            </w:pPr>
            <w:r w:rsidRPr="007B1C2A">
              <w:rPr>
                <w:rFonts w:asciiTheme="minorHAnsi" w:hAnsiTheme="minorHAnsi" w:cstheme="minorHAnsi"/>
                <w:b/>
                <w:bCs/>
              </w:rPr>
              <w:t>Laboratorio Multimediale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textDirection w:val="btLr"/>
            <w:vAlign w:val="center"/>
          </w:tcPr>
          <w:p w14:paraId="33FD3C4C" w14:textId="77777777" w:rsidR="00C65F7A" w:rsidRPr="007B1C2A" w:rsidRDefault="00C65F7A" w:rsidP="00C02577">
            <w:pPr>
              <w:ind w:left="113" w:right="113"/>
              <w:jc w:val="center"/>
              <w:outlineLvl w:val="0"/>
              <w:rPr>
                <w:rFonts w:asciiTheme="minorHAnsi" w:hAnsiTheme="minorHAnsi" w:cstheme="minorHAnsi"/>
                <w:b/>
                <w:bCs/>
              </w:rPr>
            </w:pPr>
            <w:r w:rsidRPr="007B1C2A">
              <w:rPr>
                <w:rFonts w:asciiTheme="minorHAnsi" w:hAnsiTheme="minorHAnsi" w:cstheme="minorHAnsi"/>
                <w:b/>
                <w:bCs/>
              </w:rPr>
              <w:t>Biblioteca</w:t>
            </w:r>
          </w:p>
        </w:tc>
        <w:tc>
          <w:tcPr>
            <w:tcW w:w="708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textDirection w:val="btLr"/>
            <w:vAlign w:val="center"/>
          </w:tcPr>
          <w:p w14:paraId="14FEFE49" w14:textId="77777777" w:rsidR="00C65F7A" w:rsidRPr="007B1C2A" w:rsidRDefault="00C65F7A" w:rsidP="00C02577">
            <w:pPr>
              <w:ind w:left="113" w:right="113"/>
              <w:jc w:val="center"/>
              <w:outlineLvl w:val="0"/>
              <w:rPr>
                <w:rFonts w:asciiTheme="minorHAnsi" w:hAnsiTheme="minorHAnsi" w:cstheme="minorHAnsi"/>
                <w:b/>
                <w:bCs/>
              </w:rPr>
            </w:pPr>
            <w:r w:rsidRPr="007B1C2A">
              <w:rPr>
                <w:rFonts w:asciiTheme="minorHAnsi" w:hAnsiTheme="minorHAnsi" w:cstheme="minorHAnsi"/>
                <w:b/>
                <w:bCs/>
              </w:rPr>
              <w:t>Aula Audiovisivi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textDirection w:val="btLr"/>
            <w:vAlign w:val="center"/>
          </w:tcPr>
          <w:p w14:paraId="156E05B9" w14:textId="77777777" w:rsidR="00C65F7A" w:rsidRPr="007B1C2A" w:rsidRDefault="00C65F7A" w:rsidP="00C02577">
            <w:pPr>
              <w:ind w:left="113" w:right="113"/>
              <w:jc w:val="center"/>
              <w:outlineLvl w:val="0"/>
              <w:rPr>
                <w:rFonts w:asciiTheme="minorHAnsi" w:hAnsiTheme="minorHAnsi" w:cstheme="minorHAnsi"/>
                <w:b/>
                <w:bCs/>
              </w:rPr>
            </w:pPr>
            <w:r w:rsidRPr="007B1C2A">
              <w:rPr>
                <w:rFonts w:asciiTheme="minorHAnsi" w:hAnsiTheme="minorHAnsi" w:cstheme="minorHAnsi"/>
                <w:b/>
                <w:bCs/>
              </w:rPr>
              <w:t>Laboratorio Tecnico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textDirection w:val="btLr"/>
            <w:vAlign w:val="center"/>
          </w:tcPr>
          <w:p w14:paraId="38DE3D75" w14:textId="77777777" w:rsidR="00C65F7A" w:rsidRPr="007B1C2A" w:rsidRDefault="00C65F7A" w:rsidP="00C02577">
            <w:pPr>
              <w:ind w:left="113" w:right="113"/>
              <w:jc w:val="center"/>
              <w:outlineLvl w:val="0"/>
              <w:rPr>
                <w:rFonts w:asciiTheme="minorHAnsi" w:hAnsiTheme="minorHAnsi" w:cstheme="minorHAnsi"/>
                <w:b/>
                <w:bCs/>
              </w:rPr>
            </w:pPr>
            <w:r w:rsidRPr="007B1C2A">
              <w:rPr>
                <w:rFonts w:asciiTheme="minorHAnsi" w:hAnsiTheme="minorHAnsi" w:cstheme="minorHAnsi"/>
                <w:b/>
                <w:bCs/>
              </w:rPr>
              <w:t>Palestra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textDirection w:val="btLr"/>
            <w:vAlign w:val="center"/>
          </w:tcPr>
          <w:p w14:paraId="40E894A2" w14:textId="77777777" w:rsidR="00C65F7A" w:rsidRPr="007B1C2A" w:rsidRDefault="00C65F7A" w:rsidP="00C02577">
            <w:pPr>
              <w:ind w:left="113" w:right="113"/>
              <w:jc w:val="center"/>
              <w:outlineLvl w:val="0"/>
              <w:rPr>
                <w:rFonts w:asciiTheme="minorHAnsi" w:hAnsiTheme="minorHAnsi" w:cstheme="minorHAnsi"/>
                <w:b/>
                <w:bCs/>
              </w:rPr>
            </w:pPr>
            <w:r w:rsidRPr="007B1C2A">
              <w:rPr>
                <w:rFonts w:asciiTheme="minorHAnsi" w:hAnsiTheme="minorHAnsi" w:cstheme="minorHAnsi"/>
                <w:b/>
                <w:bCs/>
              </w:rPr>
              <w:t>Azienda agraria</w:t>
            </w:r>
          </w:p>
        </w:tc>
      </w:tr>
      <w:tr w:rsidR="00502AC9" w:rsidRPr="007B1C2A" w14:paraId="093B626A" w14:textId="77777777" w:rsidTr="00502AC9">
        <w:trPr>
          <w:jc w:val="center"/>
        </w:trPr>
        <w:tc>
          <w:tcPr>
            <w:tcW w:w="368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40D376A" w14:textId="13616752" w:rsidR="00502AC9" w:rsidRPr="007B1C2A" w:rsidRDefault="00502AC9" w:rsidP="00502AC9">
            <w:pPr>
              <w:rPr>
                <w:rFonts w:asciiTheme="minorHAnsi" w:hAnsiTheme="minorHAnsi" w:cstheme="minorHAnsi"/>
                <w:b/>
                <w:bCs/>
                <w:szCs w:val="20"/>
              </w:rPr>
            </w:pPr>
          </w:p>
        </w:tc>
        <w:tc>
          <w:tcPr>
            <w:tcW w:w="473" w:type="dxa"/>
            <w:tcBorders>
              <w:top w:val="single" w:sz="12" w:space="0" w:color="auto"/>
              <w:left w:val="single" w:sz="12" w:space="0" w:color="auto"/>
              <w:right w:val="single" w:sz="8" w:space="0" w:color="auto"/>
            </w:tcBorders>
            <w:vAlign w:val="center"/>
          </w:tcPr>
          <w:p w14:paraId="5A138D76" w14:textId="77777777" w:rsidR="00502AC9" w:rsidRPr="007B1C2A" w:rsidRDefault="00502AC9" w:rsidP="00502AC9">
            <w:pPr>
              <w:jc w:val="center"/>
              <w:outlineLvl w:val="0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724" w:type="dxa"/>
            <w:tcBorders>
              <w:top w:val="single" w:sz="12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3B26CB4C" w14:textId="77777777" w:rsidR="00502AC9" w:rsidRPr="007B1C2A" w:rsidRDefault="00502AC9" w:rsidP="00502AC9">
            <w:pPr>
              <w:jc w:val="center"/>
              <w:outlineLvl w:val="0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694" w:type="dxa"/>
            <w:tcBorders>
              <w:top w:val="single" w:sz="12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5A51FDDF" w14:textId="77777777" w:rsidR="00502AC9" w:rsidRPr="007B1C2A" w:rsidRDefault="00502AC9" w:rsidP="00502AC9">
            <w:pPr>
              <w:jc w:val="center"/>
              <w:outlineLvl w:val="0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567" w:type="dxa"/>
            <w:tcBorders>
              <w:top w:val="single" w:sz="12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168536FF" w14:textId="77777777" w:rsidR="00502AC9" w:rsidRPr="007B1C2A" w:rsidRDefault="00502AC9" w:rsidP="00502AC9">
            <w:pPr>
              <w:jc w:val="center"/>
              <w:outlineLvl w:val="0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708" w:type="dxa"/>
            <w:tcBorders>
              <w:top w:val="single" w:sz="12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0F9B8618" w14:textId="77777777" w:rsidR="00502AC9" w:rsidRPr="007B1C2A" w:rsidRDefault="00502AC9" w:rsidP="00502AC9">
            <w:pPr>
              <w:jc w:val="center"/>
              <w:outlineLvl w:val="0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709" w:type="dxa"/>
            <w:tcBorders>
              <w:top w:val="single" w:sz="12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5C73F5B3" w14:textId="77777777" w:rsidR="00502AC9" w:rsidRPr="007B1C2A" w:rsidRDefault="00502AC9" w:rsidP="00502AC9">
            <w:pPr>
              <w:jc w:val="center"/>
              <w:outlineLvl w:val="0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567" w:type="dxa"/>
            <w:tcBorders>
              <w:top w:val="single" w:sz="12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67A5A998" w14:textId="77777777" w:rsidR="00502AC9" w:rsidRPr="007B1C2A" w:rsidRDefault="00502AC9" w:rsidP="00502AC9">
            <w:pPr>
              <w:jc w:val="center"/>
              <w:outlineLvl w:val="0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709" w:type="dxa"/>
            <w:tcBorders>
              <w:top w:val="single" w:sz="12" w:space="0" w:color="auto"/>
              <w:left w:val="single" w:sz="8" w:space="0" w:color="auto"/>
              <w:right w:val="single" w:sz="12" w:space="0" w:color="auto"/>
            </w:tcBorders>
            <w:vAlign w:val="center"/>
          </w:tcPr>
          <w:p w14:paraId="596816B1" w14:textId="77777777" w:rsidR="00502AC9" w:rsidRPr="007B1C2A" w:rsidRDefault="00502AC9" w:rsidP="00502AC9">
            <w:pPr>
              <w:jc w:val="center"/>
              <w:outlineLvl w:val="0"/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502AC9" w:rsidRPr="007B1C2A" w14:paraId="5C27E4F3" w14:textId="77777777" w:rsidTr="00502AC9">
        <w:trPr>
          <w:jc w:val="center"/>
        </w:trPr>
        <w:tc>
          <w:tcPr>
            <w:tcW w:w="3681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63B3561" w14:textId="1AC562DF" w:rsidR="00502AC9" w:rsidRPr="007B1C2A" w:rsidRDefault="00502AC9" w:rsidP="00502AC9">
            <w:pPr>
              <w:rPr>
                <w:rFonts w:asciiTheme="minorHAnsi" w:hAnsiTheme="minorHAnsi" w:cstheme="minorHAnsi"/>
                <w:b/>
                <w:bCs/>
                <w:szCs w:val="20"/>
              </w:rPr>
            </w:pPr>
          </w:p>
        </w:tc>
        <w:tc>
          <w:tcPr>
            <w:tcW w:w="473" w:type="dxa"/>
            <w:tcBorders>
              <w:left w:val="single" w:sz="12" w:space="0" w:color="auto"/>
              <w:right w:val="single" w:sz="8" w:space="0" w:color="auto"/>
            </w:tcBorders>
            <w:vAlign w:val="center"/>
          </w:tcPr>
          <w:p w14:paraId="687B9EE8" w14:textId="77777777" w:rsidR="00502AC9" w:rsidRPr="007B1C2A" w:rsidRDefault="00502AC9" w:rsidP="00502AC9">
            <w:pPr>
              <w:jc w:val="center"/>
              <w:outlineLvl w:val="0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724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698C0DDC" w14:textId="77777777" w:rsidR="00502AC9" w:rsidRPr="007B1C2A" w:rsidRDefault="00502AC9" w:rsidP="00502AC9">
            <w:pPr>
              <w:jc w:val="center"/>
              <w:outlineLvl w:val="0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694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3CFC9A1F" w14:textId="77777777" w:rsidR="00502AC9" w:rsidRPr="007B1C2A" w:rsidRDefault="00502AC9" w:rsidP="00502AC9">
            <w:pPr>
              <w:jc w:val="center"/>
              <w:outlineLvl w:val="0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567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41B17200" w14:textId="77777777" w:rsidR="00502AC9" w:rsidRPr="007B1C2A" w:rsidRDefault="00502AC9" w:rsidP="00502AC9">
            <w:pPr>
              <w:jc w:val="center"/>
              <w:outlineLvl w:val="0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708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4F6F4291" w14:textId="77777777" w:rsidR="00502AC9" w:rsidRPr="007B1C2A" w:rsidRDefault="00502AC9" w:rsidP="00502AC9">
            <w:pPr>
              <w:jc w:val="center"/>
              <w:outlineLvl w:val="0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709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7A5982F9" w14:textId="77777777" w:rsidR="00502AC9" w:rsidRPr="007B1C2A" w:rsidRDefault="00502AC9" w:rsidP="00502AC9">
            <w:pPr>
              <w:jc w:val="center"/>
              <w:outlineLvl w:val="0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567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5702838A" w14:textId="77777777" w:rsidR="00502AC9" w:rsidRPr="007B1C2A" w:rsidRDefault="00502AC9" w:rsidP="00502AC9">
            <w:pPr>
              <w:jc w:val="center"/>
              <w:outlineLvl w:val="0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709" w:type="dxa"/>
            <w:tcBorders>
              <w:left w:val="single" w:sz="8" w:space="0" w:color="auto"/>
              <w:right w:val="single" w:sz="12" w:space="0" w:color="auto"/>
            </w:tcBorders>
            <w:vAlign w:val="center"/>
          </w:tcPr>
          <w:p w14:paraId="167D335B" w14:textId="77777777" w:rsidR="00502AC9" w:rsidRPr="007B1C2A" w:rsidRDefault="00502AC9" w:rsidP="00502AC9">
            <w:pPr>
              <w:jc w:val="center"/>
              <w:outlineLvl w:val="0"/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502AC9" w:rsidRPr="007B1C2A" w14:paraId="30E35624" w14:textId="77777777" w:rsidTr="00502AC9">
        <w:trPr>
          <w:jc w:val="center"/>
        </w:trPr>
        <w:tc>
          <w:tcPr>
            <w:tcW w:w="3681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18735A4" w14:textId="216ED3B0" w:rsidR="00502AC9" w:rsidRPr="007B1C2A" w:rsidRDefault="00502AC9" w:rsidP="00502AC9">
            <w:pPr>
              <w:rPr>
                <w:rFonts w:asciiTheme="minorHAnsi" w:hAnsiTheme="minorHAnsi" w:cstheme="minorHAnsi"/>
                <w:b/>
                <w:bCs/>
                <w:szCs w:val="20"/>
              </w:rPr>
            </w:pPr>
          </w:p>
        </w:tc>
        <w:tc>
          <w:tcPr>
            <w:tcW w:w="473" w:type="dxa"/>
            <w:tcBorders>
              <w:left w:val="single" w:sz="12" w:space="0" w:color="auto"/>
              <w:right w:val="single" w:sz="8" w:space="0" w:color="auto"/>
            </w:tcBorders>
            <w:vAlign w:val="center"/>
          </w:tcPr>
          <w:p w14:paraId="3B21959E" w14:textId="77777777" w:rsidR="00502AC9" w:rsidRPr="007B1C2A" w:rsidRDefault="00502AC9" w:rsidP="00502AC9">
            <w:pPr>
              <w:jc w:val="center"/>
              <w:outlineLvl w:val="0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724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12759B5B" w14:textId="77777777" w:rsidR="00502AC9" w:rsidRPr="007B1C2A" w:rsidRDefault="00502AC9" w:rsidP="00502AC9">
            <w:pPr>
              <w:jc w:val="center"/>
              <w:outlineLvl w:val="0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694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44D59F8A" w14:textId="77777777" w:rsidR="00502AC9" w:rsidRPr="007B1C2A" w:rsidRDefault="00502AC9" w:rsidP="00502AC9">
            <w:pPr>
              <w:jc w:val="center"/>
              <w:outlineLvl w:val="0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567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525654C9" w14:textId="77777777" w:rsidR="00502AC9" w:rsidRPr="007B1C2A" w:rsidRDefault="00502AC9" w:rsidP="00502AC9">
            <w:pPr>
              <w:jc w:val="center"/>
              <w:outlineLvl w:val="0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708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54FF9330" w14:textId="77777777" w:rsidR="00502AC9" w:rsidRPr="007B1C2A" w:rsidRDefault="00502AC9" w:rsidP="00502AC9">
            <w:pPr>
              <w:jc w:val="center"/>
              <w:outlineLvl w:val="0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709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6BBE6F0D" w14:textId="77777777" w:rsidR="00502AC9" w:rsidRPr="007B1C2A" w:rsidRDefault="00502AC9" w:rsidP="00502AC9">
            <w:pPr>
              <w:jc w:val="center"/>
              <w:outlineLvl w:val="0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567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03B74508" w14:textId="77777777" w:rsidR="00502AC9" w:rsidRPr="007B1C2A" w:rsidRDefault="00502AC9" w:rsidP="00502AC9">
            <w:pPr>
              <w:jc w:val="center"/>
              <w:outlineLvl w:val="0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709" w:type="dxa"/>
            <w:tcBorders>
              <w:left w:val="single" w:sz="8" w:space="0" w:color="auto"/>
              <w:right w:val="single" w:sz="12" w:space="0" w:color="auto"/>
            </w:tcBorders>
            <w:vAlign w:val="center"/>
          </w:tcPr>
          <w:p w14:paraId="28DFE866" w14:textId="77777777" w:rsidR="00502AC9" w:rsidRPr="007B1C2A" w:rsidRDefault="00502AC9" w:rsidP="00502AC9">
            <w:pPr>
              <w:jc w:val="center"/>
              <w:outlineLvl w:val="0"/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502AC9" w:rsidRPr="007B1C2A" w14:paraId="08CFF2CE" w14:textId="77777777" w:rsidTr="00502AC9">
        <w:trPr>
          <w:jc w:val="center"/>
        </w:trPr>
        <w:tc>
          <w:tcPr>
            <w:tcW w:w="3681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C6C68B0" w14:textId="33BBD623" w:rsidR="00502AC9" w:rsidRPr="007B1C2A" w:rsidRDefault="00502AC9" w:rsidP="00502AC9">
            <w:pPr>
              <w:rPr>
                <w:rFonts w:asciiTheme="minorHAnsi" w:hAnsiTheme="minorHAnsi" w:cstheme="minorHAnsi"/>
                <w:b/>
                <w:bCs/>
                <w:szCs w:val="20"/>
              </w:rPr>
            </w:pPr>
          </w:p>
        </w:tc>
        <w:tc>
          <w:tcPr>
            <w:tcW w:w="473" w:type="dxa"/>
            <w:tcBorders>
              <w:left w:val="single" w:sz="12" w:space="0" w:color="auto"/>
              <w:right w:val="single" w:sz="8" w:space="0" w:color="auto"/>
            </w:tcBorders>
            <w:vAlign w:val="center"/>
          </w:tcPr>
          <w:p w14:paraId="05F8F7F7" w14:textId="77777777" w:rsidR="00502AC9" w:rsidRPr="007B1C2A" w:rsidRDefault="00502AC9" w:rsidP="00502AC9">
            <w:pPr>
              <w:jc w:val="center"/>
              <w:outlineLvl w:val="0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724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3B4D71E8" w14:textId="77777777" w:rsidR="00502AC9" w:rsidRPr="007B1C2A" w:rsidRDefault="00502AC9" w:rsidP="00502AC9">
            <w:pPr>
              <w:jc w:val="center"/>
              <w:outlineLvl w:val="0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694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2517AD72" w14:textId="77777777" w:rsidR="00502AC9" w:rsidRPr="007B1C2A" w:rsidRDefault="00502AC9" w:rsidP="00502AC9">
            <w:pPr>
              <w:jc w:val="center"/>
              <w:outlineLvl w:val="0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567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1865B1ED" w14:textId="77777777" w:rsidR="00502AC9" w:rsidRPr="007B1C2A" w:rsidRDefault="00502AC9" w:rsidP="00502AC9">
            <w:pPr>
              <w:jc w:val="center"/>
              <w:outlineLvl w:val="0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708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10679DD4" w14:textId="77777777" w:rsidR="00502AC9" w:rsidRPr="007B1C2A" w:rsidRDefault="00502AC9" w:rsidP="00502AC9">
            <w:pPr>
              <w:jc w:val="center"/>
              <w:outlineLvl w:val="0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709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721E817D" w14:textId="77777777" w:rsidR="00502AC9" w:rsidRPr="007B1C2A" w:rsidRDefault="00502AC9" w:rsidP="00502AC9">
            <w:pPr>
              <w:jc w:val="center"/>
              <w:outlineLvl w:val="0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567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175A9073" w14:textId="77777777" w:rsidR="00502AC9" w:rsidRPr="007B1C2A" w:rsidRDefault="00502AC9" w:rsidP="00502AC9">
            <w:pPr>
              <w:jc w:val="center"/>
              <w:outlineLvl w:val="0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709" w:type="dxa"/>
            <w:tcBorders>
              <w:left w:val="single" w:sz="8" w:space="0" w:color="auto"/>
              <w:right w:val="single" w:sz="12" w:space="0" w:color="auto"/>
            </w:tcBorders>
            <w:vAlign w:val="center"/>
          </w:tcPr>
          <w:p w14:paraId="08643EF5" w14:textId="77777777" w:rsidR="00502AC9" w:rsidRPr="007B1C2A" w:rsidRDefault="00502AC9" w:rsidP="00502AC9">
            <w:pPr>
              <w:jc w:val="center"/>
              <w:outlineLvl w:val="0"/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502AC9" w:rsidRPr="007B1C2A" w14:paraId="4B8635A1" w14:textId="77777777" w:rsidTr="00502AC9">
        <w:trPr>
          <w:jc w:val="center"/>
        </w:trPr>
        <w:tc>
          <w:tcPr>
            <w:tcW w:w="3681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CA28C59" w14:textId="4812D654" w:rsidR="00502AC9" w:rsidRPr="007B1C2A" w:rsidRDefault="00502AC9" w:rsidP="00502AC9">
            <w:pP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3" w:type="dxa"/>
            <w:tcBorders>
              <w:left w:val="single" w:sz="12" w:space="0" w:color="auto"/>
              <w:right w:val="single" w:sz="8" w:space="0" w:color="auto"/>
            </w:tcBorders>
            <w:vAlign w:val="center"/>
          </w:tcPr>
          <w:p w14:paraId="72EEFF0E" w14:textId="77777777" w:rsidR="00502AC9" w:rsidRPr="007B1C2A" w:rsidRDefault="00502AC9" w:rsidP="00502AC9">
            <w:pPr>
              <w:jc w:val="center"/>
              <w:outlineLvl w:val="0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724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55BBBC4A" w14:textId="77777777" w:rsidR="00502AC9" w:rsidRPr="007B1C2A" w:rsidRDefault="00502AC9" w:rsidP="00502AC9">
            <w:pPr>
              <w:jc w:val="center"/>
              <w:outlineLvl w:val="0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694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1E3334A2" w14:textId="77777777" w:rsidR="00502AC9" w:rsidRPr="007B1C2A" w:rsidRDefault="00502AC9" w:rsidP="00502AC9">
            <w:pPr>
              <w:jc w:val="center"/>
              <w:outlineLvl w:val="0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567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2D76E4D9" w14:textId="77777777" w:rsidR="00502AC9" w:rsidRPr="007B1C2A" w:rsidRDefault="00502AC9" w:rsidP="00502AC9">
            <w:pPr>
              <w:jc w:val="center"/>
              <w:outlineLvl w:val="0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708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453622F0" w14:textId="77777777" w:rsidR="00502AC9" w:rsidRPr="007B1C2A" w:rsidRDefault="00502AC9" w:rsidP="00502AC9">
            <w:pPr>
              <w:jc w:val="center"/>
              <w:outlineLvl w:val="0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709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48E71D50" w14:textId="77777777" w:rsidR="00502AC9" w:rsidRPr="007B1C2A" w:rsidRDefault="00502AC9" w:rsidP="00502AC9">
            <w:pPr>
              <w:jc w:val="center"/>
              <w:outlineLvl w:val="0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567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655C74E1" w14:textId="77777777" w:rsidR="00502AC9" w:rsidRPr="007B1C2A" w:rsidRDefault="00502AC9" w:rsidP="00502AC9">
            <w:pPr>
              <w:jc w:val="center"/>
              <w:outlineLvl w:val="0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709" w:type="dxa"/>
            <w:tcBorders>
              <w:left w:val="single" w:sz="8" w:space="0" w:color="auto"/>
              <w:right w:val="single" w:sz="12" w:space="0" w:color="auto"/>
            </w:tcBorders>
            <w:vAlign w:val="center"/>
          </w:tcPr>
          <w:p w14:paraId="26FCCE61" w14:textId="77777777" w:rsidR="00502AC9" w:rsidRPr="007B1C2A" w:rsidRDefault="00502AC9" w:rsidP="00502AC9">
            <w:pPr>
              <w:jc w:val="center"/>
              <w:outlineLvl w:val="0"/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502AC9" w:rsidRPr="007B1C2A" w14:paraId="2E945EAE" w14:textId="77777777" w:rsidTr="00502AC9">
        <w:trPr>
          <w:jc w:val="center"/>
        </w:trPr>
        <w:tc>
          <w:tcPr>
            <w:tcW w:w="3681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6C44BE2" w14:textId="15B537A6" w:rsidR="00502AC9" w:rsidRPr="007B1C2A" w:rsidRDefault="00502AC9" w:rsidP="00502AC9">
            <w:pPr>
              <w:rPr>
                <w:rFonts w:asciiTheme="minorHAnsi" w:hAnsiTheme="minorHAnsi" w:cstheme="minorHAnsi"/>
                <w:b/>
                <w:bCs/>
                <w:szCs w:val="20"/>
              </w:rPr>
            </w:pPr>
          </w:p>
        </w:tc>
        <w:tc>
          <w:tcPr>
            <w:tcW w:w="473" w:type="dxa"/>
            <w:tcBorders>
              <w:left w:val="single" w:sz="12" w:space="0" w:color="auto"/>
              <w:right w:val="single" w:sz="8" w:space="0" w:color="auto"/>
            </w:tcBorders>
            <w:vAlign w:val="center"/>
          </w:tcPr>
          <w:p w14:paraId="63A01A9B" w14:textId="77777777" w:rsidR="00502AC9" w:rsidRPr="007B1C2A" w:rsidRDefault="00502AC9" w:rsidP="00502AC9">
            <w:pPr>
              <w:jc w:val="center"/>
              <w:outlineLvl w:val="0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724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10298FBE" w14:textId="77777777" w:rsidR="00502AC9" w:rsidRPr="007B1C2A" w:rsidRDefault="00502AC9" w:rsidP="00502AC9">
            <w:pPr>
              <w:jc w:val="center"/>
              <w:outlineLvl w:val="0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694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257C20ED" w14:textId="77777777" w:rsidR="00502AC9" w:rsidRPr="007B1C2A" w:rsidRDefault="00502AC9" w:rsidP="00502AC9">
            <w:pPr>
              <w:jc w:val="center"/>
              <w:outlineLvl w:val="0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567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2607E0B7" w14:textId="77777777" w:rsidR="00502AC9" w:rsidRPr="007B1C2A" w:rsidRDefault="00502AC9" w:rsidP="00502AC9">
            <w:pPr>
              <w:jc w:val="center"/>
              <w:outlineLvl w:val="0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708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1744A44D" w14:textId="77777777" w:rsidR="00502AC9" w:rsidRPr="007B1C2A" w:rsidRDefault="00502AC9" w:rsidP="00502AC9">
            <w:pPr>
              <w:jc w:val="center"/>
              <w:outlineLvl w:val="0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709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3F5FCCF4" w14:textId="77777777" w:rsidR="00502AC9" w:rsidRPr="007B1C2A" w:rsidRDefault="00502AC9" w:rsidP="00502AC9">
            <w:pPr>
              <w:jc w:val="center"/>
              <w:outlineLvl w:val="0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567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59468235" w14:textId="77777777" w:rsidR="00502AC9" w:rsidRPr="007B1C2A" w:rsidRDefault="00502AC9" w:rsidP="00502AC9">
            <w:pPr>
              <w:jc w:val="center"/>
              <w:outlineLvl w:val="0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709" w:type="dxa"/>
            <w:tcBorders>
              <w:left w:val="single" w:sz="8" w:space="0" w:color="auto"/>
              <w:right w:val="single" w:sz="12" w:space="0" w:color="auto"/>
            </w:tcBorders>
            <w:vAlign w:val="center"/>
          </w:tcPr>
          <w:p w14:paraId="00FE15BB" w14:textId="77777777" w:rsidR="00502AC9" w:rsidRPr="007B1C2A" w:rsidRDefault="00502AC9" w:rsidP="00502AC9">
            <w:pPr>
              <w:jc w:val="center"/>
              <w:outlineLvl w:val="0"/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502AC9" w:rsidRPr="007B1C2A" w14:paraId="1567C674" w14:textId="77777777" w:rsidTr="00502AC9">
        <w:trPr>
          <w:jc w:val="center"/>
        </w:trPr>
        <w:tc>
          <w:tcPr>
            <w:tcW w:w="3681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D011873" w14:textId="64249AB1" w:rsidR="00502AC9" w:rsidRPr="007B1C2A" w:rsidRDefault="00502AC9" w:rsidP="00502AC9">
            <w:pPr>
              <w:rPr>
                <w:rFonts w:asciiTheme="minorHAnsi" w:hAnsiTheme="minorHAnsi" w:cstheme="minorHAnsi"/>
                <w:b/>
                <w:bCs/>
                <w:szCs w:val="20"/>
              </w:rPr>
            </w:pPr>
          </w:p>
        </w:tc>
        <w:tc>
          <w:tcPr>
            <w:tcW w:w="473" w:type="dxa"/>
            <w:tcBorders>
              <w:left w:val="single" w:sz="12" w:space="0" w:color="auto"/>
              <w:right w:val="single" w:sz="8" w:space="0" w:color="auto"/>
            </w:tcBorders>
            <w:vAlign w:val="center"/>
          </w:tcPr>
          <w:p w14:paraId="7E13AD95" w14:textId="77777777" w:rsidR="00502AC9" w:rsidRPr="007B1C2A" w:rsidRDefault="00502AC9" w:rsidP="00502AC9">
            <w:pPr>
              <w:jc w:val="center"/>
              <w:outlineLvl w:val="0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724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53F71F5B" w14:textId="77777777" w:rsidR="00502AC9" w:rsidRPr="007B1C2A" w:rsidRDefault="00502AC9" w:rsidP="00502AC9">
            <w:pPr>
              <w:jc w:val="center"/>
              <w:outlineLvl w:val="0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694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4A7ACFC8" w14:textId="77777777" w:rsidR="00502AC9" w:rsidRPr="007B1C2A" w:rsidRDefault="00502AC9" w:rsidP="00502AC9">
            <w:pPr>
              <w:jc w:val="center"/>
              <w:outlineLvl w:val="0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567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648210CF" w14:textId="77777777" w:rsidR="00502AC9" w:rsidRPr="007B1C2A" w:rsidRDefault="00502AC9" w:rsidP="00502AC9">
            <w:pPr>
              <w:jc w:val="center"/>
              <w:outlineLvl w:val="0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708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6CCBB747" w14:textId="77777777" w:rsidR="00502AC9" w:rsidRPr="007B1C2A" w:rsidRDefault="00502AC9" w:rsidP="00502AC9">
            <w:pPr>
              <w:jc w:val="center"/>
              <w:outlineLvl w:val="0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709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5E431614" w14:textId="77777777" w:rsidR="00502AC9" w:rsidRPr="007B1C2A" w:rsidRDefault="00502AC9" w:rsidP="00502AC9">
            <w:pPr>
              <w:jc w:val="center"/>
              <w:outlineLvl w:val="0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567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4EB2DDB3" w14:textId="77777777" w:rsidR="00502AC9" w:rsidRPr="007B1C2A" w:rsidRDefault="00502AC9" w:rsidP="00502AC9">
            <w:pPr>
              <w:jc w:val="center"/>
              <w:outlineLvl w:val="0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709" w:type="dxa"/>
            <w:tcBorders>
              <w:left w:val="single" w:sz="8" w:space="0" w:color="auto"/>
              <w:right w:val="single" w:sz="12" w:space="0" w:color="auto"/>
            </w:tcBorders>
            <w:vAlign w:val="center"/>
          </w:tcPr>
          <w:p w14:paraId="3EEFED1A" w14:textId="77777777" w:rsidR="00502AC9" w:rsidRPr="007B1C2A" w:rsidRDefault="00502AC9" w:rsidP="00502AC9">
            <w:pPr>
              <w:jc w:val="center"/>
              <w:outlineLvl w:val="0"/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502AC9" w:rsidRPr="007B1C2A" w14:paraId="554443C6" w14:textId="77777777" w:rsidTr="00502AC9">
        <w:trPr>
          <w:jc w:val="center"/>
        </w:trPr>
        <w:tc>
          <w:tcPr>
            <w:tcW w:w="3681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93518F8" w14:textId="6B4F6BC3" w:rsidR="00502AC9" w:rsidRPr="007B1C2A" w:rsidRDefault="00502AC9" w:rsidP="00502AC9">
            <w:pPr>
              <w:rPr>
                <w:rFonts w:asciiTheme="minorHAnsi" w:hAnsiTheme="minorHAnsi" w:cstheme="minorHAnsi"/>
                <w:b/>
                <w:bCs/>
                <w:szCs w:val="20"/>
              </w:rPr>
            </w:pPr>
          </w:p>
        </w:tc>
        <w:tc>
          <w:tcPr>
            <w:tcW w:w="473" w:type="dxa"/>
            <w:tcBorders>
              <w:left w:val="single" w:sz="12" w:space="0" w:color="auto"/>
              <w:right w:val="single" w:sz="8" w:space="0" w:color="auto"/>
            </w:tcBorders>
            <w:vAlign w:val="center"/>
          </w:tcPr>
          <w:p w14:paraId="150BD137" w14:textId="77777777" w:rsidR="00502AC9" w:rsidRPr="007B1C2A" w:rsidRDefault="00502AC9" w:rsidP="00502AC9">
            <w:pPr>
              <w:jc w:val="center"/>
              <w:outlineLvl w:val="0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724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0165ECC6" w14:textId="77777777" w:rsidR="00502AC9" w:rsidRPr="007B1C2A" w:rsidRDefault="00502AC9" w:rsidP="00502AC9">
            <w:pPr>
              <w:jc w:val="center"/>
              <w:outlineLvl w:val="0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694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3E39077A" w14:textId="77777777" w:rsidR="00502AC9" w:rsidRPr="007B1C2A" w:rsidRDefault="00502AC9" w:rsidP="00502AC9">
            <w:pPr>
              <w:jc w:val="center"/>
              <w:outlineLvl w:val="0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567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2CE098DB" w14:textId="77777777" w:rsidR="00502AC9" w:rsidRPr="007B1C2A" w:rsidRDefault="00502AC9" w:rsidP="00502AC9">
            <w:pPr>
              <w:jc w:val="center"/>
              <w:outlineLvl w:val="0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708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3F54DE14" w14:textId="77777777" w:rsidR="00502AC9" w:rsidRPr="007B1C2A" w:rsidRDefault="00502AC9" w:rsidP="00502AC9">
            <w:pPr>
              <w:jc w:val="center"/>
              <w:outlineLvl w:val="0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709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35D87AE9" w14:textId="77777777" w:rsidR="00502AC9" w:rsidRPr="007B1C2A" w:rsidRDefault="00502AC9" w:rsidP="00502AC9">
            <w:pPr>
              <w:jc w:val="center"/>
              <w:outlineLvl w:val="0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567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4CF007B9" w14:textId="77777777" w:rsidR="00502AC9" w:rsidRPr="007B1C2A" w:rsidRDefault="00502AC9" w:rsidP="00502AC9">
            <w:pPr>
              <w:jc w:val="center"/>
              <w:outlineLvl w:val="0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709" w:type="dxa"/>
            <w:tcBorders>
              <w:left w:val="single" w:sz="8" w:space="0" w:color="auto"/>
              <w:right w:val="single" w:sz="12" w:space="0" w:color="auto"/>
            </w:tcBorders>
            <w:vAlign w:val="center"/>
          </w:tcPr>
          <w:p w14:paraId="2F651E32" w14:textId="77777777" w:rsidR="00502AC9" w:rsidRPr="007B1C2A" w:rsidRDefault="00502AC9" w:rsidP="00502AC9">
            <w:pPr>
              <w:jc w:val="center"/>
              <w:outlineLvl w:val="0"/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502AC9" w:rsidRPr="007B1C2A" w14:paraId="5CCBDB9C" w14:textId="77777777" w:rsidTr="00502AC9">
        <w:trPr>
          <w:jc w:val="center"/>
        </w:trPr>
        <w:tc>
          <w:tcPr>
            <w:tcW w:w="3681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6E8D414" w14:textId="60E61485" w:rsidR="00502AC9" w:rsidRPr="007B1C2A" w:rsidRDefault="00502AC9" w:rsidP="00502AC9">
            <w:pPr>
              <w:rPr>
                <w:rFonts w:asciiTheme="minorHAnsi" w:hAnsiTheme="minorHAnsi" w:cstheme="minorHAnsi"/>
                <w:b/>
                <w:bCs/>
                <w:szCs w:val="20"/>
              </w:rPr>
            </w:pPr>
          </w:p>
        </w:tc>
        <w:tc>
          <w:tcPr>
            <w:tcW w:w="473" w:type="dxa"/>
            <w:tcBorders>
              <w:left w:val="single" w:sz="12" w:space="0" w:color="auto"/>
              <w:right w:val="single" w:sz="8" w:space="0" w:color="auto"/>
            </w:tcBorders>
            <w:vAlign w:val="center"/>
          </w:tcPr>
          <w:p w14:paraId="1D1CD23E" w14:textId="77777777" w:rsidR="00502AC9" w:rsidRPr="007B1C2A" w:rsidRDefault="00502AC9" w:rsidP="00502AC9">
            <w:pPr>
              <w:jc w:val="center"/>
              <w:outlineLvl w:val="0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724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75BA593B" w14:textId="77777777" w:rsidR="00502AC9" w:rsidRPr="007B1C2A" w:rsidRDefault="00502AC9" w:rsidP="00502AC9">
            <w:pPr>
              <w:jc w:val="center"/>
              <w:outlineLvl w:val="0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694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08FE1BEE" w14:textId="77777777" w:rsidR="00502AC9" w:rsidRPr="007B1C2A" w:rsidRDefault="00502AC9" w:rsidP="00502AC9">
            <w:pPr>
              <w:jc w:val="center"/>
              <w:outlineLvl w:val="0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567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178237BB" w14:textId="77777777" w:rsidR="00502AC9" w:rsidRPr="007B1C2A" w:rsidRDefault="00502AC9" w:rsidP="00502AC9">
            <w:pPr>
              <w:jc w:val="center"/>
              <w:outlineLvl w:val="0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708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79A0B23C" w14:textId="77777777" w:rsidR="00502AC9" w:rsidRPr="007B1C2A" w:rsidRDefault="00502AC9" w:rsidP="00502AC9">
            <w:pPr>
              <w:jc w:val="center"/>
              <w:outlineLvl w:val="0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709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24E29592" w14:textId="77777777" w:rsidR="00502AC9" w:rsidRPr="007B1C2A" w:rsidRDefault="00502AC9" w:rsidP="00502AC9">
            <w:pPr>
              <w:jc w:val="center"/>
              <w:outlineLvl w:val="0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567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2390B990" w14:textId="77777777" w:rsidR="00502AC9" w:rsidRPr="007B1C2A" w:rsidRDefault="00502AC9" w:rsidP="00502AC9">
            <w:pPr>
              <w:jc w:val="center"/>
              <w:outlineLvl w:val="0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709" w:type="dxa"/>
            <w:tcBorders>
              <w:left w:val="single" w:sz="8" w:space="0" w:color="auto"/>
              <w:right w:val="single" w:sz="12" w:space="0" w:color="auto"/>
            </w:tcBorders>
            <w:vAlign w:val="center"/>
          </w:tcPr>
          <w:p w14:paraId="022B93A5" w14:textId="77777777" w:rsidR="00502AC9" w:rsidRPr="007B1C2A" w:rsidRDefault="00502AC9" w:rsidP="00502AC9">
            <w:pPr>
              <w:jc w:val="center"/>
              <w:outlineLvl w:val="0"/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502AC9" w:rsidRPr="007B1C2A" w14:paraId="74B0C79D" w14:textId="77777777" w:rsidTr="00502AC9">
        <w:trPr>
          <w:jc w:val="center"/>
        </w:trPr>
        <w:tc>
          <w:tcPr>
            <w:tcW w:w="3681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3B4D222" w14:textId="75AE15BE" w:rsidR="00502AC9" w:rsidRPr="007B1C2A" w:rsidRDefault="00502AC9" w:rsidP="00502AC9">
            <w:pPr>
              <w:rPr>
                <w:rFonts w:asciiTheme="minorHAnsi" w:hAnsiTheme="minorHAnsi" w:cstheme="minorHAnsi"/>
                <w:b/>
                <w:bCs/>
                <w:sz w:val="24"/>
              </w:rPr>
            </w:pPr>
          </w:p>
        </w:tc>
        <w:tc>
          <w:tcPr>
            <w:tcW w:w="473" w:type="dxa"/>
            <w:tcBorders>
              <w:left w:val="single" w:sz="12" w:space="0" w:color="auto"/>
              <w:right w:val="single" w:sz="8" w:space="0" w:color="auto"/>
            </w:tcBorders>
            <w:vAlign w:val="center"/>
          </w:tcPr>
          <w:p w14:paraId="1AEE2065" w14:textId="77777777" w:rsidR="00502AC9" w:rsidRPr="007B1C2A" w:rsidRDefault="00502AC9" w:rsidP="00502AC9">
            <w:pPr>
              <w:jc w:val="center"/>
              <w:outlineLvl w:val="0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724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3C5D8574" w14:textId="77777777" w:rsidR="00502AC9" w:rsidRPr="007B1C2A" w:rsidRDefault="00502AC9" w:rsidP="00502AC9">
            <w:pPr>
              <w:jc w:val="center"/>
              <w:outlineLvl w:val="0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694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6AD586E8" w14:textId="77777777" w:rsidR="00502AC9" w:rsidRPr="007B1C2A" w:rsidRDefault="00502AC9" w:rsidP="00502AC9">
            <w:pPr>
              <w:jc w:val="center"/>
              <w:outlineLvl w:val="0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567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1CA57555" w14:textId="77777777" w:rsidR="00502AC9" w:rsidRPr="007B1C2A" w:rsidRDefault="00502AC9" w:rsidP="00502AC9">
            <w:pPr>
              <w:jc w:val="center"/>
              <w:outlineLvl w:val="0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708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12930BE2" w14:textId="77777777" w:rsidR="00502AC9" w:rsidRPr="007B1C2A" w:rsidRDefault="00502AC9" w:rsidP="00502AC9">
            <w:pPr>
              <w:jc w:val="center"/>
              <w:outlineLvl w:val="0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709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2E3B93F3" w14:textId="77777777" w:rsidR="00502AC9" w:rsidRPr="007B1C2A" w:rsidRDefault="00502AC9" w:rsidP="00502AC9">
            <w:pPr>
              <w:jc w:val="center"/>
              <w:outlineLvl w:val="0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567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3EA7A99E" w14:textId="77777777" w:rsidR="00502AC9" w:rsidRPr="007B1C2A" w:rsidRDefault="00502AC9" w:rsidP="00502AC9">
            <w:pPr>
              <w:jc w:val="center"/>
              <w:outlineLvl w:val="0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709" w:type="dxa"/>
            <w:tcBorders>
              <w:left w:val="single" w:sz="8" w:space="0" w:color="auto"/>
              <w:right w:val="single" w:sz="12" w:space="0" w:color="auto"/>
            </w:tcBorders>
            <w:vAlign w:val="center"/>
          </w:tcPr>
          <w:p w14:paraId="4122F228" w14:textId="77777777" w:rsidR="00502AC9" w:rsidRPr="007B1C2A" w:rsidRDefault="00502AC9" w:rsidP="00502AC9">
            <w:pPr>
              <w:jc w:val="center"/>
              <w:outlineLvl w:val="0"/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502AC9" w:rsidRPr="007B1C2A" w14:paraId="0141E76A" w14:textId="77777777" w:rsidTr="00502AC9">
        <w:trPr>
          <w:jc w:val="center"/>
        </w:trPr>
        <w:tc>
          <w:tcPr>
            <w:tcW w:w="3681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CE6BF22" w14:textId="32851BA7" w:rsidR="00502AC9" w:rsidRPr="007B1C2A" w:rsidRDefault="00502AC9" w:rsidP="00502AC9">
            <w:pPr>
              <w:rPr>
                <w:rFonts w:asciiTheme="minorHAnsi" w:hAnsiTheme="minorHAnsi" w:cstheme="minorHAnsi"/>
                <w:b/>
                <w:bCs/>
                <w:sz w:val="24"/>
              </w:rPr>
            </w:pPr>
          </w:p>
        </w:tc>
        <w:tc>
          <w:tcPr>
            <w:tcW w:w="473" w:type="dxa"/>
            <w:tcBorders>
              <w:left w:val="single" w:sz="12" w:space="0" w:color="auto"/>
              <w:right w:val="single" w:sz="8" w:space="0" w:color="auto"/>
            </w:tcBorders>
            <w:vAlign w:val="center"/>
          </w:tcPr>
          <w:p w14:paraId="7B3F40CF" w14:textId="77777777" w:rsidR="00502AC9" w:rsidRPr="007B1C2A" w:rsidRDefault="00502AC9" w:rsidP="00502AC9">
            <w:pPr>
              <w:jc w:val="center"/>
              <w:outlineLvl w:val="0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724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44A62DA6" w14:textId="77777777" w:rsidR="00502AC9" w:rsidRPr="007B1C2A" w:rsidRDefault="00502AC9" w:rsidP="00502AC9">
            <w:pPr>
              <w:jc w:val="center"/>
              <w:outlineLvl w:val="0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694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36321B3D" w14:textId="77777777" w:rsidR="00502AC9" w:rsidRPr="007B1C2A" w:rsidRDefault="00502AC9" w:rsidP="00502AC9">
            <w:pPr>
              <w:jc w:val="center"/>
              <w:outlineLvl w:val="0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567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3B4BB626" w14:textId="77777777" w:rsidR="00502AC9" w:rsidRPr="007B1C2A" w:rsidRDefault="00502AC9" w:rsidP="00502AC9">
            <w:pPr>
              <w:jc w:val="center"/>
              <w:outlineLvl w:val="0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708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6297921D" w14:textId="77777777" w:rsidR="00502AC9" w:rsidRPr="007B1C2A" w:rsidRDefault="00502AC9" w:rsidP="00502AC9">
            <w:pPr>
              <w:jc w:val="center"/>
              <w:outlineLvl w:val="0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709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6BCD5938" w14:textId="77777777" w:rsidR="00502AC9" w:rsidRPr="007B1C2A" w:rsidRDefault="00502AC9" w:rsidP="00502AC9">
            <w:pPr>
              <w:jc w:val="center"/>
              <w:outlineLvl w:val="0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567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3FE4AEC2" w14:textId="77777777" w:rsidR="00502AC9" w:rsidRPr="007B1C2A" w:rsidRDefault="00502AC9" w:rsidP="00502AC9">
            <w:pPr>
              <w:jc w:val="center"/>
              <w:outlineLvl w:val="0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709" w:type="dxa"/>
            <w:tcBorders>
              <w:left w:val="single" w:sz="8" w:space="0" w:color="auto"/>
              <w:right w:val="single" w:sz="12" w:space="0" w:color="auto"/>
            </w:tcBorders>
            <w:vAlign w:val="center"/>
          </w:tcPr>
          <w:p w14:paraId="4311143B" w14:textId="77777777" w:rsidR="00502AC9" w:rsidRPr="007B1C2A" w:rsidRDefault="00502AC9" w:rsidP="00502AC9">
            <w:pPr>
              <w:jc w:val="center"/>
              <w:outlineLvl w:val="0"/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502AC9" w:rsidRPr="007B1C2A" w14:paraId="65093A05" w14:textId="77777777" w:rsidTr="00502AC9">
        <w:trPr>
          <w:jc w:val="center"/>
        </w:trPr>
        <w:tc>
          <w:tcPr>
            <w:tcW w:w="3681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C860463" w14:textId="37829270" w:rsidR="00502AC9" w:rsidRPr="007B1C2A" w:rsidRDefault="00502AC9" w:rsidP="00502AC9">
            <w:pPr>
              <w:rPr>
                <w:rFonts w:asciiTheme="minorHAnsi" w:hAnsiTheme="minorHAnsi" w:cstheme="minorHAnsi"/>
                <w:b/>
                <w:bCs/>
                <w:sz w:val="24"/>
              </w:rPr>
            </w:pPr>
          </w:p>
        </w:tc>
        <w:tc>
          <w:tcPr>
            <w:tcW w:w="473" w:type="dxa"/>
            <w:tcBorders>
              <w:left w:val="single" w:sz="12" w:space="0" w:color="auto"/>
              <w:right w:val="single" w:sz="8" w:space="0" w:color="auto"/>
            </w:tcBorders>
            <w:vAlign w:val="center"/>
          </w:tcPr>
          <w:p w14:paraId="5C62FFD6" w14:textId="77777777" w:rsidR="00502AC9" w:rsidRPr="007B1C2A" w:rsidRDefault="00502AC9" w:rsidP="00502AC9">
            <w:pPr>
              <w:jc w:val="center"/>
              <w:outlineLvl w:val="0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724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5CFDA595" w14:textId="77777777" w:rsidR="00502AC9" w:rsidRPr="007B1C2A" w:rsidRDefault="00502AC9" w:rsidP="00502AC9">
            <w:pPr>
              <w:jc w:val="center"/>
              <w:outlineLvl w:val="0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694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09C6341A" w14:textId="77777777" w:rsidR="00502AC9" w:rsidRPr="007B1C2A" w:rsidRDefault="00502AC9" w:rsidP="00502AC9">
            <w:pPr>
              <w:jc w:val="center"/>
              <w:outlineLvl w:val="0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567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13C97D4C" w14:textId="77777777" w:rsidR="00502AC9" w:rsidRPr="007B1C2A" w:rsidRDefault="00502AC9" w:rsidP="00502AC9">
            <w:pPr>
              <w:jc w:val="center"/>
              <w:outlineLvl w:val="0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708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33D89AC3" w14:textId="77777777" w:rsidR="00502AC9" w:rsidRPr="007B1C2A" w:rsidRDefault="00502AC9" w:rsidP="00502AC9">
            <w:pPr>
              <w:jc w:val="center"/>
              <w:outlineLvl w:val="0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709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17B5EFA0" w14:textId="77777777" w:rsidR="00502AC9" w:rsidRPr="007B1C2A" w:rsidRDefault="00502AC9" w:rsidP="00502AC9">
            <w:pPr>
              <w:jc w:val="center"/>
              <w:outlineLvl w:val="0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567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39B69D39" w14:textId="77777777" w:rsidR="00502AC9" w:rsidRPr="007B1C2A" w:rsidRDefault="00502AC9" w:rsidP="00502AC9">
            <w:pPr>
              <w:jc w:val="center"/>
              <w:outlineLvl w:val="0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709" w:type="dxa"/>
            <w:tcBorders>
              <w:left w:val="single" w:sz="8" w:space="0" w:color="auto"/>
              <w:right w:val="single" w:sz="12" w:space="0" w:color="auto"/>
            </w:tcBorders>
            <w:vAlign w:val="center"/>
          </w:tcPr>
          <w:p w14:paraId="2DBA7437" w14:textId="77777777" w:rsidR="00502AC9" w:rsidRPr="007B1C2A" w:rsidRDefault="00502AC9" w:rsidP="00502AC9">
            <w:pPr>
              <w:jc w:val="center"/>
              <w:outlineLvl w:val="0"/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502AC9" w:rsidRPr="007B1C2A" w14:paraId="7D63B245" w14:textId="77777777" w:rsidTr="00502AC9">
        <w:trPr>
          <w:jc w:val="center"/>
        </w:trPr>
        <w:tc>
          <w:tcPr>
            <w:tcW w:w="3681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86F1163" w14:textId="27389214" w:rsidR="00502AC9" w:rsidRPr="007B1C2A" w:rsidRDefault="00502AC9" w:rsidP="00502AC9">
            <w:pPr>
              <w:rPr>
                <w:rFonts w:asciiTheme="minorHAnsi" w:hAnsiTheme="minorHAnsi" w:cstheme="minorHAnsi"/>
                <w:b/>
                <w:bCs/>
                <w:sz w:val="24"/>
              </w:rPr>
            </w:pPr>
          </w:p>
        </w:tc>
        <w:tc>
          <w:tcPr>
            <w:tcW w:w="473" w:type="dxa"/>
            <w:tcBorders>
              <w:left w:val="single" w:sz="12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57FAEFE9" w14:textId="77777777" w:rsidR="00502AC9" w:rsidRPr="007B1C2A" w:rsidRDefault="00502AC9" w:rsidP="00502AC9">
            <w:pPr>
              <w:jc w:val="center"/>
              <w:outlineLvl w:val="0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724" w:type="dxa"/>
            <w:tcBorders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50D29BAE" w14:textId="77777777" w:rsidR="00502AC9" w:rsidRPr="007B1C2A" w:rsidRDefault="00502AC9" w:rsidP="00502AC9">
            <w:pPr>
              <w:jc w:val="center"/>
              <w:outlineLvl w:val="0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694" w:type="dxa"/>
            <w:tcBorders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3AAB3A7A" w14:textId="77777777" w:rsidR="00502AC9" w:rsidRPr="007B1C2A" w:rsidRDefault="00502AC9" w:rsidP="00502AC9">
            <w:pPr>
              <w:jc w:val="center"/>
              <w:outlineLvl w:val="0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567" w:type="dxa"/>
            <w:tcBorders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55EF331C" w14:textId="77777777" w:rsidR="00502AC9" w:rsidRPr="007B1C2A" w:rsidRDefault="00502AC9" w:rsidP="00502AC9">
            <w:pPr>
              <w:jc w:val="center"/>
              <w:outlineLvl w:val="0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708" w:type="dxa"/>
            <w:tcBorders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54889C60" w14:textId="77777777" w:rsidR="00502AC9" w:rsidRPr="007B1C2A" w:rsidRDefault="00502AC9" w:rsidP="00502AC9">
            <w:pPr>
              <w:jc w:val="center"/>
              <w:outlineLvl w:val="0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709" w:type="dxa"/>
            <w:tcBorders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17E3FB99" w14:textId="77777777" w:rsidR="00502AC9" w:rsidRPr="007B1C2A" w:rsidRDefault="00502AC9" w:rsidP="00502AC9">
            <w:pPr>
              <w:jc w:val="center"/>
              <w:outlineLvl w:val="0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567" w:type="dxa"/>
            <w:tcBorders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2037E591" w14:textId="77777777" w:rsidR="00502AC9" w:rsidRPr="007B1C2A" w:rsidRDefault="00502AC9" w:rsidP="00502AC9">
            <w:pPr>
              <w:jc w:val="center"/>
              <w:outlineLvl w:val="0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709" w:type="dxa"/>
            <w:tcBorders>
              <w:left w:val="single" w:sz="8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B6E9C02" w14:textId="77777777" w:rsidR="00502AC9" w:rsidRPr="007B1C2A" w:rsidRDefault="00502AC9" w:rsidP="00502AC9">
            <w:pPr>
              <w:jc w:val="center"/>
              <w:outlineLvl w:val="0"/>
              <w:rPr>
                <w:rFonts w:asciiTheme="minorHAnsi" w:hAnsiTheme="minorHAnsi" w:cstheme="minorHAnsi"/>
                <w:b/>
                <w:bCs/>
              </w:rPr>
            </w:pPr>
          </w:p>
        </w:tc>
      </w:tr>
    </w:tbl>
    <w:p w14:paraId="58578807" w14:textId="77777777" w:rsidR="00AD21B7" w:rsidRPr="007B1C2A" w:rsidRDefault="00AD21B7" w:rsidP="00AD21B7">
      <w:pPr>
        <w:ind w:left="75"/>
        <w:jc w:val="center"/>
        <w:outlineLvl w:val="0"/>
        <w:rPr>
          <w:rFonts w:asciiTheme="minorHAnsi" w:hAnsiTheme="minorHAnsi" w:cstheme="minorHAnsi"/>
          <w:sz w:val="24"/>
        </w:rPr>
      </w:pPr>
    </w:p>
    <w:p w14:paraId="0A4917E2" w14:textId="27F8392E" w:rsidR="00CE5C45" w:rsidRDefault="00CE5C45" w:rsidP="00CE5C45">
      <w:pPr>
        <w:outlineLvl w:val="0"/>
        <w:rPr>
          <w:rFonts w:asciiTheme="minorHAnsi" w:hAnsiTheme="minorHAnsi" w:cstheme="minorHAnsi"/>
          <w:sz w:val="24"/>
        </w:rPr>
      </w:pPr>
    </w:p>
    <w:p w14:paraId="78B66516" w14:textId="0850F2DC" w:rsidR="00840544" w:rsidRDefault="00840544" w:rsidP="00CE5C45">
      <w:pPr>
        <w:outlineLvl w:val="0"/>
        <w:rPr>
          <w:rFonts w:asciiTheme="minorHAnsi" w:hAnsiTheme="minorHAnsi" w:cstheme="minorHAnsi"/>
          <w:sz w:val="24"/>
        </w:rPr>
      </w:pPr>
    </w:p>
    <w:p w14:paraId="24818AC3" w14:textId="18B50E18" w:rsidR="00840544" w:rsidRDefault="00840544" w:rsidP="00CE5C45">
      <w:pPr>
        <w:outlineLvl w:val="0"/>
        <w:rPr>
          <w:rFonts w:asciiTheme="minorHAnsi" w:hAnsiTheme="minorHAnsi" w:cstheme="minorHAnsi"/>
          <w:sz w:val="24"/>
        </w:rPr>
      </w:pPr>
    </w:p>
    <w:p w14:paraId="74EA6B7C" w14:textId="602A59CC" w:rsidR="00840544" w:rsidRDefault="00840544" w:rsidP="00CE5C45">
      <w:pPr>
        <w:outlineLvl w:val="0"/>
        <w:rPr>
          <w:rFonts w:asciiTheme="minorHAnsi" w:hAnsiTheme="minorHAnsi" w:cstheme="minorHAnsi"/>
          <w:sz w:val="24"/>
        </w:rPr>
      </w:pPr>
    </w:p>
    <w:p w14:paraId="53C3DAB9" w14:textId="77777777" w:rsidR="00840544" w:rsidRDefault="00840544" w:rsidP="00CE5C45">
      <w:pPr>
        <w:outlineLvl w:val="0"/>
        <w:rPr>
          <w:rFonts w:asciiTheme="minorHAnsi" w:hAnsiTheme="minorHAnsi" w:cstheme="minorHAnsi"/>
          <w:sz w:val="24"/>
        </w:rPr>
      </w:pPr>
    </w:p>
    <w:p w14:paraId="527E566A" w14:textId="77777777" w:rsidR="00AC3049" w:rsidRDefault="00AC3049" w:rsidP="00CE5C45">
      <w:pPr>
        <w:outlineLvl w:val="0"/>
        <w:rPr>
          <w:rFonts w:asciiTheme="minorHAnsi" w:hAnsiTheme="minorHAnsi" w:cstheme="minorHAnsi"/>
          <w:sz w:val="24"/>
        </w:rPr>
      </w:pPr>
    </w:p>
    <w:p w14:paraId="1A1C56F8" w14:textId="4C41363E" w:rsidR="00CE5C45" w:rsidRPr="00CE5C45" w:rsidRDefault="00AD21B7" w:rsidP="00CE5C45">
      <w:pPr>
        <w:jc w:val="center"/>
        <w:outlineLvl w:val="0"/>
        <w:rPr>
          <w:rFonts w:asciiTheme="minorHAnsi" w:hAnsiTheme="minorHAnsi" w:cstheme="minorHAnsi"/>
          <w:b/>
          <w:bCs/>
          <w:sz w:val="32"/>
          <w:szCs w:val="32"/>
        </w:rPr>
      </w:pPr>
      <w:r w:rsidRPr="00CE5C45">
        <w:rPr>
          <w:rFonts w:asciiTheme="minorHAnsi" w:hAnsiTheme="minorHAnsi" w:cstheme="minorHAnsi"/>
          <w:b/>
          <w:bCs/>
          <w:sz w:val="32"/>
          <w:szCs w:val="32"/>
        </w:rPr>
        <w:lastRenderedPageBreak/>
        <w:t>INIZIATIVE COMPLEMENTARI/INTEGRATIVE</w:t>
      </w:r>
      <w:r w:rsidR="00D40BE2" w:rsidRPr="00CE5C45">
        <w:rPr>
          <w:rFonts w:asciiTheme="minorHAnsi" w:hAnsiTheme="minorHAnsi" w:cstheme="minorHAnsi"/>
          <w:b/>
          <w:bCs/>
          <w:sz w:val="32"/>
          <w:szCs w:val="32"/>
        </w:rPr>
        <w:t xml:space="preserve"> </w:t>
      </w:r>
      <w:r w:rsidR="00E93AA3" w:rsidRPr="00CE5C45">
        <w:rPr>
          <w:rFonts w:asciiTheme="minorHAnsi" w:hAnsiTheme="minorHAnsi" w:cstheme="minorHAnsi"/>
          <w:b/>
          <w:bCs/>
          <w:sz w:val="32"/>
          <w:szCs w:val="32"/>
        </w:rPr>
        <w:t>E TEMPI DI REALIZZAZIONE</w:t>
      </w:r>
    </w:p>
    <w:p w14:paraId="094E5E78" w14:textId="3A42E6CE" w:rsidR="00AD21B7" w:rsidRPr="007B1C2A" w:rsidRDefault="00D40BE2" w:rsidP="00CE5C45">
      <w:pPr>
        <w:jc w:val="center"/>
        <w:outlineLvl w:val="0"/>
        <w:rPr>
          <w:rFonts w:asciiTheme="minorHAnsi" w:hAnsiTheme="minorHAnsi" w:cstheme="minorHAnsi"/>
          <w:sz w:val="28"/>
          <w:szCs w:val="28"/>
        </w:rPr>
      </w:pPr>
      <w:r w:rsidRPr="007B1C2A">
        <w:rPr>
          <w:rFonts w:asciiTheme="minorHAnsi" w:hAnsiTheme="minorHAnsi" w:cstheme="minorHAnsi"/>
          <w:sz w:val="28"/>
          <w:szCs w:val="28"/>
        </w:rPr>
        <w:t>(</w:t>
      </w:r>
      <w:r w:rsidR="00620A82">
        <w:rPr>
          <w:rFonts w:asciiTheme="minorHAnsi" w:hAnsiTheme="minorHAnsi" w:cstheme="minorHAnsi"/>
          <w:sz w:val="28"/>
          <w:szCs w:val="28"/>
        </w:rPr>
        <w:t xml:space="preserve"> partecipazione alle iniziative organizzate dalla scuola, p</w:t>
      </w:r>
      <w:r w:rsidRPr="007B1C2A">
        <w:rPr>
          <w:rFonts w:asciiTheme="minorHAnsi" w:hAnsiTheme="minorHAnsi" w:cstheme="minorHAnsi"/>
          <w:sz w:val="28"/>
          <w:szCs w:val="28"/>
        </w:rPr>
        <w:t>rogetti svolti, partecipazione a eventi, uscite didattiche</w:t>
      </w:r>
      <w:r w:rsidR="00CE5C45">
        <w:rPr>
          <w:rFonts w:asciiTheme="minorHAnsi" w:hAnsiTheme="minorHAnsi" w:cstheme="minorHAnsi"/>
          <w:sz w:val="28"/>
          <w:szCs w:val="28"/>
        </w:rPr>
        <w:t xml:space="preserve">, </w:t>
      </w:r>
      <w:r w:rsidRPr="007B1C2A">
        <w:rPr>
          <w:rFonts w:asciiTheme="minorHAnsi" w:hAnsiTheme="minorHAnsi" w:cstheme="minorHAnsi"/>
          <w:sz w:val="28"/>
          <w:szCs w:val="28"/>
        </w:rPr>
        <w:t>visite aziendali</w:t>
      </w:r>
      <w:r w:rsidR="00CE5C45">
        <w:rPr>
          <w:rFonts w:asciiTheme="minorHAnsi" w:hAnsiTheme="minorHAnsi" w:cstheme="minorHAnsi"/>
          <w:sz w:val="28"/>
          <w:szCs w:val="28"/>
        </w:rPr>
        <w:t>,</w:t>
      </w:r>
      <w:r w:rsidR="00CF0954" w:rsidRPr="007B1C2A">
        <w:rPr>
          <w:rFonts w:asciiTheme="minorHAnsi" w:hAnsiTheme="minorHAnsi" w:cstheme="minorHAnsi"/>
          <w:sz w:val="28"/>
          <w:szCs w:val="28"/>
        </w:rPr>
        <w:t xml:space="preserve"> attività laboratoriali digitali</w:t>
      </w:r>
      <w:r w:rsidR="003851FB">
        <w:rPr>
          <w:rFonts w:asciiTheme="minorHAnsi" w:hAnsiTheme="minorHAnsi" w:cstheme="minorHAnsi"/>
          <w:sz w:val="28"/>
          <w:szCs w:val="28"/>
        </w:rPr>
        <w:t xml:space="preserve">, Percorsi PNRR di Mentoring e Competenze di base, percorsi di Orientamento (30 ore) </w:t>
      </w:r>
      <w:r w:rsidRPr="007B1C2A">
        <w:rPr>
          <w:rFonts w:asciiTheme="minorHAnsi" w:hAnsiTheme="minorHAnsi" w:cstheme="minorHAnsi"/>
          <w:sz w:val="28"/>
          <w:szCs w:val="28"/>
        </w:rPr>
        <w:t>)</w:t>
      </w:r>
    </w:p>
    <w:p w14:paraId="1E8ACE67" w14:textId="77777777" w:rsidR="00AD21B7" w:rsidRPr="007B1C2A" w:rsidRDefault="00AD21B7" w:rsidP="00AD21B7">
      <w:pPr>
        <w:rPr>
          <w:rFonts w:asciiTheme="minorHAnsi" w:hAnsiTheme="minorHAnsi" w:cstheme="minorHAnsi"/>
          <w:b/>
          <w:bCs/>
          <w:sz w:val="24"/>
        </w:rPr>
      </w:pPr>
    </w:p>
    <w:p w14:paraId="4E1D10B8" w14:textId="06A8FC74" w:rsidR="00AD21B7" w:rsidRPr="007B1C2A" w:rsidRDefault="00AD21B7" w:rsidP="00AB07A4">
      <w:pPr>
        <w:ind w:left="426"/>
        <w:rPr>
          <w:rFonts w:asciiTheme="minorHAnsi" w:hAnsiTheme="minorHAnsi" w:cstheme="minorHAnsi"/>
          <w:sz w:val="24"/>
        </w:rPr>
      </w:pPr>
      <w:r w:rsidRPr="007B1C2A">
        <w:rPr>
          <w:rFonts w:asciiTheme="minorHAnsi" w:hAnsiTheme="minorHAnsi" w:cstheme="minorHAnsi"/>
          <w:bCs/>
          <w:sz w:val="24"/>
        </w:rPr>
        <w:t>……………………………………………………………………………………………………………………………………………………………</w:t>
      </w:r>
    </w:p>
    <w:p w14:paraId="2258F958" w14:textId="77777777" w:rsidR="00AC3049" w:rsidRDefault="00AC3049" w:rsidP="003F51E2">
      <w:pPr>
        <w:jc w:val="center"/>
        <w:outlineLvl w:val="0"/>
        <w:rPr>
          <w:rFonts w:asciiTheme="minorHAnsi" w:hAnsiTheme="minorHAnsi" w:cstheme="minorHAnsi"/>
          <w:b/>
          <w:bCs/>
          <w:sz w:val="32"/>
          <w:szCs w:val="32"/>
        </w:rPr>
      </w:pPr>
    </w:p>
    <w:p w14:paraId="4C1751BD" w14:textId="6BF147B6" w:rsidR="00666647" w:rsidRPr="003F51E2" w:rsidRDefault="006C01C7" w:rsidP="003F51E2">
      <w:pPr>
        <w:jc w:val="center"/>
        <w:outlineLvl w:val="0"/>
        <w:rPr>
          <w:rFonts w:asciiTheme="minorHAnsi" w:hAnsiTheme="minorHAnsi" w:cstheme="minorHAnsi"/>
          <w:b/>
          <w:bCs/>
          <w:sz w:val="32"/>
          <w:szCs w:val="32"/>
        </w:rPr>
      </w:pPr>
      <w:r w:rsidRPr="003F51E2">
        <w:rPr>
          <w:rFonts w:asciiTheme="minorHAnsi" w:hAnsiTheme="minorHAnsi" w:cstheme="minorHAnsi"/>
          <w:b/>
          <w:bCs/>
          <w:sz w:val="32"/>
          <w:szCs w:val="32"/>
        </w:rPr>
        <w:t xml:space="preserve">STRUMENTI DI VALUTAZIONE ADOTTATI </w:t>
      </w:r>
      <w:r w:rsidR="00666647" w:rsidRPr="003F51E2">
        <w:rPr>
          <w:rFonts w:asciiTheme="minorHAnsi" w:hAnsiTheme="minorHAnsi" w:cstheme="minorHAnsi"/>
          <w:b/>
          <w:bCs/>
          <w:sz w:val="32"/>
          <w:szCs w:val="32"/>
        </w:rPr>
        <w:t>DAL CONSIGLIO DI CLASSE</w:t>
      </w:r>
    </w:p>
    <w:p w14:paraId="35A792E8" w14:textId="77777777" w:rsidR="00666647" w:rsidRPr="007B1C2A" w:rsidRDefault="00666647" w:rsidP="00666647">
      <w:pPr>
        <w:outlineLvl w:val="0"/>
        <w:rPr>
          <w:rFonts w:asciiTheme="minorHAnsi" w:hAnsiTheme="minorHAnsi" w:cstheme="minorHAnsi"/>
          <w:b/>
          <w:sz w:val="18"/>
          <w:szCs w:val="1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403"/>
        <w:gridCol w:w="708"/>
        <w:gridCol w:w="567"/>
        <w:gridCol w:w="567"/>
        <w:gridCol w:w="567"/>
        <w:gridCol w:w="567"/>
        <w:gridCol w:w="567"/>
        <w:gridCol w:w="426"/>
        <w:gridCol w:w="567"/>
        <w:gridCol w:w="425"/>
        <w:gridCol w:w="425"/>
        <w:gridCol w:w="425"/>
        <w:gridCol w:w="567"/>
        <w:gridCol w:w="567"/>
      </w:tblGrid>
      <w:tr w:rsidR="005A19C2" w:rsidRPr="007B1C2A" w14:paraId="33BF41EF" w14:textId="3B47CECD" w:rsidTr="00C20425">
        <w:trPr>
          <w:cantSplit/>
          <w:trHeight w:val="1639"/>
          <w:jc w:val="center"/>
        </w:trPr>
        <w:tc>
          <w:tcPr>
            <w:tcW w:w="340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8BBA08D" w14:textId="77777777" w:rsidR="005A19C2" w:rsidRPr="007B1C2A" w:rsidRDefault="005A19C2" w:rsidP="00DC59ED">
            <w:pPr>
              <w:spacing w:line="100" w:lineRule="atLeast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  <w:p w14:paraId="510B2BFF" w14:textId="77777777" w:rsidR="005A19C2" w:rsidRPr="007B1C2A" w:rsidRDefault="005A19C2" w:rsidP="00DC59ED">
            <w:pPr>
              <w:spacing w:line="100" w:lineRule="atLeast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  <w:p w14:paraId="34A3A955" w14:textId="77777777" w:rsidR="005A19C2" w:rsidRPr="007B1C2A" w:rsidRDefault="005A19C2" w:rsidP="003F51E2">
            <w:pPr>
              <w:spacing w:line="100" w:lineRule="atLeast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3F51E2">
              <w:rPr>
                <w:rFonts w:asciiTheme="minorHAnsi" w:hAnsiTheme="minorHAnsi" w:cstheme="minorHAnsi"/>
                <w:b/>
                <w:szCs w:val="20"/>
              </w:rPr>
              <w:t>DISCIPLINE</w:t>
            </w:r>
          </w:p>
        </w:tc>
        <w:tc>
          <w:tcPr>
            <w:tcW w:w="70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textDirection w:val="btLr"/>
            <w:vAlign w:val="center"/>
          </w:tcPr>
          <w:p w14:paraId="05A3F79A" w14:textId="77777777" w:rsidR="005A19C2" w:rsidRPr="007B1C2A" w:rsidRDefault="005A19C2" w:rsidP="00DC59ED">
            <w:pPr>
              <w:spacing w:line="100" w:lineRule="atLeast"/>
              <w:ind w:left="113" w:right="113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7B1C2A">
              <w:rPr>
                <w:rFonts w:asciiTheme="minorHAnsi" w:hAnsiTheme="minorHAnsi" w:cstheme="minorHAnsi"/>
                <w:b/>
                <w:sz w:val="16"/>
                <w:szCs w:val="16"/>
              </w:rPr>
              <w:t>Colloqui individuali</w:t>
            </w:r>
          </w:p>
          <w:p w14:paraId="7E5E7AA0" w14:textId="65E2A603" w:rsidR="005A19C2" w:rsidRPr="007B1C2A" w:rsidRDefault="005A19C2" w:rsidP="005A19C2">
            <w:pPr>
              <w:spacing w:line="100" w:lineRule="atLeast"/>
              <w:ind w:left="113" w:right="113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textDirection w:val="btLr"/>
            <w:vAlign w:val="center"/>
          </w:tcPr>
          <w:p w14:paraId="0993485C" w14:textId="77777777" w:rsidR="005A19C2" w:rsidRPr="007B1C2A" w:rsidRDefault="005A19C2" w:rsidP="00DC59ED">
            <w:pPr>
              <w:spacing w:line="100" w:lineRule="atLeast"/>
              <w:ind w:left="113" w:right="113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7B1C2A">
              <w:rPr>
                <w:rFonts w:asciiTheme="minorHAnsi" w:hAnsiTheme="minorHAnsi" w:cstheme="minorHAnsi"/>
                <w:b/>
                <w:sz w:val="16"/>
                <w:szCs w:val="16"/>
              </w:rPr>
              <w:t>Trattazione sintetica di argomenti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textDirection w:val="btLr"/>
            <w:vAlign w:val="center"/>
          </w:tcPr>
          <w:p w14:paraId="724BAB30" w14:textId="77777777" w:rsidR="005A19C2" w:rsidRPr="007B1C2A" w:rsidRDefault="005A19C2" w:rsidP="00DC59ED">
            <w:pPr>
              <w:spacing w:line="100" w:lineRule="atLeast"/>
              <w:ind w:left="113" w:right="113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7B1C2A">
              <w:rPr>
                <w:rFonts w:asciiTheme="minorHAnsi" w:hAnsiTheme="minorHAnsi" w:cstheme="minorHAnsi"/>
                <w:b/>
                <w:sz w:val="16"/>
                <w:szCs w:val="16"/>
              </w:rPr>
              <w:t>Quesiti a risposta singola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textDirection w:val="btLr"/>
            <w:vAlign w:val="center"/>
          </w:tcPr>
          <w:p w14:paraId="5BF3525D" w14:textId="77777777" w:rsidR="005A19C2" w:rsidRPr="007B1C2A" w:rsidRDefault="005A19C2" w:rsidP="00DC59ED">
            <w:pPr>
              <w:spacing w:line="100" w:lineRule="atLeast"/>
              <w:ind w:left="113" w:right="113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7B1C2A">
              <w:rPr>
                <w:rFonts w:asciiTheme="minorHAnsi" w:hAnsiTheme="minorHAnsi" w:cstheme="minorHAnsi"/>
                <w:b/>
                <w:sz w:val="16"/>
                <w:szCs w:val="16"/>
              </w:rPr>
              <w:t>Quesiti a risposta multipla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textDirection w:val="btLr"/>
            <w:vAlign w:val="center"/>
          </w:tcPr>
          <w:p w14:paraId="20AB926D" w14:textId="77777777" w:rsidR="005A19C2" w:rsidRPr="007B1C2A" w:rsidRDefault="005A19C2" w:rsidP="00DC59ED">
            <w:pPr>
              <w:spacing w:line="100" w:lineRule="atLeast"/>
              <w:ind w:left="113" w:right="113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7B1C2A">
              <w:rPr>
                <w:rFonts w:asciiTheme="minorHAnsi" w:hAnsiTheme="minorHAnsi" w:cstheme="minorHAnsi"/>
                <w:b/>
                <w:sz w:val="16"/>
                <w:szCs w:val="16"/>
              </w:rPr>
              <w:t>Problemi a soluzione rapida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textDirection w:val="btLr"/>
            <w:vAlign w:val="center"/>
          </w:tcPr>
          <w:p w14:paraId="711D34DD" w14:textId="77777777" w:rsidR="005A19C2" w:rsidRPr="007B1C2A" w:rsidRDefault="005A19C2" w:rsidP="00DC59ED">
            <w:pPr>
              <w:spacing w:line="100" w:lineRule="atLeast"/>
              <w:ind w:left="113" w:right="113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7B1C2A">
              <w:rPr>
                <w:rFonts w:asciiTheme="minorHAnsi" w:hAnsiTheme="minorHAnsi" w:cstheme="minorHAnsi"/>
                <w:b/>
                <w:sz w:val="16"/>
                <w:szCs w:val="16"/>
              </w:rPr>
              <w:t>Casi pratici e professionali</w:t>
            </w:r>
          </w:p>
        </w:tc>
        <w:tc>
          <w:tcPr>
            <w:tcW w:w="426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textDirection w:val="btLr"/>
            <w:vAlign w:val="center"/>
          </w:tcPr>
          <w:p w14:paraId="0881F740" w14:textId="5D3C1DE1" w:rsidR="005A19C2" w:rsidRPr="007B1C2A" w:rsidRDefault="005A19C2" w:rsidP="00DC59ED">
            <w:pPr>
              <w:spacing w:line="100" w:lineRule="atLeast"/>
              <w:ind w:left="113" w:right="113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7B1C2A">
              <w:rPr>
                <w:rFonts w:asciiTheme="minorHAnsi" w:hAnsiTheme="minorHAnsi" w:cstheme="minorHAnsi"/>
                <w:b/>
                <w:sz w:val="16"/>
                <w:szCs w:val="16"/>
              </w:rPr>
              <w:t>Svilupp</w:t>
            </w:r>
            <w:r>
              <w:rPr>
                <w:rFonts w:asciiTheme="minorHAnsi" w:hAnsiTheme="minorHAnsi" w:cstheme="minorHAnsi"/>
                <w:b/>
                <w:sz w:val="16"/>
                <w:szCs w:val="16"/>
              </w:rPr>
              <w:t>o</w:t>
            </w:r>
            <w:r w:rsidRPr="007B1C2A">
              <w:rPr>
                <w:rFonts w:asciiTheme="minorHAnsi" w:hAnsiTheme="minorHAnsi" w:cstheme="minorHAnsi"/>
                <w:b/>
                <w:sz w:val="16"/>
                <w:szCs w:val="16"/>
              </w:rPr>
              <w:t xml:space="preserve"> di progetti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textDirection w:val="btLr"/>
            <w:vAlign w:val="center"/>
          </w:tcPr>
          <w:p w14:paraId="7CF71A8D" w14:textId="77777777" w:rsidR="005A19C2" w:rsidRPr="007B1C2A" w:rsidRDefault="005A19C2" w:rsidP="00DC59ED">
            <w:pPr>
              <w:spacing w:line="100" w:lineRule="atLeast"/>
              <w:ind w:left="113" w:right="113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7B1C2A">
              <w:rPr>
                <w:rFonts w:asciiTheme="minorHAnsi" w:hAnsiTheme="minorHAnsi" w:cstheme="minorHAnsi"/>
                <w:b/>
                <w:sz w:val="16"/>
                <w:szCs w:val="16"/>
              </w:rPr>
              <w:t>Analisi e commento testi</w:t>
            </w:r>
          </w:p>
        </w:tc>
        <w:tc>
          <w:tcPr>
            <w:tcW w:w="425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textDirection w:val="btLr"/>
            <w:vAlign w:val="center"/>
          </w:tcPr>
          <w:p w14:paraId="2EC29E4A" w14:textId="77777777" w:rsidR="005A19C2" w:rsidRPr="007B1C2A" w:rsidRDefault="005A19C2" w:rsidP="00DC59ED">
            <w:pPr>
              <w:spacing w:line="100" w:lineRule="atLeast"/>
              <w:ind w:left="113" w:right="113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7B1C2A">
              <w:rPr>
                <w:rFonts w:asciiTheme="minorHAnsi" w:hAnsiTheme="minorHAnsi" w:cstheme="minorHAnsi"/>
                <w:b/>
                <w:sz w:val="16"/>
                <w:szCs w:val="16"/>
              </w:rPr>
              <w:t>Saggi brevi</w:t>
            </w:r>
          </w:p>
        </w:tc>
        <w:tc>
          <w:tcPr>
            <w:tcW w:w="425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textDirection w:val="btLr"/>
            <w:vAlign w:val="center"/>
          </w:tcPr>
          <w:p w14:paraId="7B3F5B84" w14:textId="77777777" w:rsidR="005A19C2" w:rsidRPr="007B1C2A" w:rsidRDefault="005A19C2" w:rsidP="00DC59ED">
            <w:pPr>
              <w:spacing w:line="100" w:lineRule="atLeast"/>
              <w:ind w:left="113" w:right="113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7B1C2A">
              <w:rPr>
                <w:rFonts w:asciiTheme="minorHAnsi" w:hAnsiTheme="minorHAnsi" w:cstheme="minorHAnsi"/>
                <w:b/>
                <w:sz w:val="16"/>
                <w:szCs w:val="16"/>
              </w:rPr>
              <w:t>Prove di laboratorio</w:t>
            </w:r>
          </w:p>
        </w:tc>
        <w:tc>
          <w:tcPr>
            <w:tcW w:w="425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textDirection w:val="btLr"/>
            <w:vAlign w:val="center"/>
          </w:tcPr>
          <w:p w14:paraId="48A6C09A" w14:textId="77777777" w:rsidR="005A19C2" w:rsidRPr="007B1C2A" w:rsidRDefault="005A19C2" w:rsidP="00DC59ED">
            <w:pPr>
              <w:spacing w:line="100" w:lineRule="atLeast"/>
              <w:ind w:left="113" w:right="113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7B1C2A">
              <w:rPr>
                <w:rFonts w:asciiTheme="minorHAnsi" w:hAnsiTheme="minorHAnsi" w:cstheme="minorHAnsi"/>
                <w:b/>
                <w:sz w:val="16"/>
                <w:szCs w:val="16"/>
              </w:rPr>
              <w:t>Relazione tecnica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textDirection w:val="btLr"/>
            <w:vAlign w:val="center"/>
          </w:tcPr>
          <w:p w14:paraId="4037B248" w14:textId="77777777" w:rsidR="005A19C2" w:rsidRPr="007B1C2A" w:rsidRDefault="005A19C2" w:rsidP="00DC59ED">
            <w:pPr>
              <w:spacing w:line="100" w:lineRule="atLeast"/>
              <w:ind w:left="113" w:right="113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7B1C2A">
              <w:rPr>
                <w:rFonts w:asciiTheme="minorHAnsi" w:hAnsiTheme="minorHAnsi" w:cstheme="minorHAnsi"/>
                <w:b/>
                <w:sz w:val="16"/>
                <w:szCs w:val="16"/>
              </w:rPr>
              <w:t>Sviluppo di argomenti storici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textDirection w:val="btLr"/>
          </w:tcPr>
          <w:p w14:paraId="4CD570A1" w14:textId="20150F46" w:rsidR="005A19C2" w:rsidRPr="007B1C2A" w:rsidRDefault="005A19C2" w:rsidP="00DC59ED">
            <w:pPr>
              <w:spacing w:line="100" w:lineRule="atLeast"/>
              <w:ind w:left="113" w:right="113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/>
                <w:sz w:val="16"/>
                <w:szCs w:val="16"/>
              </w:rPr>
              <w:t>Compiti di realtà</w:t>
            </w:r>
          </w:p>
        </w:tc>
      </w:tr>
      <w:tr w:rsidR="005A19C2" w:rsidRPr="007B1C2A" w14:paraId="38755FD0" w14:textId="334EA861" w:rsidTr="00C20425">
        <w:trPr>
          <w:trHeight w:val="219"/>
          <w:jc w:val="center"/>
        </w:trPr>
        <w:tc>
          <w:tcPr>
            <w:tcW w:w="3403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B513621" w14:textId="4048D65E" w:rsidR="005A19C2" w:rsidRPr="007B1C2A" w:rsidRDefault="005A19C2" w:rsidP="003F51E2">
            <w:pPr>
              <w:spacing w:line="100" w:lineRule="atLeast"/>
              <w:rPr>
                <w:rFonts w:asciiTheme="minorHAnsi" w:hAnsiTheme="minorHAnsi" w:cstheme="minorHAnsi"/>
              </w:rPr>
            </w:pPr>
          </w:p>
        </w:tc>
        <w:tc>
          <w:tcPr>
            <w:tcW w:w="708" w:type="dxa"/>
            <w:tcBorders>
              <w:top w:val="single" w:sz="12" w:space="0" w:color="auto"/>
              <w:left w:val="single" w:sz="12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59674B2" w14:textId="77777777" w:rsidR="005A19C2" w:rsidRPr="007B1C2A" w:rsidRDefault="005A19C2" w:rsidP="003F51E2">
            <w:pPr>
              <w:spacing w:line="100" w:lineRule="atLeast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567" w:type="dxa"/>
            <w:tcBorders>
              <w:top w:val="single" w:sz="12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80788EF" w14:textId="77777777" w:rsidR="005A19C2" w:rsidRPr="007B1C2A" w:rsidRDefault="005A19C2" w:rsidP="003F51E2">
            <w:pPr>
              <w:spacing w:line="100" w:lineRule="atLeast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567" w:type="dxa"/>
            <w:tcBorders>
              <w:top w:val="single" w:sz="12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41D2279" w14:textId="77777777" w:rsidR="005A19C2" w:rsidRPr="007B1C2A" w:rsidRDefault="005A19C2" w:rsidP="003F51E2">
            <w:pPr>
              <w:spacing w:line="100" w:lineRule="atLeast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567" w:type="dxa"/>
            <w:tcBorders>
              <w:top w:val="single" w:sz="12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CC05A4A" w14:textId="77777777" w:rsidR="005A19C2" w:rsidRPr="007B1C2A" w:rsidRDefault="005A19C2" w:rsidP="003F51E2">
            <w:pPr>
              <w:spacing w:line="100" w:lineRule="atLeast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567" w:type="dxa"/>
            <w:tcBorders>
              <w:top w:val="single" w:sz="12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A54BD05" w14:textId="77777777" w:rsidR="005A19C2" w:rsidRPr="007B1C2A" w:rsidRDefault="005A19C2" w:rsidP="003F51E2">
            <w:pPr>
              <w:spacing w:line="100" w:lineRule="atLeast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567" w:type="dxa"/>
            <w:tcBorders>
              <w:top w:val="single" w:sz="12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FE457A3" w14:textId="77777777" w:rsidR="005A19C2" w:rsidRPr="007B1C2A" w:rsidRDefault="005A19C2" w:rsidP="003F51E2">
            <w:pPr>
              <w:spacing w:line="100" w:lineRule="atLeast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426" w:type="dxa"/>
            <w:tcBorders>
              <w:top w:val="single" w:sz="12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602D492" w14:textId="77777777" w:rsidR="005A19C2" w:rsidRPr="007B1C2A" w:rsidRDefault="005A19C2" w:rsidP="003F51E2">
            <w:pPr>
              <w:spacing w:line="100" w:lineRule="atLeast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567" w:type="dxa"/>
            <w:tcBorders>
              <w:top w:val="single" w:sz="12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5A19C0A" w14:textId="77777777" w:rsidR="005A19C2" w:rsidRPr="007B1C2A" w:rsidRDefault="005A19C2" w:rsidP="003F51E2">
            <w:pPr>
              <w:spacing w:line="100" w:lineRule="atLeast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425" w:type="dxa"/>
            <w:tcBorders>
              <w:top w:val="single" w:sz="12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3EBEB8C" w14:textId="77777777" w:rsidR="005A19C2" w:rsidRPr="007B1C2A" w:rsidRDefault="005A19C2" w:rsidP="003F51E2">
            <w:pPr>
              <w:spacing w:line="100" w:lineRule="atLeast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425" w:type="dxa"/>
            <w:tcBorders>
              <w:top w:val="single" w:sz="12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CB83161" w14:textId="77777777" w:rsidR="005A19C2" w:rsidRPr="007B1C2A" w:rsidRDefault="005A19C2" w:rsidP="003F51E2">
            <w:pPr>
              <w:spacing w:line="100" w:lineRule="atLeast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425" w:type="dxa"/>
            <w:tcBorders>
              <w:top w:val="single" w:sz="12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14B0FB6" w14:textId="77777777" w:rsidR="005A19C2" w:rsidRPr="007B1C2A" w:rsidRDefault="005A19C2" w:rsidP="003F51E2">
            <w:pPr>
              <w:spacing w:line="100" w:lineRule="atLeast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567" w:type="dxa"/>
            <w:tcBorders>
              <w:top w:val="single" w:sz="12" w:space="0" w:color="auto"/>
              <w:left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7A678CF" w14:textId="77777777" w:rsidR="005A19C2" w:rsidRPr="007B1C2A" w:rsidRDefault="005A19C2" w:rsidP="003F51E2">
            <w:pPr>
              <w:spacing w:line="100" w:lineRule="atLeast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567" w:type="dxa"/>
            <w:tcBorders>
              <w:top w:val="single" w:sz="12" w:space="0" w:color="auto"/>
              <w:left w:val="single" w:sz="8" w:space="0" w:color="auto"/>
              <w:right w:val="single" w:sz="12" w:space="0" w:color="auto"/>
            </w:tcBorders>
          </w:tcPr>
          <w:p w14:paraId="6B9E6D8C" w14:textId="77777777" w:rsidR="005A19C2" w:rsidRPr="007B1C2A" w:rsidRDefault="005A19C2" w:rsidP="003F51E2">
            <w:pPr>
              <w:spacing w:line="100" w:lineRule="atLeast"/>
              <w:jc w:val="center"/>
              <w:rPr>
                <w:rFonts w:asciiTheme="minorHAnsi" w:hAnsiTheme="minorHAnsi" w:cstheme="minorHAnsi"/>
                <w:b/>
              </w:rPr>
            </w:pPr>
          </w:p>
        </w:tc>
      </w:tr>
      <w:tr w:rsidR="005A19C2" w:rsidRPr="007B1C2A" w14:paraId="4E4CE734" w14:textId="37DD8BAC" w:rsidTr="00C20425">
        <w:trPr>
          <w:trHeight w:val="219"/>
          <w:jc w:val="center"/>
        </w:trPr>
        <w:tc>
          <w:tcPr>
            <w:tcW w:w="3403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C5EEB05" w14:textId="4554AA77" w:rsidR="005A19C2" w:rsidRPr="007B1C2A" w:rsidRDefault="005A19C2" w:rsidP="003F51E2">
            <w:pPr>
              <w:spacing w:line="100" w:lineRule="atLeast"/>
              <w:rPr>
                <w:rFonts w:asciiTheme="minorHAnsi" w:hAnsiTheme="minorHAnsi" w:cstheme="minorHAnsi"/>
              </w:rPr>
            </w:pPr>
          </w:p>
        </w:tc>
        <w:tc>
          <w:tcPr>
            <w:tcW w:w="708" w:type="dxa"/>
            <w:tcBorders>
              <w:left w:val="single" w:sz="12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06B1667" w14:textId="77777777" w:rsidR="005A19C2" w:rsidRPr="007B1C2A" w:rsidRDefault="005A19C2" w:rsidP="003F51E2">
            <w:pPr>
              <w:spacing w:line="100" w:lineRule="atLeast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567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747435C" w14:textId="77777777" w:rsidR="005A19C2" w:rsidRPr="007B1C2A" w:rsidRDefault="005A19C2" w:rsidP="003F51E2">
            <w:pPr>
              <w:spacing w:line="100" w:lineRule="atLeast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567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3F00760" w14:textId="77777777" w:rsidR="005A19C2" w:rsidRPr="007B1C2A" w:rsidRDefault="005A19C2" w:rsidP="003F51E2">
            <w:pPr>
              <w:spacing w:line="100" w:lineRule="atLeast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567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A57B762" w14:textId="77777777" w:rsidR="005A19C2" w:rsidRPr="007B1C2A" w:rsidRDefault="005A19C2" w:rsidP="003F51E2">
            <w:pPr>
              <w:spacing w:line="100" w:lineRule="atLeast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567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222E559" w14:textId="77777777" w:rsidR="005A19C2" w:rsidRPr="007B1C2A" w:rsidRDefault="005A19C2" w:rsidP="003F51E2">
            <w:pPr>
              <w:spacing w:line="100" w:lineRule="atLeast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567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FC54A64" w14:textId="77777777" w:rsidR="005A19C2" w:rsidRPr="007B1C2A" w:rsidRDefault="005A19C2" w:rsidP="003F51E2">
            <w:pPr>
              <w:spacing w:line="100" w:lineRule="atLeast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426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EC3CDF9" w14:textId="77777777" w:rsidR="005A19C2" w:rsidRPr="007B1C2A" w:rsidRDefault="005A19C2" w:rsidP="003F51E2">
            <w:pPr>
              <w:spacing w:line="100" w:lineRule="atLeast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567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8C195CF" w14:textId="77777777" w:rsidR="005A19C2" w:rsidRPr="007B1C2A" w:rsidRDefault="005A19C2" w:rsidP="003F51E2">
            <w:pPr>
              <w:spacing w:line="100" w:lineRule="atLeast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425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59D038F" w14:textId="77777777" w:rsidR="005A19C2" w:rsidRPr="007B1C2A" w:rsidRDefault="005A19C2" w:rsidP="003F51E2">
            <w:pPr>
              <w:spacing w:line="100" w:lineRule="atLeast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425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39E6B3A" w14:textId="77777777" w:rsidR="005A19C2" w:rsidRPr="007B1C2A" w:rsidRDefault="005A19C2" w:rsidP="003F51E2">
            <w:pPr>
              <w:spacing w:line="100" w:lineRule="atLeast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425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F846796" w14:textId="77777777" w:rsidR="005A19C2" w:rsidRPr="007B1C2A" w:rsidRDefault="005A19C2" w:rsidP="003F51E2">
            <w:pPr>
              <w:spacing w:line="100" w:lineRule="atLeast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567" w:type="dxa"/>
            <w:tcBorders>
              <w:left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586C553" w14:textId="77777777" w:rsidR="005A19C2" w:rsidRPr="007B1C2A" w:rsidRDefault="005A19C2" w:rsidP="003F51E2">
            <w:pPr>
              <w:spacing w:line="100" w:lineRule="atLeast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567" w:type="dxa"/>
            <w:tcBorders>
              <w:left w:val="single" w:sz="8" w:space="0" w:color="auto"/>
              <w:right w:val="single" w:sz="12" w:space="0" w:color="auto"/>
            </w:tcBorders>
          </w:tcPr>
          <w:p w14:paraId="49440A0B" w14:textId="77777777" w:rsidR="005A19C2" w:rsidRPr="007B1C2A" w:rsidRDefault="005A19C2" w:rsidP="003F51E2">
            <w:pPr>
              <w:spacing w:line="100" w:lineRule="atLeast"/>
              <w:jc w:val="center"/>
              <w:rPr>
                <w:rFonts w:asciiTheme="minorHAnsi" w:hAnsiTheme="minorHAnsi" w:cstheme="minorHAnsi"/>
                <w:b/>
              </w:rPr>
            </w:pPr>
          </w:p>
        </w:tc>
      </w:tr>
      <w:tr w:rsidR="005A19C2" w:rsidRPr="007B1C2A" w14:paraId="4AF0D270" w14:textId="5242298D" w:rsidTr="00C20425">
        <w:trPr>
          <w:trHeight w:val="219"/>
          <w:jc w:val="center"/>
        </w:trPr>
        <w:tc>
          <w:tcPr>
            <w:tcW w:w="3403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1EEC8B9" w14:textId="5C1C7AA9" w:rsidR="005A19C2" w:rsidRPr="007B1C2A" w:rsidRDefault="005A19C2" w:rsidP="003F51E2">
            <w:pPr>
              <w:spacing w:line="100" w:lineRule="atLeast"/>
              <w:rPr>
                <w:rFonts w:asciiTheme="minorHAnsi" w:hAnsiTheme="minorHAnsi" w:cstheme="minorHAnsi"/>
              </w:rPr>
            </w:pPr>
          </w:p>
        </w:tc>
        <w:tc>
          <w:tcPr>
            <w:tcW w:w="708" w:type="dxa"/>
            <w:tcBorders>
              <w:left w:val="single" w:sz="12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0975904" w14:textId="77777777" w:rsidR="005A19C2" w:rsidRPr="007B1C2A" w:rsidRDefault="005A19C2" w:rsidP="003F51E2">
            <w:pPr>
              <w:spacing w:line="100" w:lineRule="atLeast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567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93ED95F" w14:textId="77777777" w:rsidR="005A19C2" w:rsidRPr="007B1C2A" w:rsidRDefault="005A19C2" w:rsidP="003F51E2">
            <w:pPr>
              <w:spacing w:line="100" w:lineRule="atLeast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567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B261981" w14:textId="77777777" w:rsidR="005A19C2" w:rsidRPr="007B1C2A" w:rsidRDefault="005A19C2" w:rsidP="003F51E2">
            <w:pPr>
              <w:spacing w:line="100" w:lineRule="atLeast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567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FAD5DC6" w14:textId="77777777" w:rsidR="005A19C2" w:rsidRPr="007B1C2A" w:rsidRDefault="005A19C2" w:rsidP="003F51E2">
            <w:pPr>
              <w:spacing w:line="100" w:lineRule="atLeast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567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8F37522" w14:textId="77777777" w:rsidR="005A19C2" w:rsidRPr="007B1C2A" w:rsidRDefault="005A19C2" w:rsidP="003F51E2">
            <w:pPr>
              <w:spacing w:line="100" w:lineRule="atLeast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567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EE16B19" w14:textId="77777777" w:rsidR="005A19C2" w:rsidRPr="007B1C2A" w:rsidRDefault="005A19C2" w:rsidP="003F51E2">
            <w:pPr>
              <w:spacing w:line="100" w:lineRule="atLeast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426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8D67E70" w14:textId="77777777" w:rsidR="005A19C2" w:rsidRPr="007B1C2A" w:rsidRDefault="005A19C2" w:rsidP="003F51E2">
            <w:pPr>
              <w:spacing w:line="100" w:lineRule="atLeast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567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7BD7F4E" w14:textId="77777777" w:rsidR="005A19C2" w:rsidRPr="007B1C2A" w:rsidRDefault="005A19C2" w:rsidP="003F51E2">
            <w:pPr>
              <w:spacing w:line="100" w:lineRule="atLeast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425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BC9AD65" w14:textId="77777777" w:rsidR="005A19C2" w:rsidRPr="007B1C2A" w:rsidRDefault="005A19C2" w:rsidP="003F51E2">
            <w:pPr>
              <w:spacing w:line="100" w:lineRule="atLeast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425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30E08A3" w14:textId="77777777" w:rsidR="005A19C2" w:rsidRPr="007B1C2A" w:rsidRDefault="005A19C2" w:rsidP="003F51E2">
            <w:pPr>
              <w:spacing w:line="100" w:lineRule="atLeast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425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C6DFBF4" w14:textId="77777777" w:rsidR="005A19C2" w:rsidRPr="007B1C2A" w:rsidRDefault="005A19C2" w:rsidP="003F51E2">
            <w:pPr>
              <w:spacing w:line="100" w:lineRule="atLeast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567" w:type="dxa"/>
            <w:tcBorders>
              <w:left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26795F6" w14:textId="77777777" w:rsidR="005A19C2" w:rsidRPr="007B1C2A" w:rsidRDefault="005A19C2" w:rsidP="003F51E2">
            <w:pPr>
              <w:spacing w:line="100" w:lineRule="atLeast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567" w:type="dxa"/>
            <w:tcBorders>
              <w:left w:val="single" w:sz="8" w:space="0" w:color="auto"/>
              <w:right w:val="single" w:sz="12" w:space="0" w:color="auto"/>
            </w:tcBorders>
          </w:tcPr>
          <w:p w14:paraId="4F40F318" w14:textId="77777777" w:rsidR="005A19C2" w:rsidRPr="007B1C2A" w:rsidRDefault="005A19C2" w:rsidP="003F51E2">
            <w:pPr>
              <w:spacing w:line="100" w:lineRule="atLeast"/>
              <w:jc w:val="center"/>
              <w:rPr>
                <w:rFonts w:asciiTheme="minorHAnsi" w:hAnsiTheme="minorHAnsi" w:cstheme="minorHAnsi"/>
                <w:b/>
              </w:rPr>
            </w:pPr>
          </w:p>
        </w:tc>
      </w:tr>
      <w:tr w:rsidR="005A19C2" w:rsidRPr="007B1C2A" w14:paraId="2743E2BC" w14:textId="09BAB6A4" w:rsidTr="00C20425">
        <w:trPr>
          <w:trHeight w:val="219"/>
          <w:jc w:val="center"/>
        </w:trPr>
        <w:tc>
          <w:tcPr>
            <w:tcW w:w="3403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99D475D" w14:textId="4B9A80A8" w:rsidR="005A19C2" w:rsidRPr="007B1C2A" w:rsidRDefault="005A19C2" w:rsidP="003F51E2">
            <w:pPr>
              <w:spacing w:line="100" w:lineRule="atLeast"/>
              <w:rPr>
                <w:rFonts w:asciiTheme="minorHAnsi" w:hAnsiTheme="minorHAnsi" w:cstheme="minorHAnsi"/>
              </w:rPr>
            </w:pPr>
          </w:p>
        </w:tc>
        <w:tc>
          <w:tcPr>
            <w:tcW w:w="708" w:type="dxa"/>
            <w:tcBorders>
              <w:left w:val="single" w:sz="12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1C7A5DD" w14:textId="77777777" w:rsidR="005A19C2" w:rsidRPr="007B1C2A" w:rsidRDefault="005A19C2" w:rsidP="003F51E2">
            <w:pPr>
              <w:spacing w:line="100" w:lineRule="atLeast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567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332B20D" w14:textId="77777777" w:rsidR="005A19C2" w:rsidRPr="007B1C2A" w:rsidRDefault="005A19C2" w:rsidP="003F51E2">
            <w:pPr>
              <w:spacing w:line="100" w:lineRule="atLeast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567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AE5815B" w14:textId="77777777" w:rsidR="005A19C2" w:rsidRPr="007B1C2A" w:rsidRDefault="005A19C2" w:rsidP="003F51E2">
            <w:pPr>
              <w:spacing w:line="100" w:lineRule="atLeast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567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1A0485D" w14:textId="77777777" w:rsidR="005A19C2" w:rsidRPr="007B1C2A" w:rsidRDefault="005A19C2" w:rsidP="003F51E2">
            <w:pPr>
              <w:spacing w:line="100" w:lineRule="atLeast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567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D04FC7D" w14:textId="77777777" w:rsidR="005A19C2" w:rsidRPr="007B1C2A" w:rsidRDefault="005A19C2" w:rsidP="003F51E2">
            <w:pPr>
              <w:spacing w:line="100" w:lineRule="atLeast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567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357260C" w14:textId="77777777" w:rsidR="005A19C2" w:rsidRPr="007B1C2A" w:rsidRDefault="005A19C2" w:rsidP="003F51E2">
            <w:pPr>
              <w:spacing w:line="100" w:lineRule="atLeast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426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15B5DA5" w14:textId="77777777" w:rsidR="005A19C2" w:rsidRPr="007B1C2A" w:rsidRDefault="005A19C2" w:rsidP="003F51E2">
            <w:pPr>
              <w:spacing w:line="100" w:lineRule="atLeast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567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9246120" w14:textId="77777777" w:rsidR="005A19C2" w:rsidRPr="007B1C2A" w:rsidRDefault="005A19C2" w:rsidP="003F51E2">
            <w:pPr>
              <w:spacing w:line="100" w:lineRule="atLeast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425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3AEEED4" w14:textId="77777777" w:rsidR="005A19C2" w:rsidRPr="007B1C2A" w:rsidRDefault="005A19C2" w:rsidP="003F51E2">
            <w:pPr>
              <w:spacing w:line="100" w:lineRule="atLeast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425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90D0B90" w14:textId="77777777" w:rsidR="005A19C2" w:rsidRPr="007B1C2A" w:rsidRDefault="005A19C2" w:rsidP="003F51E2">
            <w:pPr>
              <w:spacing w:line="100" w:lineRule="atLeast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425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4817744" w14:textId="77777777" w:rsidR="005A19C2" w:rsidRPr="007B1C2A" w:rsidRDefault="005A19C2" w:rsidP="003F51E2">
            <w:pPr>
              <w:spacing w:line="100" w:lineRule="atLeast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567" w:type="dxa"/>
            <w:tcBorders>
              <w:left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5C95161" w14:textId="77777777" w:rsidR="005A19C2" w:rsidRPr="007B1C2A" w:rsidRDefault="005A19C2" w:rsidP="003F51E2">
            <w:pPr>
              <w:spacing w:line="100" w:lineRule="atLeast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567" w:type="dxa"/>
            <w:tcBorders>
              <w:left w:val="single" w:sz="8" w:space="0" w:color="auto"/>
              <w:right w:val="single" w:sz="12" w:space="0" w:color="auto"/>
            </w:tcBorders>
          </w:tcPr>
          <w:p w14:paraId="5AFD59AA" w14:textId="77777777" w:rsidR="005A19C2" w:rsidRPr="007B1C2A" w:rsidRDefault="005A19C2" w:rsidP="003F51E2">
            <w:pPr>
              <w:spacing w:line="100" w:lineRule="atLeast"/>
              <w:jc w:val="center"/>
              <w:rPr>
                <w:rFonts w:asciiTheme="minorHAnsi" w:hAnsiTheme="minorHAnsi" w:cstheme="minorHAnsi"/>
                <w:b/>
              </w:rPr>
            </w:pPr>
          </w:p>
        </w:tc>
      </w:tr>
      <w:tr w:rsidR="005A19C2" w:rsidRPr="007B1C2A" w14:paraId="4929D5DE" w14:textId="4465AF6A" w:rsidTr="00C20425">
        <w:trPr>
          <w:trHeight w:val="219"/>
          <w:jc w:val="center"/>
        </w:trPr>
        <w:tc>
          <w:tcPr>
            <w:tcW w:w="3403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C6AFD05" w14:textId="01469004" w:rsidR="005A19C2" w:rsidRPr="007B1C2A" w:rsidRDefault="005A19C2" w:rsidP="003F51E2">
            <w:pPr>
              <w:spacing w:line="100" w:lineRule="atLeast"/>
              <w:rPr>
                <w:rFonts w:asciiTheme="minorHAnsi" w:hAnsiTheme="minorHAnsi" w:cstheme="minorHAnsi"/>
              </w:rPr>
            </w:pPr>
          </w:p>
        </w:tc>
        <w:tc>
          <w:tcPr>
            <w:tcW w:w="708" w:type="dxa"/>
            <w:tcBorders>
              <w:left w:val="single" w:sz="12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F79638F" w14:textId="77777777" w:rsidR="005A19C2" w:rsidRPr="007B1C2A" w:rsidRDefault="005A19C2" w:rsidP="003F51E2">
            <w:pPr>
              <w:spacing w:line="100" w:lineRule="atLeast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567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EED4E5F" w14:textId="77777777" w:rsidR="005A19C2" w:rsidRPr="007B1C2A" w:rsidRDefault="005A19C2" w:rsidP="003F51E2">
            <w:pPr>
              <w:spacing w:line="100" w:lineRule="atLeast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567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0E4823B" w14:textId="77777777" w:rsidR="005A19C2" w:rsidRPr="007B1C2A" w:rsidRDefault="005A19C2" w:rsidP="003F51E2">
            <w:pPr>
              <w:spacing w:line="100" w:lineRule="atLeast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567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964E4AD" w14:textId="77777777" w:rsidR="005A19C2" w:rsidRPr="007B1C2A" w:rsidRDefault="005A19C2" w:rsidP="003F51E2">
            <w:pPr>
              <w:spacing w:line="100" w:lineRule="atLeast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567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EA5B97C" w14:textId="77777777" w:rsidR="005A19C2" w:rsidRPr="007B1C2A" w:rsidRDefault="005A19C2" w:rsidP="003F51E2">
            <w:pPr>
              <w:spacing w:line="100" w:lineRule="atLeast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567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6C98E9C" w14:textId="77777777" w:rsidR="005A19C2" w:rsidRPr="007B1C2A" w:rsidRDefault="005A19C2" w:rsidP="003F51E2">
            <w:pPr>
              <w:spacing w:line="100" w:lineRule="atLeast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426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D70B1DE" w14:textId="77777777" w:rsidR="005A19C2" w:rsidRPr="007B1C2A" w:rsidRDefault="005A19C2" w:rsidP="003F51E2">
            <w:pPr>
              <w:spacing w:line="100" w:lineRule="atLeast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567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7645829" w14:textId="77777777" w:rsidR="005A19C2" w:rsidRPr="007B1C2A" w:rsidRDefault="005A19C2" w:rsidP="003F51E2">
            <w:pPr>
              <w:spacing w:line="100" w:lineRule="atLeast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425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F96CD73" w14:textId="77777777" w:rsidR="005A19C2" w:rsidRPr="007B1C2A" w:rsidRDefault="005A19C2" w:rsidP="003F51E2">
            <w:pPr>
              <w:spacing w:line="100" w:lineRule="atLeast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425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754833A" w14:textId="77777777" w:rsidR="005A19C2" w:rsidRPr="007B1C2A" w:rsidRDefault="005A19C2" w:rsidP="003F51E2">
            <w:pPr>
              <w:spacing w:line="100" w:lineRule="atLeast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425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03B28BB" w14:textId="77777777" w:rsidR="005A19C2" w:rsidRPr="007B1C2A" w:rsidRDefault="005A19C2" w:rsidP="003F51E2">
            <w:pPr>
              <w:spacing w:line="100" w:lineRule="atLeast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567" w:type="dxa"/>
            <w:tcBorders>
              <w:left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8964D8C" w14:textId="77777777" w:rsidR="005A19C2" w:rsidRPr="007B1C2A" w:rsidRDefault="005A19C2" w:rsidP="003F51E2">
            <w:pPr>
              <w:spacing w:line="100" w:lineRule="atLeast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567" w:type="dxa"/>
            <w:tcBorders>
              <w:left w:val="single" w:sz="8" w:space="0" w:color="auto"/>
              <w:right w:val="single" w:sz="12" w:space="0" w:color="auto"/>
            </w:tcBorders>
          </w:tcPr>
          <w:p w14:paraId="0C075B7D" w14:textId="77777777" w:rsidR="005A19C2" w:rsidRPr="007B1C2A" w:rsidRDefault="005A19C2" w:rsidP="003F51E2">
            <w:pPr>
              <w:spacing w:line="100" w:lineRule="atLeast"/>
              <w:jc w:val="center"/>
              <w:rPr>
                <w:rFonts w:asciiTheme="minorHAnsi" w:hAnsiTheme="minorHAnsi" w:cstheme="minorHAnsi"/>
                <w:b/>
              </w:rPr>
            </w:pPr>
          </w:p>
        </w:tc>
      </w:tr>
      <w:tr w:rsidR="005A19C2" w:rsidRPr="007B1C2A" w14:paraId="4A199A19" w14:textId="114D860E" w:rsidTr="00C20425">
        <w:trPr>
          <w:trHeight w:val="219"/>
          <w:jc w:val="center"/>
        </w:trPr>
        <w:tc>
          <w:tcPr>
            <w:tcW w:w="3403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EC2C788" w14:textId="0B0F9AE9" w:rsidR="005A19C2" w:rsidRPr="007B1C2A" w:rsidRDefault="005A19C2" w:rsidP="003F51E2">
            <w:pPr>
              <w:spacing w:line="100" w:lineRule="atLeast"/>
              <w:rPr>
                <w:rFonts w:asciiTheme="minorHAnsi" w:hAnsiTheme="minorHAnsi" w:cstheme="minorHAnsi"/>
              </w:rPr>
            </w:pPr>
          </w:p>
        </w:tc>
        <w:tc>
          <w:tcPr>
            <w:tcW w:w="708" w:type="dxa"/>
            <w:tcBorders>
              <w:left w:val="single" w:sz="12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16DA81C" w14:textId="77777777" w:rsidR="005A19C2" w:rsidRPr="007B1C2A" w:rsidRDefault="005A19C2" w:rsidP="003F51E2">
            <w:pPr>
              <w:spacing w:line="100" w:lineRule="atLeast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567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6D7361B" w14:textId="77777777" w:rsidR="005A19C2" w:rsidRPr="007B1C2A" w:rsidRDefault="005A19C2" w:rsidP="003F51E2">
            <w:pPr>
              <w:spacing w:line="100" w:lineRule="atLeast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567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9436E11" w14:textId="77777777" w:rsidR="005A19C2" w:rsidRPr="007B1C2A" w:rsidRDefault="005A19C2" w:rsidP="003F51E2">
            <w:pPr>
              <w:spacing w:line="100" w:lineRule="atLeast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567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AE26E3A" w14:textId="77777777" w:rsidR="005A19C2" w:rsidRPr="007B1C2A" w:rsidRDefault="005A19C2" w:rsidP="003F51E2">
            <w:pPr>
              <w:spacing w:line="100" w:lineRule="atLeast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567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BAB57B3" w14:textId="77777777" w:rsidR="005A19C2" w:rsidRPr="007B1C2A" w:rsidRDefault="005A19C2" w:rsidP="003F51E2">
            <w:pPr>
              <w:spacing w:line="100" w:lineRule="atLeast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567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7504372" w14:textId="77777777" w:rsidR="005A19C2" w:rsidRPr="007B1C2A" w:rsidRDefault="005A19C2" w:rsidP="003F51E2">
            <w:pPr>
              <w:spacing w:line="100" w:lineRule="atLeast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426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D3848F4" w14:textId="77777777" w:rsidR="005A19C2" w:rsidRPr="007B1C2A" w:rsidRDefault="005A19C2" w:rsidP="003F51E2">
            <w:pPr>
              <w:spacing w:line="100" w:lineRule="atLeast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567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35378A1" w14:textId="77777777" w:rsidR="005A19C2" w:rsidRPr="007B1C2A" w:rsidRDefault="005A19C2" w:rsidP="003F51E2">
            <w:pPr>
              <w:spacing w:line="100" w:lineRule="atLeast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425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44796F8" w14:textId="77777777" w:rsidR="005A19C2" w:rsidRPr="007B1C2A" w:rsidRDefault="005A19C2" w:rsidP="003F51E2">
            <w:pPr>
              <w:spacing w:line="100" w:lineRule="atLeast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425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977AA2B" w14:textId="77777777" w:rsidR="005A19C2" w:rsidRPr="007B1C2A" w:rsidRDefault="005A19C2" w:rsidP="003F51E2">
            <w:pPr>
              <w:spacing w:line="100" w:lineRule="atLeast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425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EC81A0B" w14:textId="77777777" w:rsidR="005A19C2" w:rsidRPr="007B1C2A" w:rsidRDefault="005A19C2" w:rsidP="003F51E2">
            <w:pPr>
              <w:spacing w:line="100" w:lineRule="atLeast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567" w:type="dxa"/>
            <w:tcBorders>
              <w:left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D9C23E3" w14:textId="77777777" w:rsidR="005A19C2" w:rsidRPr="007B1C2A" w:rsidRDefault="005A19C2" w:rsidP="003F51E2">
            <w:pPr>
              <w:spacing w:line="100" w:lineRule="atLeast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567" w:type="dxa"/>
            <w:tcBorders>
              <w:left w:val="single" w:sz="8" w:space="0" w:color="auto"/>
              <w:right w:val="single" w:sz="12" w:space="0" w:color="auto"/>
            </w:tcBorders>
          </w:tcPr>
          <w:p w14:paraId="661C910A" w14:textId="77777777" w:rsidR="005A19C2" w:rsidRPr="007B1C2A" w:rsidRDefault="005A19C2" w:rsidP="003F51E2">
            <w:pPr>
              <w:spacing w:line="100" w:lineRule="atLeast"/>
              <w:jc w:val="center"/>
              <w:rPr>
                <w:rFonts w:asciiTheme="minorHAnsi" w:hAnsiTheme="minorHAnsi" w:cstheme="minorHAnsi"/>
                <w:b/>
              </w:rPr>
            </w:pPr>
          </w:p>
        </w:tc>
      </w:tr>
      <w:tr w:rsidR="005A19C2" w:rsidRPr="007B1C2A" w14:paraId="440D08C3" w14:textId="70F5112F" w:rsidTr="00C20425">
        <w:trPr>
          <w:trHeight w:val="219"/>
          <w:jc w:val="center"/>
        </w:trPr>
        <w:tc>
          <w:tcPr>
            <w:tcW w:w="3403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21CD878" w14:textId="70B68BA0" w:rsidR="005A19C2" w:rsidRPr="007B1C2A" w:rsidRDefault="005A19C2" w:rsidP="003F51E2">
            <w:pPr>
              <w:spacing w:line="100" w:lineRule="atLeast"/>
              <w:rPr>
                <w:rFonts w:asciiTheme="minorHAnsi" w:hAnsiTheme="minorHAnsi" w:cstheme="minorHAnsi"/>
              </w:rPr>
            </w:pPr>
          </w:p>
        </w:tc>
        <w:tc>
          <w:tcPr>
            <w:tcW w:w="708" w:type="dxa"/>
            <w:tcBorders>
              <w:left w:val="single" w:sz="12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7A95C58" w14:textId="77777777" w:rsidR="005A19C2" w:rsidRPr="007B1C2A" w:rsidRDefault="005A19C2" w:rsidP="003F51E2">
            <w:pPr>
              <w:spacing w:line="100" w:lineRule="atLeast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567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7487342" w14:textId="77777777" w:rsidR="005A19C2" w:rsidRPr="007B1C2A" w:rsidRDefault="005A19C2" w:rsidP="003F51E2">
            <w:pPr>
              <w:spacing w:line="100" w:lineRule="atLeast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567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17A9C45" w14:textId="77777777" w:rsidR="005A19C2" w:rsidRPr="007B1C2A" w:rsidRDefault="005A19C2" w:rsidP="003F51E2">
            <w:pPr>
              <w:spacing w:line="100" w:lineRule="atLeast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567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7C9CF1E" w14:textId="77777777" w:rsidR="005A19C2" w:rsidRPr="007B1C2A" w:rsidRDefault="005A19C2" w:rsidP="003F51E2">
            <w:pPr>
              <w:spacing w:line="100" w:lineRule="atLeast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567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41B99C0" w14:textId="77777777" w:rsidR="005A19C2" w:rsidRPr="007B1C2A" w:rsidRDefault="005A19C2" w:rsidP="003F51E2">
            <w:pPr>
              <w:spacing w:line="100" w:lineRule="atLeast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567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1E62B26" w14:textId="77777777" w:rsidR="005A19C2" w:rsidRPr="007B1C2A" w:rsidRDefault="005A19C2" w:rsidP="003F51E2">
            <w:pPr>
              <w:spacing w:line="100" w:lineRule="atLeast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426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61226D4" w14:textId="77777777" w:rsidR="005A19C2" w:rsidRPr="007B1C2A" w:rsidRDefault="005A19C2" w:rsidP="003F51E2">
            <w:pPr>
              <w:spacing w:line="100" w:lineRule="atLeast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567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1683437" w14:textId="77777777" w:rsidR="005A19C2" w:rsidRPr="007B1C2A" w:rsidRDefault="005A19C2" w:rsidP="003F51E2">
            <w:pPr>
              <w:spacing w:line="100" w:lineRule="atLeast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425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5A7C101" w14:textId="77777777" w:rsidR="005A19C2" w:rsidRPr="007B1C2A" w:rsidRDefault="005A19C2" w:rsidP="003F51E2">
            <w:pPr>
              <w:spacing w:line="100" w:lineRule="atLeast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425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FA3FE7B" w14:textId="77777777" w:rsidR="005A19C2" w:rsidRPr="007B1C2A" w:rsidRDefault="005A19C2" w:rsidP="003F51E2">
            <w:pPr>
              <w:spacing w:line="100" w:lineRule="atLeast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425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166A617" w14:textId="77777777" w:rsidR="005A19C2" w:rsidRPr="007B1C2A" w:rsidRDefault="005A19C2" w:rsidP="003F51E2">
            <w:pPr>
              <w:spacing w:line="100" w:lineRule="atLeast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567" w:type="dxa"/>
            <w:tcBorders>
              <w:left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9FE83A4" w14:textId="77777777" w:rsidR="005A19C2" w:rsidRPr="007B1C2A" w:rsidRDefault="005A19C2" w:rsidP="003F51E2">
            <w:pPr>
              <w:spacing w:line="100" w:lineRule="atLeast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567" w:type="dxa"/>
            <w:tcBorders>
              <w:left w:val="single" w:sz="8" w:space="0" w:color="auto"/>
              <w:right w:val="single" w:sz="12" w:space="0" w:color="auto"/>
            </w:tcBorders>
          </w:tcPr>
          <w:p w14:paraId="04A12F24" w14:textId="77777777" w:rsidR="005A19C2" w:rsidRPr="007B1C2A" w:rsidRDefault="005A19C2" w:rsidP="003F51E2">
            <w:pPr>
              <w:spacing w:line="100" w:lineRule="atLeast"/>
              <w:jc w:val="center"/>
              <w:rPr>
                <w:rFonts w:asciiTheme="minorHAnsi" w:hAnsiTheme="minorHAnsi" w:cstheme="minorHAnsi"/>
                <w:b/>
              </w:rPr>
            </w:pPr>
          </w:p>
        </w:tc>
      </w:tr>
      <w:tr w:rsidR="005A19C2" w:rsidRPr="007B1C2A" w14:paraId="3B3D2453" w14:textId="369A1D52" w:rsidTr="00C20425">
        <w:trPr>
          <w:trHeight w:val="219"/>
          <w:jc w:val="center"/>
        </w:trPr>
        <w:tc>
          <w:tcPr>
            <w:tcW w:w="3403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6570766" w14:textId="26175A32" w:rsidR="005A19C2" w:rsidRPr="007B1C2A" w:rsidRDefault="005A19C2" w:rsidP="003F51E2">
            <w:pPr>
              <w:spacing w:line="100" w:lineRule="atLeast"/>
              <w:rPr>
                <w:rFonts w:asciiTheme="minorHAnsi" w:hAnsiTheme="minorHAnsi" w:cstheme="minorHAnsi"/>
              </w:rPr>
            </w:pPr>
          </w:p>
        </w:tc>
        <w:tc>
          <w:tcPr>
            <w:tcW w:w="708" w:type="dxa"/>
            <w:tcBorders>
              <w:left w:val="single" w:sz="12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3C3BA1B" w14:textId="77777777" w:rsidR="005A19C2" w:rsidRPr="007B1C2A" w:rsidRDefault="005A19C2" w:rsidP="003F51E2">
            <w:pPr>
              <w:spacing w:line="100" w:lineRule="atLeast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567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6C786C8" w14:textId="77777777" w:rsidR="005A19C2" w:rsidRPr="007B1C2A" w:rsidRDefault="005A19C2" w:rsidP="003F51E2">
            <w:pPr>
              <w:spacing w:line="100" w:lineRule="atLeast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567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F8A92DB" w14:textId="77777777" w:rsidR="005A19C2" w:rsidRPr="007B1C2A" w:rsidRDefault="005A19C2" w:rsidP="003F51E2">
            <w:pPr>
              <w:spacing w:line="100" w:lineRule="atLeast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567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2309A1F" w14:textId="77777777" w:rsidR="005A19C2" w:rsidRPr="007B1C2A" w:rsidRDefault="005A19C2" w:rsidP="003F51E2">
            <w:pPr>
              <w:spacing w:line="100" w:lineRule="atLeast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567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D958ACD" w14:textId="77777777" w:rsidR="005A19C2" w:rsidRPr="007B1C2A" w:rsidRDefault="005A19C2" w:rsidP="003F51E2">
            <w:pPr>
              <w:spacing w:line="100" w:lineRule="atLeast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567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CFAB7C2" w14:textId="77777777" w:rsidR="005A19C2" w:rsidRPr="007B1C2A" w:rsidRDefault="005A19C2" w:rsidP="003F51E2">
            <w:pPr>
              <w:spacing w:line="100" w:lineRule="atLeast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426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9686CCA" w14:textId="77777777" w:rsidR="005A19C2" w:rsidRPr="007B1C2A" w:rsidRDefault="005A19C2" w:rsidP="003F51E2">
            <w:pPr>
              <w:spacing w:line="100" w:lineRule="atLeast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567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62236A8" w14:textId="77777777" w:rsidR="005A19C2" w:rsidRPr="007B1C2A" w:rsidRDefault="005A19C2" w:rsidP="003F51E2">
            <w:pPr>
              <w:spacing w:line="100" w:lineRule="atLeast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425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997AA7D" w14:textId="77777777" w:rsidR="005A19C2" w:rsidRPr="007B1C2A" w:rsidRDefault="005A19C2" w:rsidP="003F51E2">
            <w:pPr>
              <w:spacing w:line="100" w:lineRule="atLeast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425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A7466FC" w14:textId="77777777" w:rsidR="005A19C2" w:rsidRPr="007B1C2A" w:rsidRDefault="005A19C2" w:rsidP="003F51E2">
            <w:pPr>
              <w:spacing w:line="100" w:lineRule="atLeast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425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E9FA8D6" w14:textId="77777777" w:rsidR="005A19C2" w:rsidRPr="007B1C2A" w:rsidRDefault="005A19C2" w:rsidP="003F51E2">
            <w:pPr>
              <w:spacing w:line="100" w:lineRule="atLeast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567" w:type="dxa"/>
            <w:tcBorders>
              <w:left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E1D0B08" w14:textId="77777777" w:rsidR="005A19C2" w:rsidRPr="007B1C2A" w:rsidRDefault="005A19C2" w:rsidP="003F51E2">
            <w:pPr>
              <w:spacing w:line="100" w:lineRule="atLeast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567" w:type="dxa"/>
            <w:tcBorders>
              <w:left w:val="single" w:sz="8" w:space="0" w:color="auto"/>
              <w:right w:val="single" w:sz="12" w:space="0" w:color="auto"/>
            </w:tcBorders>
          </w:tcPr>
          <w:p w14:paraId="516390D4" w14:textId="77777777" w:rsidR="005A19C2" w:rsidRPr="007B1C2A" w:rsidRDefault="005A19C2" w:rsidP="003F51E2">
            <w:pPr>
              <w:spacing w:line="100" w:lineRule="atLeast"/>
              <w:jc w:val="center"/>
              <w:rPr>
                <w:rFonts w:asciiTheme="minorHAnsi" w:hAnsiTheme="minorHAnsi" w:cstheme="minorHAnsi"/>
                <w:b/>
              </w:rPr>
            </w:pPr>
          </w:p>
        </w:tc>
      </w:tr>
      <w:tr w:rsidR="005A19C2" w:rsidRPr="007B1C2A" w14:paraId="7228B53A" w14:textId="73B7FE23" w:rsidTr="00C20425">
        <w:trPr>
          <w:trHeight w:val="219"/>
          <w:jc w:val="center"/>
        </w:trPr>
        <w:tc>
          <w:tcPr>
            <w:tcW w:w="3403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FFD0F8A" w14:textId="68EC02F5" w:rsidR="005A19C2" w:rsidRPr="007B1C2A" w:rsidRDefault="005A19C2" w:rsidP="003F51E2">
            <w:pPr>
              <w:spacing w:line="100" w:lineRule="atLeast"/>
              <w:rPr>
                <w:rFonts w:asciiTheme="minorHAnsi" w:hAnsiTheme="minorHAnsi" w:cstheme="minorHAnsi"/>
              </w:rPr>
            </w:pPr>
          </w:p>
        </w:tc>
        <w:tc>
          <w:tcPr>
            <w:tcW w:w="708" w:type="dxa"/>
            <w:tcBorders>
              <w:left w:val="single" w:sz="12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A49D62E" w14:textId="77777777" w:rsidR="005A19C2" w:rsidRPr="007B1C2A" w:rsidRDefault="005A19C2" w:rsidP="003F51E2">
            <w:pPr>
              <w:spacing w:line="100" w:lineRule="atLeast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567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DAA93A0" w14:textId="77777777" w:rsidR="005A19C2" w:rsidRPr="007B1C2A" w:rsidRDefault="005A19C2" w:rsidP="003F51E2">
            <w:pPr>
              <w:spacing w:line="100" w:lineRule="atLeast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567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3EE5724" w14:textId="77777777" w:rsidR="005A19C2" w:rsidRPr="007B1C2A" w:rsidRDefault="005A19C2" w:rsidP="003F51E2">
            <w:pPr>
              <w:spacing w:line="100" w:lineRule="atLeast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567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991B6DA" w14:textId="77777777" w:rsidR="005A19C2" w:rsidRPr="007B1C2A" w:rsidRDefault="005A19C2" w:rsidP="003F51E2">
            <w:pPr>
              <w:spacing w:line="100" w:lineRule="atLeast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567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6209A92" w14:textId="77777777" w:rsidR="005A19C2" w:rsidRPr="007B1C2A" w:rsidRDefault="005A19C2" w:rsidP="003F51E2">
            <w:pPr>
              <w:spacing w:line="100" w:lineRule="atLeast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567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BD6908E" w14:textId="77777777" w:rsidR="005A19C2" w:rsidRPr="007B1C2A" w:rsidRDefault="005A19C2" w:rsidP="003F51E2">
            <w:pPr>
              <w:spacing w:line="100" w:lineRule="atLeast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426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174764D" w14:textId="77777777" w:rsidR="005A19C2" w:rsidRPr="007B1C2A" w:rsidRDefault="005A19C2" w:rsidP="003F51E2">
            <w:pPr>
              <w:spacing w:line="100" w:lineRule="atLeast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567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BEB0BDC" w14:textId="77777777" w:rsidR="005A19C2" w:rsidRPr="007B1C2A" w:rsidRDefault="005A19C2" w:rsidP="003F51E2">
            <w:pPr>
              <w:spacing w:line="100" w:lineRule="atLeast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425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332F75A" w14:textId="77777777" w:rsidR="005A19C2" w:rsidRPr="007B1C2A" w:rsidRDefault="005A19C2" w:rsidP="003F51E2">
            <w:pPr>
              <w:spacing w:line="100" w:lineRule="atLeast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425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5480373" w14:textId="77777777" w:rsidR="005A19C2" w:rsidRPr="007B1C2A" w:rsidRDefault="005A19C2" w:rsidP="003F51E2">
            <w:pPr>
              <w:spacing w:line="100" w:lineRule="atLeast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425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6B91EC0" w14:textId="77777777" w:rsidR="005A19C2" w:rsidRPr="007B1C2A" w:rsidRDefault="005A19C2" w:rsidP="003F51E2">
            <w:pPr>
              <w:spacing w:line="100" w:lineRule="atLeast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567" w:type="dxa"/>
            <w:tcBorders>
              <w:left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6DDB2FF" w14:textId="77777777" w:rsidR="005A19C2" w:rsidRPr="007B1C2A" w:rsidRDefault="005A19C2" w:rsidP="003F51E2">
            <w:pPr>
              <w:spacing w:line="100" w:lineRule="atLeast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567" w:type="dxa"/>
            <w:tcBorders>
              <w:left w:val="single" w:sz="8" w:space="0" w:color="auto"/>
              <w:right w:val="single" w:sz="12" w:space="0" w:color="auto"/>
            </w:tcBorders>
          </w:tcPr>
          <w:p w14:paraId="749D7ED8" w14:textId="77777777" w:rsidR="005A19C2" w:rsidRPr="007B1C2A" w:rsidRDefault="005A19C2" w:rsidP="003F51E2">
            <w:pPr>
              <w:spacing w:line="100" w:lineRule="atLeast"/>
              <w:jc w:val="center"/>
              <w:rPr>
                <w:rFonts w:asciiTheme="minorHAnsi" w:hAnsiTheme="minorHAnsi" w:cstheme="minorHAnsi"/>
                <w:b/>
              </w:rPr>
            </w:pPr>
          </w:p>
        </w:tc>
      </w:tr>
      <w:tr w:rsidR="005A19C2" w:rsidRPr="007B1C2A" w14:paraId="1F05A0E8" w14:textId="59182784" w:rsidTr="00C20425">
        <w:trPr>
          <w:trHeight w:val="219"/>
          <w:jc w:val="center"/>
        </w:trPr>
        <w:tc>
          <w:tcPr>
            <w:tcW w:w="3403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647265A" w14:textId="413A6631" w:rsidR="005A19C2" w:rsidRPr="007B1C2A" w:rsidRDefault="005A19C2" w:rsidP="003F51E2">
            <w:pPr>
              <w:spacing w:line="100" w:lineRule="atLeast"/>
              <w:rPr>
                <w:rFonts w:asciiTheme="minorHAnsi" w:hAnsiTheme="minorHAnsi" w:cstheme="minorHAnsi"/>
              </w:rPr>
            </w:pPr>
          </w:p>
        </w:tc>
        <w:tc>
          <w:tcPr>
            <w:tcW w:w="708" w:type="dxa"/>
            <w:tcBorders>
              <w:left w:val="single" w:sz="12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2972630" w14:textId="77777777" w:rsidR="005A19C2" w:rsidRPr="007B1C2A" w:rsidRDefault="005A19C2" w:rsidP="003F51E2">
            <w:pPr>
              <w:spacing w:line="100" w:lineRule="atLeast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567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BA0AA98" w14:textId="77777777" w:rsidR="005A19C2" w:rsidRPr="007B1C2A" w:rsidRDefault="005A19C2" w:rsidP="003F51E2">
            <w:pPr>
              <w:spacing w:line="100" w:lineRule="atLeast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567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DBD7B09" w14:textId="77777777" w:rsidR="005A19C2" w:rsidRPr="007B1C2A" w:rsidRDefault="005A19C2" w:rsidP="003F51E2">
            <w:pPr>
              <w:spacing w:line="100" w:lineRule="atLeast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567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925F5BD" w14:textId="77777777" w:rsidR="005A19C2" w:rsidRPr="007B1C2A" w:rsidRDefault="005A19C2" w:rsidP="003F51E2">
            <w:pPr>
              <w:spacing w:line="100" w:lineRule="atLeast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567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0513BF6" w14:textId="77777777" w:rsidR="005A19C2" w:rsidRPr="007B1C2A" w:rsidRDefault="005A19C2" w:rsidP="003F51E2">
            <w:pPr>
              <w:spacing w:line="100" w:lineRule="atLeast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567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7762036" w14:textId="77777777" w:rsidR="005A19C2" w:rsidRPr="007B1C2A" w:rsidRDefault="005A19C2" w:rsidP="003F51E2">
            <w:pPr>
              <w:spacing w:line="100" w:lineRule="atLeast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426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9BE9B45" w14:textId="77777777" w:rsidR="005A19C2" w:rsidRPr="007B1C2A" w:rsidRDefault="005A19C2" w:rsidP="003F51E2">
            <w:pPr>
              <w:spacing w:line="100" w:lineRule="atLeast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567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057963C" w14:textId="77777777" w:rsidR="005A19C2" w:rsidRPr="007B1C2A" w:rsidRDefault="005A19C2" w:rsidP="003F51E2">
            <w:pPr>
              <w:spacing w:line="100" w:lineRule="atLeast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425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B2B526A" w14:textId="77777777" w:rsidR="005A19C2" w:rsidRPr="007B1C2A" w:rsidRDefault="005A19C2" w:rsidP="003F51E2">
            <w:pPr>
              <w:spacing w:line="100" w:lineRule="atLeast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425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8058572" w14:textId="77777777" w:rsidR="005A19C2" w:rsidRPr="007B1C2A" w:rsidRDefault="005A19C2" w:rsidP="003F51E2">
            <w:pPr>
              <w:spacing w:line="100" w:lineRule="atLeast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425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6DD578E" w14:textId="77777777" w:rsidR="005A19C2" w:rsidRPr="007B1C2A" w:rsidRDefault="005A19C2" w:rsidP="003F51E2">
            <w:pPr>
              <w:spacing w:line="100" w:lineRule="atLeast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567" w:type="dxa"/>
            <w:tcBorders>
              <w:left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474C710" w14:textId="77777777" w:rsidR="005A19C2" w:rsidRPr="007B1C2A" w:rsidRDefault="005A19C2" w:rsidP="003F51E2">
            <w:pPr>
              <w:spacing w:line="100" w:lineRule="atLeast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567" w:type="dxa"/>
            <w:tcBorders>
              <w:left w:val="single" w:sz="8" w:space="0" w:color="auto"/>
              <w:right w:val="single" w:sz="12" w:space="0" w:color="auto"/>
            </w:tcBorders>
          </w:tcPr>
          <w:p w14:paraId="0EB0E752" w14:textId="77777777" w:rsidR="005A19C2" w:rsidRPr="007B1C2A" w:rsidRDefault="005A19C2" w:rsidP="003F51E2">
            <w:pPr>
              <w:spacing w:line="100" w:lineRule="atLeast"/>
              <w:jc w:val="center"/>
              <w:rPr>
                <w:rFonts w:asciiTheme="minorHAnsi" w:hAnsiTheme="minorHAnsi" w:cstheme="minorHAnsi"/>
                <w:b/>
              </w:rPr>
            </w:pPr>
          </w:p>
        </w:tc>
      </w:tr>
      <w:tr w:rsidR="005A19C2" w:rsidRPr="007B1C2A" w14:paraId="2D553C41" w14:textId="33A6EBA3" w:rsidTr="00C20425">
        <w:trPr>
          <w:trHeight w:val="219"/>
          <w:jc w:val="center"/>
        </w:trPr>
        <w:tc>
          <w:tcPr>
            <w:tcW w:w="3403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42A0985" w14:textId="786F42EF" w:rsidR="005A19C2" w:rsidRPr="007B1C2A" w:rsidRDefault="005A19C2" w:rsidP="003F51E2">
            <w:pPr>
              <w:spacing w:line="100" w:lineRule="atLeast"/>
              <w:rPr>
                <w:rFonts w:asciiTheme="minorHAnsi" w:hAnsiTheme="minorHAnsi" w:cstheme="minorHAnsi"/>
              </w:rPr>
            </w:pPr>
          </w:p>
        </w:tc>
        <w:tc>
          <w:tcPr>
            <w:tcW w:w="708" w:type="dxa"/>
            <w:tcBorders>
              <w:left w:val="single" w:sz="12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BBC18EB" w14:textId="77777777" w:rsidR="005A19C2" w:rsidRPr="007B1C2A" w:rsidRDefault="005A19C2" w:rsidP="003F51E2">
            <w:pPr>
              <w:spacing w:line="100" w:lineRule="atLeast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567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A14D4E7" w14:textId="77777777" w:rsidR="005A19C2" w:rsidRPr="007B1C2A" w:rsidRDefault="005A19C2" w:rsidP="003F51E2">
            <w:pPr>
              <w:spacing w:line="100" w:lineRule="atLeast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567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C385A30" w14:textId="77777777" w:rsidR="005A19C2" w:rsidRPr="007B1C2A" w:rsidRDefault="005A19C2" w:rsidP="003F51E2">
            <w:pPr>
              <w:spacing w:line="100" w:lineRule="atLeast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567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8E8CD17" w14:textId="77777777" w:rsidR="005A19C2" w:rsidRPr="007B1C2A" w:rsidRDefault="005A19C2" w:rsidP="003F51E2">
            <w:pPr>
              <w:spacing w:line="100" w:lineRule="atLeast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567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610A354" w14:textId="77777777" w:rsidR="005A19C2" w:rsidRPr="007B1C2A" w:rsidRDefault="005A19C2" w:rsidP="003F51E2">
            <w:pPr>
              <w:spacing w:line="100" w:lineRule="atLeast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567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7569B4B" w14:textId="77777777" w:rsidR="005A19C2" w:rsidRPr="007B1C2A" w:rsidRDefault="005A19C2" w:rsidP="003F51E2">
            <w:pPr>
              <w:spacing w:line="100" w:lineRule="atLeast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426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090548E" w14:textId="77777777" w:rsidR="005A19C2" w:rsidRPr="007B1C2A" w:rsidRDefault="005A19C2" w:rsidP="003F51E2">
            <w:pPr>
              <w:spacing w:line="100" w:lineRule="atLeast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567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C0889EE" w14:textId="77777777" w:rsidR="005A19C2" w:rsidRPr="007B1C2A" w:rsidRDefault="005A19C2" w:rsidP="003F51E2">
            <w:pPr>
              <w:spacing w:line="100" w:lineRule="atLeast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425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EA027BC" w14:textId="77777777" w:rsidR="005A19C2" w:rsidRPr="007B1C2A" w:rsidRDefault="005A19C2" w:rsidP="003F51E2">
            <w:pPr>
              <w:spacing w:line="100" w:lineRule="atLeast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425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1211A96" w14:textId="77777777" w:rsidR="005A19C2" w:rsidRPr="007B1C2A" w:rsidRDefault="005A19C2" w:rsidP="003F51E2">
            <w:pPr>
              <w:spacing w:line="100" w:lineRule="atLeast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425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E05A451" w14:textId="77777777" w:rsidR="005A19C2" w:rsidRPr="007B1C2A" w:rsidRDefault="005A19C2" w:rsidP="003F51E2">
            <w:pPr>
              <w:spacing w:line="100" w:lineRule="atLeast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567" w:type="dxa"/>
            <w:tcBorders>
              <w:left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97D7745" w14:textId="77777777" w:rsidR="005A19C2" w:rsidRPr="007B1C2A" w:rsidRDefault="005A19C2" w:rsidP="003F51E2">
            <w:pPr>
              <w:spacing w:line="100" w:lineRule="atLeast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567" w:type="dxa"/>
            <w:tcBorders>
              <w:left w:val="single" w:sz="8" w:space="0" w:color="auto"/>
              <w:right w:val="single" w:sz="12" w:space="0" w:color="auto"/>
            </w:tcBorders>
          </w:tcPr>
          <w:p w14:paraId="25AAA48F" w14:textId="77777777" w:rsidR="005A19C2" w:rsidRPr="007B1C2A" w:rsidRDefault="005A19C2" w:rsidP="003F51E2">
            <w:pPr>
              <w:spacing w:line="100" w:lineRule="atLeast"/>
              <w:jc w:val="center"/>
              <w:rPr>
                <w:rFonts w:asciiTheme="minorHAnsi" w:hAnsiTheme="minorHAnsi" w:cstheme="minorHAnsi"/>
                <w:b/>
              </w:rPr>
            </w:pPr>
          </w:p>
        </w:tc>
      </w:tr>
      <w:tr w:rsidR="005A19C2" w:rsidRPr="007B1C2A" w14:paraId="3C77A8AF" w14:textId="1E77BB59" w:rsidTr="00C20425">
        <w:trPr>
          <w:trHeight w:val="219"/>
          <w:jc w:val="center"/>
        </w:trPr>
        <w:tc>
          <w:tcPr>
            <w:tcW w:w="3403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823CCFC" w14:textId="5F67C28F" w:rsidR="005A19C2" w:rsidRPr="007B1C2A" w:rsidRDefault="005A19C2" w:rsidP="003F51E2">
            <w:pPr>
              <w:spacing w:line="100" w:lineRule="atLeast"/>
              <w:rPr>
                <w:rFonts w:asciiTheme="minorHAnsi" w:hAnsiTheme="minorHAnsi" w:cstheme="minorHAnsi"/>
              </w:rPr>
            </w:pPr>
          </w:p>
        </w:tc>
        <w:tc>
          <w:tcPr>
            <w:tcW w:w="708" w:type="dxa"/>
            <w:tcBorders>
              <w:left w:val="single" w:sz="12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07BCB4C" w14:textId="77777777" w:rsidR="005A19C2" w:rsidRPr="007B1C2A" w:rsidRDefault="005A19C2" w:rsidP="003F51E2">
            <w:pPr>
              <w:spacing w:line="100" w:lineRule="atLeast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567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832DDE0" w14:textId="77777777" w:rsidR="005A19C2" w:rsidRPr="007B1C2A" w:rsidRDefault="005A19C2" w:rsidP="003F51E2">
            <w:pPr>
              <w:spacing w:line="100" w:lineRule="atLeast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567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276CE37" w14:textId="77777777" w:rsidR="005A19C2" w:rsidRPr="007B1C2A" w:rsidRDefault="005A19C2" w:rsidP="003F51E2">
            <w:pPr>
              <w:spacing w:line="100" w:lineRule="atLeast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567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2D1E6ED" w14:textId="77777777" w:rsidR="005A19C2" w:rsidRPr="007B1C2A" w:rsidRDefault="005A19C2" w:rsidP="003F51E2">
            <w:pPr>
              <w:spacing w:line="100" w:lineRule="atLeast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567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994EEDC" w14:textId="77777777" w:rsidR="005A19C2" w:rsidRPr="007B1C2A" w:rsidRDefault="005A19C2" w:rsidP="003F51E2">
            <w:pPr>
              <w:spacing w:line="100" w:lineRule="atLeast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567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19C42D1" w14:textId="77777777" w:rsidR="005A19C2" w:rsidRPr="007B1C2A" w:rsidRDefault="005A19C2" w:rsidP="003F51E2">
            <w:pPr>
              <w:spacing w:line="100" w:lineRule="atLeast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426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2BC1E0D" w14:textId="77777777" w:rsidR="005A19C2" w:rsidRPr="007B1C2A" w:rsidRDefault="005A19C2" w:rsidP="003F51E2">
            <w:pPr>
              <w:spacing w:line="100" w:lineRule="atLeast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567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5D98F33" w14:textId="77777777" w:rsidR="005A19C2" w:rsidRPr="007B1C2A" w:rsidRDefault="005A19C2" w:rsidP="003F51E2">
            <w:pPr>
              <w:spacing w:line="100" w:lineRule="atLeast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425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6574D08" w14:textId="77777777" w:rsidR="005A19C2" w:rsidRPr="007B1C2A" w:rsidRDefault="005A19C2" w:rsidP="003F51E2">
            <w:pPr>
              <w:spacing w:line="100" w:lineRule="atLeast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425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E32EA89" w14:textId="77777777" w:rsidR="005A19C2" w:rsidRPr="007B1C2A" w:rsidRDefault="005A19C2" w:rsidP="003F51E2">
            <w:pPr>
              <w:spacing w:line="100" w:lineRule="atLeast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425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25C7505" w14:textId="77777777" w:rsidR="005A19C2" w:rsidRPr="007B1C2A" w:rsidRDefault="005A19C2" w:rsidP="003F51E2">
            <w:pPr>
              <w:spacing w:line="100" w:lineRule="atLeast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567" w:type="dxa"/>
            <w:tcBorders>
              <w:left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0021F4E" w14:textId="77777777" w:rsidR="005A19C2" w:rsidRPr="007B1C2A" w:rsidRDefault="005A19C2" w:rsidP="003F51E2">
            <w:pPr>
              <w:spacing w:line="100" w:lineRule="atLeast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567" w:type="dxa"/>
            <w:tcBorders>
              <w:left w:val="single" w:sz="8" w:space="0" w:color="auto"/>
              <w:right w:val="single" w:sz="12" w:space="0" w:color="auto"/>
            </w:tcBorders>
          </w:tcPr>
          <w:p w14:paraId="725AFE0D" w14:textId="77777777" w:rsidR="005A19C2" w:rsidRPr="007B1C2A" w:rsidRDefault="005A19C2" w:rsidP="003F51E2">
            <w:pPr>
              <w:spacing w:line="100" w:lineRule="atLeast"/>
              <w:jc w:val="center"/>
              <w:rPr>
                <w:rFonts w:asciiTheme="minorHAnsi" w:hAnsiTheme="minorHAnsi" w:cstheme="minorHAnsi"/>
                <w:b/>
              </w:rPr>
            </w:pPr>
          </w:p>
        </w:tc>
      </w:tr>
      <w:tr w:rsidR="005A19C2" w:rsidRPr="007B1C2A" w14:paraId="6694604C" w14:textId="27D125D2" w:rsidTr="00C20425">
        <w:trPr>
          <w:trHeight w:val="219"/>
          <w:jc w:val="center"/>
        </w:trPr>
        <w:tc>
          <w:tcPr>
            <w:tcW w:w="3403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270FFBD" w14:textId="2A9FCBFB" w:rsidR="005A19C2" w:rsidRPr="007B1C2A" w:rsidRDefault="005A19C2" w:rsidP="003F51E2">
            <w:pPr>
              <w:spacing w:line="100" w:lineRule="atLeast"/>
              <w:rPr>
                <w:rFonts w:asciiTheme="minorHAnsi" w:hAnsiTheme="minorHAnsi" w:cstheme="minorHAnsi"/>
              </w:rPr>
            </w:pPr>
          </w:p>
        </w:tc>
        <w:tc>
          <w:tcPr>
            <w:tcW w:w="708" w:type="dxa"/>
            <w:tcBorders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40FB7F9" w14:textId="77777777" w:rsidR="005A19C2" w:rsidRPr="007B1C2A" w:rsidRDefault="005A19C2" w:rsidP="003F51E2">
            <w:pPr>
              <w:spacing w:line="100" w:lineRule="atLeast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567" w:type="dxa"/>
            <w:tcBorders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A119BC9" w14:textId="77777777" w:rsidR="005A19C2" w:rsidRPr="007B1C2A" w:rsidRDefault="005A19C2" w:rsidP="003F51E2">
            <w:pPr>
              <w:spacing w:line="100" w:lineRule="atLeast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567" w:type="dxa"/>
            <w:tcBorders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0922DB6" w14:textId="77777777" w:rsidR="005A19C2" w:rsidRPr="007B1C2A" w:rsidRDefault="005A19C2" w:rsidP="003F51E2">
            <w:pPr>
              <w:spacing w:line="100" w:lineRule="atLeast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567" w:type="dxa"/>
            <w:tcBorders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2F061BC" w14:textId="77777777" w:rsidR="005A19C2" w:rsidRPr="007B1C2A" w:rsidRDefault="005A19C2" w:rsidP="003F51E2">
            <w:pPr>
              <w:spacing w:line="100" w:lineRule="atLeast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567" w:type="dxa"/>
            <w:tcBorders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AE208C4" w14:textId="77777777" w:rsidR="005A19C2" w:rsidRPr="007B1C2A" w:rsidRDefault="005A19C2" w:rsidP="003F51E2">
            <w:pPr>
              <w:spacing w:line="100" w:lineRule="atLeast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567" w:type="dxa"/>
            <w:tcBorders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C7737A2" w14:textId="77777777" w:rsidR="005A19C2" w:rsidRPr="007B1C2A" w:rsidRDefault="005A19C2" w:rsidP="003F51E2">
            <w:pPr>
              <w:spacing w:line="100" w:lineRule="atLeast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426" w:type="dxa"/>
            <w:tcBorders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49E06B5" w14:textId="77777777" w:rsidR="005A19C2" w:rsidRPr="007B1C2A" w:rsidRDefault="005A19C2" w:rsidP="003F51E2">
            <w:pPr>
              <w:spacing w:line="100" w:lineRule="atLeast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567" w:type="dxa"/>
            <w:tcBorders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D744B2E" w14:textId="77777777" w:rsidR="005A19C2" w:rsidRPr="007B1C2A" w:rsidRDefault="005A19C2" w:rsidP="003F51E2">
            <w:pPr>
              <w:spacing w:line="100" w:lineRule="atLeast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425" w:type="dxa"/>
            <w:tcBorders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175269D" w14:textId="77777777" w:rsidR="005A19C2" w:rsidRPr="007B1C2A" w:rsidRDefault="005A19C2" w:rsidP="003F51E2">
            <w:pPr>
              <w:spacing w:line="100" w:lineRule="atLeast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425" w:type="dxa"/>
            <w:tcBorders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657151A" w14:textId="77777777" w:rsidR="005A19C2" w:rsidRPr="007B1C2A" w:rsidRDefault="005A19C2" w:rsidP="003F51E2">
            <w:pPr>
              <w:spacing w:line="100" w:lineRule="atLeast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425" w:type="dxa"/>
            <w:tcBorders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5D14588" w14:textId="77777777" w:rsidR="005A19C2" w:rsidRPr="007B1C2A" w:rsidRDefault="005A19C2" w:rsidP="003F51E2">
            <w:pPr>
              <w:spacing w:line="100" w:lineRule="atLeast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567" w:type="dxa"/>
            <w:tcBorders>
              <w:left w:val="single" w:sz="8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865705C" w14:textId="77777777" w:rsidR="005A19C2" w:rsidRPr="007B1C2A" w:rsidRDefault="005A19C2" w:rsidP="003F51E2">
            <w:pPr>
              <w:spacing w:line="100" w:lineRule="atLeast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567" w:type="dxa"/>
            <w:tcBorders>
              <w:left w:val="single" w:sz="8" w:space="0" w:color="auto"/>
              <w:bottom w:val="single" w:sz="12" w:space="0" w:color="auto"/>
              <w:right w:val="single" w:sz="12" w:space="0" w:color="auto"/>
            </w:tcBorders>
          </w:tcPr>
          <w:p w14:paraId="1DA4AEC0" w14:textId="77777777" w:rsidR="005A19C2" w:rsidRPr="007B1C2A" w:rsidRDefault="005A19C2" w:rsidP="003F51E2">
            <w:pPr>
              <w:spacing w:line="100" w:lineRule="atLeast"/>
              <w:jc w:val="center"/>
              <w:rPr>
                <w:rFonts w:asciiTheme="minorHAnsi" w:hAnsiTheme="minorHAnsi" w:cstheme="minorHAnsi"/>
                <w:b/>
              </w:rPr>
            </w:pPr>
          </w:p>
        </w:tc>
      </w:tr>
    </w:tbl>
    <w:p w14:paraId="3054C99B" w14:textId="77777777" w:rsidR="00666647" w:rsidRPr="007B1C2A" w:rsidRDefault="00666647" w:rsidP="00AD21B7">
      <w:pPr>
        <w:outlineLvl w:val="0"/>
        <w:rPr>
          <w:rFonts w:asciiTheme="minorHAnsi" w:hAnsiTheme="minorHAnsi" w:cstheme="minorHAnsi"/>
          <w:sz w:val="32"/>
          <w:szCs w:val="32"/>
        </w:rPr>
      </w:pPr>
    </w:p>
    <w:p w14:paraId="3FC6FDE0" w14:textId="30069784" w:rsidR="00666647" w:rsidRPr="00706BF8" w:rsidRDefault="002F0C6A" w:rsidP="00706BF8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sz w:val="32"/>
          <w:szCs w:val="32"/>
        </w:rPr>
      </w:pPr>
      <w:r>
        <w:rPr>
          <w:rFonts w:cs="Arial"/>
          <w:sz w:val="36"/>
          <w:szCs w:val="32"/>
        </w:rPr>
        <w:br w:type="page"/>
      </w:r>
      <w:r w:rsidR="00666647" w:rsidRPr="00706BF8">
        <w:rPr>
          <w:rFonts w:asciiTheme="minorHAnsi" w:hAnsiTheme="minorHAnsi" w:cstheme="minorHAnsi"/>
          <w:b/>
          <w:sz w:val="32"/>
          <w:szCs w:val="32"/>
        </w:rPr>
        <w:lastRenderedPageBreak/>
        <w:t>VALUTAZIONE VOTO DI CONDOTTA</w:t>
      </w:r>
    </w:p>
    <w:p w14:paraId="5006478D" w14:textId="21A7A9D4" w:rsidR="00666647" w:rsidRPr="00706BF8" w:rsidRDefault="00666647" w:rsidP="00706BF8">
      <w:pPr>
        <w:autoSpaceDE w:val="0"/>
        <w:autoSpaceDN w:val="0"/>
        <w:adjustRightInd w:val="0"/>
        <w:rPr>
          <w:rFonts w:asciiTheme="minorHAnsi" w:hAnsiTheme="minorHAnsi" w:cstheme="minorHAnsi"/>
          <w:b/>
          <w:bCs/>
          <w:sz w:val="24"/>
        </w:rPr>
      </w:pPr>
      <w:r w:rsidRPr="007B1C2A">
        <w:rPr>
          <w:rFonts w:asciiTheme="minorHAnsi" w:hAnsiTheme="minorHAnsi" w:cstheme="minorHAnsi"/>
          <w:sz w:val="24"/>
        </w:rPr>
        <w:t>Il voto in condotta viene attribui</w:t>
      </w:r>
      <w:r w:rsidR="00767215" w:rsidRPr="007B1C2A">
        <w:rPr>
          <w:rFonts w:asciiTheme="minorHAnsi" w:hAnsiTheme="minorHAnsi" w:cstheme="minorHAnsi"/>
          <w:sz w:val="24"/>
        </w:rPr>
        <w:t xml:space="preserve">to dal Consiglio di Classe in base </w:t>
      </w:r>
      <w:r w:rsidR="002A1E4F">
        <w:rPr>
          <w:rFonts w:asciiTheme="minorHAnsi" w:hAnsiTheme="minorHAnsi" w:cstheme="minorHAnsi"/>
          <w:sz w:val="24"/>
        </w:rPr>
        <w:t>alla griglia</w:t>
      </w:r>
      <w:r w:rsidR="00452C03" w:rsidRPr="007B1C2A">
        <w:rPr>
          <w:rFonts w:asciiTheme="minorHAnsi" w:hAnsiTheme="minorHAnsi" w:cstheme="minorHAnsi"/>
          <w:sz w:val="24"/>
        </w:rPr>
        <w:t xml:space="preserve"> deliberata dal Collegio </w:t>
      </w:r>
      <w:r w:rsidR="0025613D">
        <w:rPr>
          <w:rFonts w:asciiTheme="minorHAnsi" w:hAnsiTheme="minorHAnsi" w:cstheme="minorHAnsi"/>
          <w:sz w:val="24"/>
        </w:rPr>
        <w:t>Docente del</w:t>
      </w:r>
      <w:r w:rsidR="002A1E4F">
        <w:rPr>
          <w:rFonts w:asciiTheme="minorHAnsi" w:hAnsiTheme="minorHAnsi" w:cstheme="minorHAnsi"/>
          <w:sz w:val="24"/>
        </w:rPr>
        <w:t xml:space="preserve"> </w:t>
      </w:r>
      <w:r w:rsidR="003851FB">
        <w:rPr>
          <w:rFonts w:asciiTheme="minorHAnsi" w:hAnsiTheme="minorHAnsi" w:cstheme="minorHAnsi"/>
          <w:sz w:val="24"/>
        </w:rPr>
        <w:t>25/10/2023</w:t>
      </w:r>
      <w:r w:rsidR="002A1E4F">
        <w:rPr>
          <w:rFonts w:asciiTheme="minorHAnsi" w:hAnsiTheme="minorHAnsi" w:cstheme="minorHAnsi"/>
          <w:sz w:val="24"/>
        </w:rPr>
        <w:t xml:space="preserve"> e allegata al presente Documento.</w:t>
      </w:r>
    </w:p>
    <w:p w14:paraId="1BF3C983" w14:textId="77777777" w:rsidR="002C62C4" w:rsidRPr="0026329F" w:rsidRDefault="002C62C4" w:rsidP="003C6BB1">
      <w:pPr>
        <w:autoSpaceDE w:val="0"/>
        <w:autoSpaceDN w:val="0"/>
        <w:adjustRightInd w:val="0"/>
        <w:ind w:left="426"/>
        <w:rPr>
          <w:rFonts w:cs="Arial"/>
          <w:sz w:val="24"/>
        </w:rPr>
      </w:pPr>
    </w:p>
    <w:p w14:paraId="59607CB9" w14:textId="03FF2CA3" w:rsidR="00666647" w:rsidRPr="00706BF8" w:rsidRDefault="00666647" w:rsidP="00706BF8">
      <w:pPr>
        <w:jc w:val="center"/>
        <w:outlineLvl w:val="0"/>
        <w:rPr>
          <w:rFonts w:asciiTheme="minorHAnsi" w:hAnsiTheme="minorHAnsi" w:cstheme="minorHAnsi"/>
          <w:b/>
          <w:bCs/>
          <w:sz w:val="32"/>
          <w:szCs w:val="32"/>
        </w:rPr>
      </w:pPr>
      <w:r w:rsidRPr="00706BF8">
        <w:rPr>
          <w:rFonts w:asciiTheme="minorHAnsi" w:hAnsiTheme="minorHAnsi" w:cstheme="minorHAnsi"/>
          <w:b/>
          <w:bCs/>
          <w:sz w:val="32"/>
          <w:szCs w:val="32"/>
        </w:rPr>
        <w:t>VALUTAZIONE DEGLI APPRENDIMENTI</w:t>
      </w:r>
    </w:p>
    <w:p w14:paraId="71C748C5" w14:textId="28E242AC" w:rsidR="0025613D" w:rsidRDefault="00666647" w:rsidP="0025613D">
      <w:pPr>
        <w:outlineLvl w:val="0"/>
        <w:rPr>
          <w:rFonts w:asciiTheme="minorHAnsi" w:hAnsiTheme="minorHAnsi" w:cstheme="minorHAnsi"/>
          <w:sz w:val="24"/>
        </w:rPr>
      </w:pPr>
      <w:bookmarkStart w:id="2" w:name="_Hlk40894080"/>
      <w:r w:rsidRPr="007B1C2A">
        <w:rPr>
          <w:rFonts w:asciiTheme="minorHAnsi" w:hAnsiTheme="minorHAnsi" w:cstheme="minorHAnsi"/>
          <w:sz w:val="24"/>
        </w:rPr>
        <w:t xml:space="preserve">I criteri di valutazione </w:t>
      </w:r>
      <w:r w:rsidR="0025613D">
        <w:rPr>
          <w:rFonts w:asciiTheme="minorHAnsi" w:hAnsiTheme="minorHAnsi" w:cstheme="minorHAnsi"/>
          <w:sz w:val="24"/>
        </w:rPr>
        <w:t xml:space="preserve">degli apprendimenti sono esplicitati nella griglia deliberata dal Collegio Docente del </w:t>
      </w:r>
      <w:r w:rsidR="003851FB">
        <w:rPr>
          <w:rFonts w:asciiTheme="minorHAnsi" w:hAnsiTheme="minorHAnsi" w:cstheme="minorHAnsi"/>
          <w:sz w:val="24"/>
        </w:rPr>
        <w:t>25/10/2023</w:t>
      </w:r>
      <w:r w:rsidR="0025613D">
        <w:rPr>
          <w:rFonts w:asciiTheme="minorHAnsi" w:hAnsiTheme="minorHAnsi" w:cstheme="minorHAnsi"/>
          <w:sz w:val="24"/>
        </w:rPr>
        <w:t xml:space="preserve"> e allegata al presente Documento. </w:t>
      </w:r>
      <w:bookmarkEnd w:id="2"/>
    </w:p>
    <w:p w14:paraId="77928962" w14:textId="77777777" w:rsidR="0025613D" w:rsidRDefault="0025613D" w:rsidP="0025613D">
      <w:pPr>
        <w:outlineLvl w:val="0"/>
        <w:rPr>
          <w:rFonts w:asciiTheme="minorHAnsi" w:hAnsiTheme="minorHAnsi" w:cstheme="minorHAnsi"/>
          <w:sz w:val="24"/>
        </w:rPr>
      </w:pPr>
    </w:p>
    <w:p w14:paraId="72AC54DB" w14:textId="77777777" w:rsidR="00AA6294" w:rsidRPr="00A15D99" w:rsidRDefault="00AA6294" w:rsidP="0025613D">
      <w:pPr>
        <w:outlineLvl w:val="0"/>
        <w:rPr>
          <w:rFonts w:asciiTheme="minorHAnsi" w:hAnsiTheme="minorHAnsi" w:cstheme="minorHAnsi"/>
          <w:sz w:val="24"/>
        </w:rPr>
      </w:pPr>
    </w:p>
    <w:p w14:paraId="54BF1C6A" w14:textId="4786AB34" w:rsidR="00666647" w:rsidRPr="00DA6B17" w:rsidRDefault="00666647" w:rsidP="00DA6B17">
      <w:pPr>
        <w:jc w:val="center"/>
        <w:outlineLvl w:val="0"/>
        <w:rPr>
          <w:rFonts w:asciiTheme="minorHAnsi" w:hAnsiTheme="minorHAnsi" w:cstheme="minorHAnsi"/>
          <w:b/>
          <w:bCs/>
          <w:sz w:val="32"/>
          <w:szCs w:val="32"/>
        </w:rPr>
      </w:pPr>
      <w:r w:rsidRPr="00DA6B17">
        <w:rPr>
          <w:rFonts w:asciiTheme="minorHAnsi" w:hAnsiTheme="minorHAnsi" w:cstheme="minorHAnsi"/>
          <w:b/>
          <w:bCs/>
          <w:sz w:val="32"/>
          <w:szCs w:val="32"/>
        </w:rPr>
        <w:t>PREPARAZIONE ALLE PROVE D’ESAME</w:t>
      </w:r>
    </w:p>
    <w:p w14:paraId="42B1EF17" w14:textId="1462CBC0" w:rsidR="00666647" w:rsidRPr="00A15D99" w:rsidRDefault="00666647" w:rsidP="00666647">
      <w:pPr>
        <w:ind w:left="67"/>
        <w:jc w:val="both"/>
        <w:rPr>
          <w:rFonts w:asciiTheme="minorHAnsi" w:hAnsiTheme="minorHAnsi" w:cstheme="minorHAnsi"/>
          <w:sz w:val="24"/>
        </w:rPr>
      </w:pPr>
      <w:r w:rsidRPr="00A15D99">
        <w:rPr>
          <w:rFonts w:asciiTheme="minorHAnsi" w:hAnsiTheme="minorHAnsi" w:cstheme="minorHAnsi"/>
          <w:sz w:val="24"/>
        </w:rPr>
        <w:t>…………………………………………………………………………………………………………………………………………………………………</w:t>
      </w:r>
    </w:p>
    <w:p w14:paraId="3F2E245D" w14:textId="77777777" w:rsidR="00666647" w:rsidRPr="00A15D99" w:rsidRDefault="00666647" w:rsidP="00666647">
      <w:pPr>
        <w:outlineLvl w:val="0"/>
        <w:rPr>
          <w:rFonts w:asciiTheme="minorHAnsi" w:hAnsiTheme="minorHAnsi" w:cstheme="minorHAnsi"/>
        </w:rPr>
      </w:pPr>
    </w:p>
    <w:p w14:paraId="011F8A1D" w14:textId="77777777" w:rsidR="00606689" w:rsidRPr="00840544" w:rsidRDefault="00606689" w:rsidP="00AD21B7">
      <w:pPr>
        <w:outlineLvl w:val="0"/>
        <w:rPr>
          <w:rFonts w:asciiTheme="minorHAnsi" w:hAnsiTheme="minorHAnsi" w:cstheme="minorHAnsi"/>
          <w:sz w:val="32"/>
          <w:szCs w:val="32"/>
        </w:rPr>
      </w:pPr>
    </w:p>
    <w:p w14:paraId="63F87A90" w14:textId="77777777" w:rsidR="007A6B99" w:rsidRPr="00840544" w:rsidRDefault="00D67AA6" w:rsidP="00D00CFD">
      <w:pPr>
        <w:jc w:val="center"/>
        <w:outlineLvl w:val="0"/>
        <w:rPr>
          <w:rFonts w:asciiTheme="minorHAnsi" w:hAnsiTheme="minorHAnsi" w:cstheme="minorHAnsi"/>
          <w:b/>
          <w:bCs/>
          <w:sz w:val="32"/>
          <w:szCs w:val="32"/>
        </w:rPr>
      </w:pPr>
      <w:r w:rsidRPr="00840544">
        <w:rPr>
          <w:rFonts w:asciiTheme="minorHAnsi" w:hAnsiTheme="minorHAnsi" w:cstheme="minorHAnsi"/>
          <w:b/>
          <w:bCs/>
          <w:sz w:val="32"/>
          <w:szCs w:val="32"/>
        </w:rPr>
        <w:t xml:space="preserve">EDUCAZIONE CIVICA </w:t>
      </w:r>
    </w:p>
    <w:p w14:paraId="1AB1637D" w14:textId="704413A9" w:rsidR="00D67AA6" w:rsidRPr="00840544" w:rsidRDefault="007A6B99" w:rsidP="007A6B99">
      <w:pPr>
        <w:jc w:val="center"/>
        <w:outlineLvl w:val="0"/>
        <w:rPr>
          <w:rFonts w:asciiTheme="minorHAnsi" w:hAnsiTheme="minorHAnsi" w:cstheme="minorHAnsi"/>
          <w:sz w:val="24"/>
        </w:rPr>
      </w:pPr>
      <w:r w:rsidRPr="00840544">
        <w:rPr>
          <w:rFonts w:asciiTheme="minorHAnsi" w:hAnsiTheme="minorHAnsi" w:cstheme="minorHAnsi"/>
          <w:sz w:val="24"/>
        </w:rPr>
        <w:t xml:space="preserve"> (L. 92/19; art. 10, c. 2 O.M. </w:t>
      </w:r>
      <w:r w:rsidR="003851FB">
        <w:rPr>
          <w:rFonts w:asciiTheme="minorHAnsi" w:hAnsiTheme="minorHAnsi" w:cstheme="minorHAnsi"/>
          <w:sz w:val="24"/>
        </w:rPr>
        <w:t>55/24</w:t>
      </w:r>
      <w:r w:rsidRPr="00840544">
        <w:rPr>
          <w:rFonts w:asciiTheme="minorHAnsi" w:hAnsiTheme="minorHAnsi" w:cstheme="minorHAnsi"/>
          <w:sz w:val="24"/>
        </w:rPr>
        <w:t>)</w:t>
      </w:r>
    </w:p>
    <w:p w14:paraId="2242640D" w14:textId="77777777" w:rsidR="00F71ED3" w:rsidRPr="00840544" w:rsidRDefault="00F71ED3" w:rsidP="00D67AA6">
      <w:pPr>
        <w:ind w:left="360"/>
        <w:outlineLvl w:val="0"/>
        <w:rPr>
          <w:rFonts w:asciiTheme="minorHAnsi" w:hAnsiTheme="minorHAnsi" w:cstheme="minorHAnsi"/>
          <w:sz w:val="24"/>
        </w:rPr>
      </w:pP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18"/>
        <w:gridCol w:w="4279"/>
        <w:gridCol w:w="7"/>
        <w:gridCol w:w="3353"/>
      </w:tblGrid>
      <w:tr w:rsidR="00D00CFD" w:rsidRPr="00840544" w14:paraId="2304A56B" w14:textId="77777777" w:rsidTr="00381F3F">
        <w:tc>
          <w:tcPr>
            <w:tcW w:w="24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8051A4E" w14:textId="5117858D" w:rsidR="00F71ED3" w:rsidRPr="00840544" w:rsidRDefault="00D00CFD" w:rsidP="00D00CFD">
            <w:pPr>
              <w:jc w:val="center"/>
              <w:outlineLvl w:val="0"/>
              <w:rPr>
                <w:rFonts w:asciiTheme="minorHAnsi" w:hAnsiTheme="minorHAnsi" w:cstheme="minorHAnsi"/>
                <w:b/>
                <w:bCs/>
                <w:sz w:val="24"/>
              </w:rPr>
            </w:pPr>
            <w:r w:rsidRPr="00840544">
              <w:rPr>
                <w:rFonts w:asciiTheme="minorHAnsi" w:hAnsiTheme="minorHAnsi" w:cstheme="minorHAnsi"/>
                <w:b/>
                <w:bCs/>
                <w:sz w:val="24"/>
              </w:rPr>
              <w:t xml:space="preserve">Titolo </w:t>
            </w:r>
            <w:r w:rsidR="00381F3F" w:rsidRPr="00840544">
              <w:rPr>
                <w:rFonts w:asciiTheme="minorHAnsi" w:hAnsiTheme="minorHAnsi" w:cstheme="minorHAnsi"/>
                <w:b/>
                <w:bCs/>
                <w:sz w:val="24"/>
              </w:rPr>
              <w:t>UdA</w:t>
            </w:r>
          </w:p>
        </w:tc>
        <w:tc>
          <w:tcPr>
            <w:tcW w:w="4279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6CF00C9" w14:textId="5E56A0A8" w:rsidR="00F71ED3" w:rsidRPr="00840544" w:rsidRDefault="00D00CFD" w:rsidP="00D00CFD">
            <w:pPr>
              <w:jc w:val="center"/>
              <w:outlineLvl w:val="0"/>
              <w:rPr>
                <w:rFonts w:asciiTheme="minorHAnsi" w:hAnsiTheme="minorHAnsi" w:cstheme="minorHAnsi"/>
                <w:b/>
                <w:bCs/>
                <w:sz w:val="24"/>
              </w:rPr>
            </w:pPr>
            <w:r w:rsidRPr="00840544">
              <w:rPr>
                <w:rFonts w:asciiTheme="minorHAnsi" w:hAnsiTheme="minorHAnsi" w:cstheme="minorHAnsi"/>
                <w:b/>
                <w:bCs/>
                <w:sz w:val="24"/>
              </w:rPr>
              <w:t>Discipline coinvolte</w:t>
            </w:r>
          </w:p>
        </w:tc>
        <w:tc>
          <w:tcPr>
            <w:tcW w:w="3360" w:type="dxa"/>
            <w:gridSpan w:val="2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E5DE41A" w14:textId="6C025DFC" w:rsidR="00F71ED3" w:rsidRPr="00840544" w:rsidRDefault="00D00CFD" w:rsidP="00D00CFD">
            <w:pPr>
              <w:jc w:val="center"/>
              <w:outlineLvl w:val="0"/>
              <w:rPr>
                <w:rFonts w:asciiTheme="minorHAnsi" w:hAnsiTheme="minorHAnsi" w:cstheme="minorHAnsi"/>
                <w:b/>
                <w:bCs/>
                <w:sz w:val="24"/>
              </w:rPr>
            </w:pPr>
            <w:r w:rsidRPr="00840544">
              <w:rPr>
                <w:rFonts w:asciiTheme="minorHAnsi" w:hAnsiTheme="minorHAnsi" w:cstheme="minorHAnsi"/>
                <w:b/>
                <w:bCs/>
                <w:sz w:val="24"/>
              </w:rPr>
              <w:t>Obiettivi raggiunti per ogni disciplina coinvolta</w:t>
            </w:r>
          </w:p>
        </w:tc>
      </w:tr>
      <w:tr w:rsidR="00A838EF" w:rsidRPr="00840544" w14:paraId="659D96E8" w14:textId="77777777" w:rsidTr="00A838EF">
        <w:tc>
          <w:tcPr>
            <w:tcW w:w="2418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30BCF5D" w14:textId="7706613E" w:rsidR="00A838EF" w:rsidRPr="00840544" w:rsidRDefault="00A838EF" w:rsidP="00381F3F">
            <w:pPr>
              <w:jc w:val="center"/>
              <w:outlineLvl w:val="0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4286" w:type="dxa"/>
            <w:gridSpan w:val="2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71EE792" w14:textId="4ACD8A6C" w:rsidR="00A838EF" w:rsidRPr="00840544" w:rsidRDefault="00A838EF" w:rsidP="00381F3F">
            <w:pPr>
              <w:jc w:val="center"/>
              <w:outlineLvl w:val="0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Classe III</w:t>
            </w:r>
          </w:p>
        </w:tc>
        <w:tc>
          <w:tcPr>
            <w:tcW w:w="3353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DADF506" w14:textId="5D8DC6AD" w:rsidR="00A838EF" w:rsidRPr="00840544" w:rsidRDefault="00A838EF" w:rsidP="00381F3F">
            <w:pPr>
              <w:jc w:val="center"/>
              <w:outlineLvl w:val="0"/>
              <w:rPr>
                <w:rFonts w:asciiTheme="minorHAnsi" w:hAnsiTheme="minorHAnsi" w:cstheme="minorHAnsi"/>
                <w:sz w:val="24"/>
              </w:rPr>
            </w:pPr>
          </w:p>
        </w:tc>
      </w:tr>
      <w:tr w:rsidR="00A838EF" w:rsidRPr="00840544" w14:paraId="295B5AFC" w14:textId="77777777" w:rsidTr="00A838EF">
        <w:tc>
          <w:tcPr>
            <w:tcW w:w="2418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732A231" w14:textId="77777777" w:rsidR="00A838EF" w:rsidRPr="00840544" w:rsidRDefault="00A838EF" w:rsidP="00381F3F">
            <w:pPr>
              <w:jc w:val="center"/>
              <w:outlineLvl w:val="0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4286" w:type="dxa"/>
            <w:gridSpan w:val="2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C8510BC" w14:textId="77777777" w:rsidR="00A838EF" w:rsidRPr="00840544" w:rsidRDefault="00A838EF" w:rsidP="00381F3F">
            <w:pPr>
              <w:jc w:val="center"/>
              <w:outlineLvl w:val="0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3353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A9320B9" w14:textId="17EC16C8" w:rsidR="00A838EF" w:rsidRPr="00840544" w:rsidRDefault="00A838EF" w:rsidP="00381F3F">
            <w:pPr>
              <w:jc w:val="center"/>
              <w:outlineLvl w:val="0"/>
              <w:rPr>
                <w:rFonts w:asciiTheme="minorHAnsi" w:hAnsiTheme="minorHAnsi" w:cstheme="minorHAnsi"/>
                <w:sz w:val="24"/>
              </w:rPr>
            </w:pPr>
          </w:p>
        </w:tc>
      </w:tr>
      <w:tr w:rsidR="00A838EF" w:rsidRPr="00840544" w14:paraId="3CF61B54" w14:textId="77777777" w:rsidTr="00A838EF">
        <w:tc>
          <w:tcPr>
            <w:tcW w:w="2418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03795EF" w14:textId="77777777" w:rsidR="00A838EF" w:rsidRPr="00840544" w:rsidRDefault="00A838EF" w:rsidP="00381F3F">
            <w:pPr>
              <w:jc w:val="center"/>
              <w:outlineLvl w:val="0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4286" w:type="dxa"/>
            <w:gridSpan w:val="2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F7FEE21" w14:textId="77777777" w:rsidR="00A838EF" w:rsidRPr="00840544" w:rsidRDefault="00A838EF" w:rsidP="00381F3F">
            <w:pPr>
              <w:jc w:val="center"/>
              <w:outlineLvl w:val="0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3353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58DD375" w14:textId="57973E22" w:rsidR="00A838EF" w:rsidRPr="00840544" w:rsidRDefault="00A838EF" w:rsidP="00381F3F">
            <w:pPr>
              <w:jc w:val="center"/>
              <w:outlineLvl w:val="0"/>
              <w:rPr>
                <w:rFonts w:asciiTheme="minorHAnsi" w:hAnsiTheme="minorHAnsi" w:cstheme="minorHAnsi"/>
                <w:sz w:val="24"/>
              </w:rPr>
            </w:pPr>
          </w:p>
        </w:tc>
      </w:tr>
      <w:tr w:rsidR="00381F3F" w:rsidRPr="00840544" w14:paraId="3B4AD3CC" w14:textId="77777777" w:rsidTr="00381F3F">
        <w:tc>
          <w:tcPr>
            <w:tcW w:w="10057" w:type="dxa"/>
            <w:gridSpan w:val="4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5EA5EFC" w14:textId="69EC8ABA" w:rsidR="00381F3F" w:rsidRPr="00840544" w:rsidRDefault="00381F3F" w:rsidP="00381F3F">
            <w:pPr>
              <w:jc w:val="center"/>
              <w:outlineLvl w:val="0"/>
              <w:rPr>
                <w:rFonts w:asciiTheme="minorHAnsi" w:hAnsiTheme="minorHAnsi" w:cstheme="minorHAnsi"/>
                <w:sz w:val="24"/>
              </w:rPr>
            </w:pPr>
            <w:r w:rsidRPr="00840544">
              <w:rPr>
                <w:rFonts w:asciiTheme="minorHAnsi" w:hAnsiTheme="minorHAnsi" w:cstheme="minorHAnsi"/>
                <w:sz w:val="24"/>
              </w:rPr>
              <w:t>Classe IV</w:t>
            </w:r>
          </w:p>
        </w:tc>
      </w:tr>
      <w:tr w:rsidR="00D00CFD" w:rsidRPr="00840544" w14:paraId="350B85BD" w14:textId="77777777" w:rsidTr="00381F3F">
        <w:tc>
          <w:tcPr>
            <w:tcW w:w="2418" w:type="dxa"/>
            <w:tcBorders>
              <w:top w:val="single" w:sz="8" w:space="0" w:color="auto"/>
              <w:left w:val="single" w:sz="12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0AC0277" w14:textId="77777777" w:rsidR="00F71ED3" w:rsidRPr="00840544" w:rsidRDefault="00F71ED3" w:rsidP="00A15354">
            <w:pPr>
              <w:outlineLvl w:val="0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4279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1E76267" w14:textId="77777777" w:rsidR="00F71ED3" w:rsidRPr="00840544" w:rsidRDefault="00F71ED3" w:rsidP="00A15354">
            <w:pPr>
              <w:outlineLvl w:val="0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3360" w:type="dxa"/>
            <w:gridSpan w:val="2"/>
            <w:tcBorders>
              <w:top w:val="single" w:sz="8" w:space="0" w:color="auto"/>
              <w:left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4B6D4B9" w14:textId="77777777" w:rsidR="00F71ED3" w:rsidRPr="00840544" w:rsidRDefault="00F71ED3" w:rsidP="00A15354">
            <w:pPr>
              <w:outlineLvl w:val="0"/>
              <w:rPr>
                <w:rFonts w:asciiTheme="minorHAnsi" w:hAnsiTheme="minorHAnsi" w:cstheme="minorHAnsi"/>
                <w:sz w:val="24"/>
              </w:rPr>
            </w:pPr>
          </w:p>
        </w:tc>
      </w:tr>
      <w:tr w:rsidR="00D00CFD" w:rsidRPr="00840544" w14:paraId="24EE1D55" w14:textId="77777777" w:rsidTr="00381F3F">
        <w:tc>
          <w:tcPr>
            <w:tcW w:w="2418" w:type="dxa"/>
            <w:tcBorders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61676E9" w14:textId="77777777" w:rsidR="00F71ED3" w:rsidRPr="00840544" w:rsidRDefault="00F71ED3" w:rsidP="00A15354">
            <w:pPr>
              <w:outlineLvl w:val="0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427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6DC748D" w14:textId="77777777" w:rsidR="00F71ED3" w:rsidRPr="00840544" w:rsidRDefault="00F71ED3" w:rsidP="00A15354">
            <w:pPr>
              <w:outlineLvl w:val="0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3360" w:type="dxa"/>
            <w:gridSpan w:val="2"/>
            <w:tcBorders>
              <w:left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2703000" w14:textId="77777777" w:rsidR="00F71ED3" w:rsidRPr="00840544" w:rsidRDefault="00F71ED3" w:rsidP="00A15354">
            <w:pPr>
              <w:outlineLvl w:val="0"/>
              <w:rPr>
                <w:rFonts w:asciiTheme="minorHAnsi" w:hAnsiTheme="minorHAnsi" w:cstheme="minorHAnsi"/>
                <w:sz w:val="24"/>
              </w:rPr>
            </w:pPr>
          </w:p>
        </w:tc>
      </w:tr>
      <w:tr w:rsidR="00381F3F" w:rsidRPr="00840544" w14:paraId="52315B79" w14:textId="77777777" w:rsidTr="00381F3F">
        <w:tc>
          <w:tcPr>
            <w:tcW w:w="10057" w:type="dxa"/>
            <w:gridSpan w:val="4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51A04A8" w14:textId="53A712D5" w:rsidR="00381F3F" w:rsidRPr="00840544" w:rsidRDefault="00381F3F" w:rsidP="00381F3F">
            <w:pPr>
              <w:jc w:val="center"/>
              <w:outlineLvl w:val="0"/>
              <w:rPr>
                <w:rFonts w:asciiTheme="minorHAnsi" w:hAnsiTheme="minorHAnsi" w:cstheme="minorHAnsi"/>
                <w:sz w:val="24"/>
              </w:rPr>
            </w:pPr>
            <w:r w:rsidRPr="00840544">
              <w:rPr>
                <w:rFonts w:asciiTheme="minorHAnsi" w:hAnsiTheme="minorHAnsi" w:cstheme="minorHAnsi"/>
                <w:sz w:val="24"/>
              </w:rPr>
              <w:t>Classe V</w:t>
            </w:r>
          </w:p>
        </w:tc>
      </w:tr>
      <w:tr w:rsidR="00D00CFD" w:rsidRPr="00840544" w14:paraId="7D48D838" w14:textId="77777777" w:rsidTr="00381F3F">
        <w:tc>
          <w:tcPr>
            <w:tcW w:w="2418" w:type="dxa"/>
            <w:tcBorders>
              <w:top w:val="single" w:sz="8" w:space="0" w:color="auto"/>
              <w:left w:val="single" w:sz="12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A8F24DF" w14:textId="77777777" w:rsidR="00F71ED3" w:rsidRPr="00840544" w:rsidRDefault="00F71ED3" w:rsidP="00A15354">
            <w:pPr>
              <w:outlineLvl w:val="0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4279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08658C6" w14:textId="77777777" w:rsidR="00F71ED3" w:rsidRPr="00840544" w:rsidRDefault="00F71ED3" w:rsidP="00A15354">
            <w:pPr>
              <w:outlineLvl w:val="0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3360" w:type="dxa"/>
            <w:gridSpan w:val="2"/>
            <w:tcBorders>
              <w:top w:val="single" w:sz="8" w:space="0" w:color="auto"/>
              <w:left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D0894FE" w14:textId="77777777" w:rsidR="00F71ED3" w:rsidRPr="00840544" w:rsidRDefault="00F71ED3" w:rsidP="00A15354">
            <w:pPr>
              <w:outlineLvl w:val="0"/>
              <w:rPr>
                <w:rFonts w:asciiTheme="minorHAnsi" w:hAnsiTheme="minorHAnsi" w:cstheme="minorHAnsi"/>
                <w:sz w:val="24"/>
              </w:rPr>
            </w:pPr>
          </w:p>
        </w:tc>
      </w:tr>
      <w:tr w:rsidR="00D00CFD" w:rsidRPr="00840544" w14:paraId="2F8686CA" w14:textId="77777777" w:rsidTr="00381F3F">
        <w:tc>
          <w:tcPr>
            <w:tcW w:w="2418" w:type="dxa"/>
            <w:tcBorders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E9BD799" w14:textId="77777777" w:rsidR="00F71ED3" w:rsidRPr="00840544" w:rsidRDefault="00F71ED3" w:rsidP="00A15354">
            <w:pPr>
              <w:outlineLvl w:val="0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4279" w:type="dxa"/>
            <w:tcBorders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BAB0124" w14:textId="77777777" w:rsidR="00F71ED3" w:rsidRPr="00840544" w:rsidRDefault="00F71ED3" w:rsidP="00A15354">
            <w:pPr>
              <w:outlineLvl w:val="0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3360" w:type="dxa"/>
            <w:gridSpan w:val="2"/>
            <w:tcBorders>
              <w:left w:val="single" w:sz="8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A57A5F6" w14:textId="77777777" w:rsidR="00F71ED3" w:rsidRPr="00840544" w:rsidRDefault="00F71ED3" w:rsidP="00A15354">
            <w:pPr>
              <w:outlineLvl w:val="0"/>
              <w:rPr>
                <w:rFonts w:asciiTheme="minorHAnsi" w:hAnsiTheme="minorHAnsi" w:cstheme="minorHAnsi"/>
                <w:sz w:val="24"/>
              </w:rPr>
            </w:pPr>
          </w:p>
        </w:tc>
      </w:tr>
    </w:tbl>
    <w:p w14:paraId="56EDC49B" w14:textId="77777777" w:rsidR="00F71ED3" w:rsidRPr="00840544" w:rsidRDefault="00F71ED3" w:rsidP="00D67AA6">
      <w:pPr>
        <w:ind w:left="360"/>
        <w:outlineLvl w:val="0"/>
        <w:rPr>
          <w:rFonts w:asciiTheme="minorHAnsi" w:hAnsiTheme="minorHAnsi" w:cstheme="minorHAnsi"/>
          <w:sz w:val="24"/>
        </w:rPr>
      </w:pPr>
    </w:p>
    <w:p w14:paraId="1B6E16DC" w14:textId="6F72E902" w:rsidR="00726EA8" w:rsidRDefault="00726EA8" w:rsidP="00726EA8">
      <w:pPr>
        <w:outlineLvl w:val="0"/>
        <w:rPr>
          <w:rFonts w:asciiTheme="minorHAnsi" w:hAnsiTheme="minorHAnsi" w:cstheme="minorHAnsi"/>
          <w:sz w:val="24"/>
        </w:rPr>
      </w:pPr>
      <w:r w:rsidRPr="00840544">
        <w:rPr>
          <w:rFonts w:asciiTheme="minorHAnsi" w:hAnsiTheme="minorHAnsi" w:cstheme="minorHAnsi"/>
          <w:sz w:val="24"/>
        </w:rPr>
        <w:t xml:space="preserve">I criteri di valutazione di Educazione civica sono esplicitati nella griglia deliberata dal Collegio Docente del </w:t>
      </w:r>
      <w:r w:rsidR="003851FB">
        <w:rPr>
          <w:rFonts w:asciiTheme="minorHAnsi" w:hAnsiTheme="minorHAnsi" w:cstheme="minorHAnsi"/>
          <w:sz w:val="24"/>
        </w:rPr>
        <w:t>25/10/2023</w:t>
      </w:r>
      <w:r w:rsidRPr="00840544">
        <w:rPr>
          <w:rFonts w:asciiTheme="minorHAnsi" w:hAnsiTheme="minorHAnsi" w:cstheme="minorHAnsi"/>
          <w:sz w:val="24"/>
        </w:rPr>
        <w:t xml:space="preserve"> e allegata al presente Documento.</w:t>
      </w:r>
      <w:r>
        <w:rPr>
          <w:rFonts w:asciiTheme="minorHAnsi" w:hAnsiTheme="minorHAnsi" w:cstheme="minorHAnsi"/>
          <w:sz w:val="24"/>
        </w:rPr>
        <w:t xml:space="preserve"> </w:t>
      </w:r>
    </w:p>
    <w:p w14:paraId="7A9C4440" w14:textId="0DF56D48" w:rsidR="00CA71FA" w:rsidRPr="00A15D99" w:rsidRDefault="00D32B60" w:rsidP="00726EA8">
      <w:pPr>
        <w:ind w:left="360"/>
        <w:outlineLvl w:val="0"/>
        <w:rPr>
          <w:rFonts w:asciiTheme="minorHAnsi" w:hAnsiTheme="minorHAnsi" w:cstheme="minorHAnsi"/>
          <w:sz w:val="24"/>
        </w:rPr>
      </w:pPr>
      <w:r w:rsidRPr="00A15D99">
        <w:rPr>
          <w:rFonts w:asciiTheme="minorHAnsi" w:hAnsiTheme="minorHAnsi" w:cstheme="minorHAnsi"/>
          <w:sz w:val="24"/>
        </w:rPr>
        <w:br w:type="page"/>
      </w:r>
    </w:p>
    <w:p w14:paraId="707D9AA9" w14:textId="3D35DEB4" w:rsidR="00B6412E" w:rsidRPr="00DA6B17" w:rsidRDefault="00B6412E" w:rsidP="00DA6B17">
      <w:pPr>
        <w:jc w:val="center"/>
        <w:outlineLvl w:val="0"/>
        <w:rPr>
          <w:rFonts w:asciiTheme="minorHAnsi" w:hAnsiTheme="minorHAnsi" w:cstheme="minorHAnsi"/>
          <w:b/>
          <w:bCs/>
          <w:sz w:val="32"/>
          <w:szCs w:val="32"/>
        </w:rPr>
      </w:pPr>
      <w:r w:rsidRPr="00DA6B17">
        <w:rPr>
          <w:rFonts w:asciiTheme="minorHAnsi" w:hAnsiTheme="minorHAnsi" w:cstheme="minorHAnsi"/>
          <w:b/>
          <w:bCs/>
          <w:sz w:val="32"/>
          <w:szCs w:val="32"/>
        </w:rPr>
        <w:lastRenderedPageBreak/>
        <w:t>PCTO</w:t>
      </w:r>
      <w:r w:rsidR="00DA6B17">
        <w:rPr>
          <w:rFonts w:asciiTheme="minorHAnsi" w:hAnsiTheme="minorHAnsi" w:cstheme="minorHAnsi"/>
          <w:b/>
          <w:bCs/>
          <w:sz w:val="32"/>
          <w:szCs w:val="32"/>
        </w:rPr>
        <w:t xml:space="preserve"> </w:t>
      </w:r>
      <w:r w:rsidRPr="00DA6B17">
        <w:rPr>
          <w:rFonts w:asciiTheme="minorHAnsi" w:hAnsiTheme="minorHAnsi" w:cstheme="minorHAnsi"/>
          <w:b/>
          <w:bCs/>
          <w:sz w:val="32"/>
          <w:szCs w:val="32"/>
        </w:rPr>
        <w:t>- PERCORSO TRIENNALE</w:t>
      </w: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704"/>
        <w:gridCol w:w="6353"/>
      </w:tblGrid>
      <w:tr w:rsidR="009B2261" w:rsidRPr="00840544" w14:paraId="07447F94" w14:textId="77777777" w:rsidTr="009B2261">
        <w:tc>
          <w:tcPr>
            <w:tcW w:w="370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5B73E09" w14:textId="2D1601CD" w:rsidR="009B2261" w:rsidRPr="00840544" w:rsidRDefault="009B2261" w:rsidP="00AC4C35">
            <w:pPr>
              <w:jc w:val="center"/>
              <w:outlineLvl w:val="0"/>
              <w:rPr>
                <w:rFonts w:asciiTheme="minorHAnsi" w:hAnsiTheme="minorHAnsi" w:cstheme="minorHAnsi"/>
                <w:b/>
                <w:bCs/>
                <w:sz w:val="24"/>
              </w:rPr>
            </w:pPr>
            <w:r>
              <w:rPr>
                <w:rFonts w:asciiTheme="minorHAnsi" w:hAnsiTheme="minorHAnsi" w:cstheme="minorHAnsi"/>
                <w:b/>
                <w:bCs/>
                <w:sz w:val="24"/>
              </w:rPr>
              <w:t>Esperienza</w:t>
            </w:r>
          </w:p>
        </w:tc>
        <w:tc>
          <w:tcPr>
            <w:tcW w:w="6353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20F7D3D" w14:textId="4804C828" w:rsidR="009B2261" w:rsidRPr="00840544" w:rsidRDefault="009B2261" w:rsidP="00AC4C35">
            <w:pPr>
              <w:jc w:val="center"/>
              <w:outlineLvl w:val="0"/>
              <w:rPr>
                <w:rFonts w:asciiTheme="minorHAnsi" w:hAnsiTheme="minorHAnsi" w:cstheme="minorHAnsi"/>
                <w:b/>
                <w:bCs/>
                <w:sz w:val="24"/>
              </w:rPr>
            </w:pPr>
            <w:r>
              <w:rPr>
                <w:rFonts w:asciiTheme="minorHAnsi" w:hAnsiTheme="minorHAnsi" w:cstheme="minorHAnsi"/>
                <w:b/>
                <w:bCs/>
                <w:sz w:val="24"/>
              </w:rPr>
              <w:t>Descrizione</w:t>
            </w:r>
          </w:p>
        </w:tc>
      </w:tr>
      <w:tr w:rsidR="009B2261" w:rsidRPr="00840544" w14:paraId="6F4A6FF5" w14:textId="77777777" w:rsidTr="00AC4C35">
        <w:tc>
          <w:tcPr>
            <w:tcW w:w="10057" w:type="dxa"/>
            <w:gridSpan w:val="2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216C9D9" w14:textId="25B1A48F" w:rsidR="009B2261" w:rsidRPr="00840544" w:rsidRDefault="009B2261" w:rsidP="00AC4C35">
            <w:pPr>
              <w:jc w:val="center"/>
              <w:outlineLvl w:val="0"/>
              <w:rPr>
                <w:rFonts w:asciiTheme="minorHAnsi" w:hAnsiTheme="minorHAnsi" w:cstheme="minorHAnsi"/>
                <w:sz w:val="24"/>
              </w:rPr>
            </w:pPr>
            <w:r w:rsidRPr="00840544">
              <w:rPr>
                <w:rFonts w:asciiTheme="minorHAnsi" w:hAnsiTheme="minorHAnsi" w:cstheme="minorHAnsi"/>
                <w:sz w:val="24"/>
              </w:rPr>
              <w:t xml:space="preserve">Classe </w:t>
            </w:r>
            <w:r>
              <w:rPr>
                <w:rFonts w:asciiTheme="minorHAnsi" w:hAnsiTheme="minorHAnsi" w:cstheme="minorHAnsi"/>
                <w:sz w:val="24"/>
              </w:rPr>
              <w:t>III</w:t>
            </w:r>
          </w:p>
        </w:tc>
      </w:tr>
      <w:tr w:rsidR="009B2261" w:rsidRPr="00840544" w14:paraId="627038F9" w14:textId="77777777" w:rsidTr="00C250B0">
        <w:tc>
          <w:tcPr>
            <w:tcW w:w="3704" w:type="dxa"/>
            <w:tcBorders>
              <w:top w:val="single" w:sz="8" w:space="0" w:color="auto"/>
              <w:left w:val="single" w:sz="12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5B5FA06" w14:textId="77777777" w:rsidR="009B2261" w:rsidRPr="00840544" w:rsidRDefault="009B2261" w:rsidP="00AC4C35">
            <w:pPr>
              <w:outlineLvl w:val="0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6353" w:type="dxa"/>
            <w:tcBorders>
              <w:top w:val="single" w:sz="8" w:space="0" w:color="auto"/>
              <w:left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14580F0" w14:textId="77777777" w:rsidR="009B2261" w:rsidRPr="00840544" w:rsidRDefault="009B2261" w:rsidP="00AC4C35">
            <w:pPr>
              <w:outlineLvl w:val="0"/>
              <w:rPr>
                <w:rFonts w:asciiTheme="minorHAnsi" w:hAnsiTheme="minorHAnsi" w:cstheme="minorHAnsi"/>
                <w:sz w:val="24"/>
              </w:rPr>
            </w:pPr>
          </w:p>
        </w:tc>
      </w:tr>
      <w:tr w:rsidR="009B2261" w:rsidRPr="00840544" w14:paraId="7D7883DC" w14:textId="77777777" w:rsidTr="00AC4C35">
        <w:tc>
          <w:tcPr>
            <w:tcW w:w="3704" w:type="dxa"/>
            <w:tcBorders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64694BC" w14:textId="77777777" w:rsidR="009B2261" w:rsidRPr="00840544" w:rsidRDefault="009B2261" w:rsidP="00AC4C35">
            <w:pPr>
              <w:outlineLvl w:val="0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6353" w:type="dxa"/>
            <w:tcBorders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CC49AEE" w14:textId="77777777" w:rsidR="009B2261" w:rsidRPr="00840544" w:rsidRDefault="009B2261" w:rsidP="00AC4C35">
            <w:pPr>
              <w:outlineLvl w:val="0"/>
              <w:rPr>
                <w:rFonts w:asciiTheme="minorHAnsi" w:hAnsiTheme="minorHAnsi" w:cstheme="minorHAnsi"/>
                <w:sz w:val="24"/>
              </w:rPr>
            </w:pPr>
          </w:p>
        </w:tc>
      </w:tr>
      <w:tr w:rsidR="009B2261" w:rsidRPr="00840544" w14:paraId="2DCC1803" w14:textId="77777777" w:rsidTr="00C250B0">
        <w:tc>
          <w:tcPr>
            <w:tcW w:w="10057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9DF1240" w14:textId="77777777" w:rsidR="009B2261" w:rsidRPr="00840544" w:rsidRDefault="009B2261" w:rsidP="00AC4C35">
            <w:pPr>
              <w:jc w:val="center"/>
              <w:outlineLvl w:val="0"/>
              <w:rPr>
                <w:rFonts w:asciiTheme="minorHAnsi" w:hAnsiTheme="minorHAnsi" w:cstheme="minorHAnsi"/>
                <w:sz w:val="24"/>
              </w:rPr>
            </w:pPr>
            <w:r w:rsidRPr="00840544">
              <w:rPr>
                <w:rFonts w:asciiTheme="minorHAnsi" w:hAnsiTheme="minorHAnsi" w:cstheme="minorHAnsi"/>
                <w:sz w:val="24"/>
              </w:rPr>
              <w:t>Classe IV</w:t>
            </w:r>
          </w:p>
        </w:tc>
      </w:tr>
      <w:tr w:rsidR="009B2261" w:rsidRPr="00840544" w14:paraId="2AC74A0F" w14:textId="77777777" w:rsidTr="00C250B0">
        <w:tc>
          <w:tcPr>
            <w:tcW w:w="3704" w:type="dxa"/>
            <w:tcBorders>
              <w:top w:val="single" w:sz="8" w:space="0" w:color="auto"/>
              <w:left w:val="single" w:sz="12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9C2011C" w14:textId="77777777" w:rsidR="009B2261" w:rsidRPr="00840544" w:rsidRDefault="009B2261" w:rsidP="00AC4C35">
            <w:pPr>
              <w:outlineLvl w:val="0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6353" w:type="dxa"/>
            <w:tcBorders>
              <w:top w:val="single" w:sz="8" w:space="0" w:color="auto"/>
              <w:left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8590952" w14:textId="77777777" w:rsidR="009B2261" w:rsidRPr="00840544" w:rsidRDefault="009B2261" w:rsidP="00AC4C35">
            <w:pPr>
              <w:outlineLvl w:val="0"/>
              <w:rPr>
                <w:rFonts w:asciiTheme="minorHAnsi" w:hAnsiTheme="minorHAnsi" w:cstheme="minorHAnsi"/>
                <w:sz w:val="24"/>
              </w:rPr>
            </w:pPr>
          </w:p>
        </w:tc>
      </w:tr>
      <w:tr w:rsidR="009B2261" w:rsidRPr="00840544" w14:paraId="34824297" w14:textId="77777777" w:rsidTr="00C250B0">
        <w:tc>
          <w:tcPr>
            <w:tcW w:w="3704" w:type="dxa"/>
            <w:tcBorders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A70EEED" w14:textId="77777777" w:rsidR="009B2261" w:rsidRPr="00840544" w:rsidRDefault="009B2261" w:rsidP="00AC4C35">
            <w:pPr>
              <w:outlineLvl w:val="0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6353" w:type="dxa"/>
            <w:tcBorders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CE33C03" w14:textId="77777777" w:rsidR="009B2261" w:rsidRPr="00840544" w:rsidRDefault="009B2261" w:rsidP="00AC4C35">
            <w:pPr>
              <w:outlineLvl w:val="0"/>
              <w:rPr>
                <w:rFonts w:asciiTheme="minorHAnsi" w:hAnsiTheme="minorHAnsi" w:cstheme="minorHAnsi"/>
                <w:sz w:val="24"/>
              </w:rPr>
            </w:pPr>
          </w:p>
        </w:tc>
      </w:tr>
      <w:tr w:rsidR="009B2261" w:rsidRPr="00840544" w14:paraId="5CE4B0D2" w14:textId="77777777" w:rsidTr="00C250B0">
        <w:tc>
          <w:tcPr>
            <w:tcW w:w="10057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4416C4E" w14:textId="77777777" w:rsidR="009B2261" w:rsidRPr="00840544" w:rsidRDefault="009B2261" w:rsidP="00AC4C35">
            <w:pPr>
              <w:jc w:val="center"/>
              <w:outlineLvl w:val="0"/>
              <w:rPr>
                <w:rFonts w:asciiTheme="minorHAnsi" w:hAnsiTheme="minorHAnsi" w:cstheme="minorHAnsi"/>
                <w:sz w:val="24"/>
              </w:rPr>
            </w:pPr>
            <w:r w:rsidRPr="00840544">
              <w:rPr>
                <w:rFonts w:asciiTheme="minorHAnsi" w:hAnsiTheme="minorHAnsi" w:cstheme="minorHAnsi"/>
                <w:sz w:val="24"/>
              </w:rPr>
              <w:t>Classe V</w:t>
            </w:r>
          </w:p>
        </w:tc>
      </w:tr>
      <w:tr w:rsidR="009B2261" w:rsidRPr="00840544" w14:paraId="35E67046" w14:textId="77777777" w:rsidTr="00C250B0">
        <w:tc>
          <w:tcPr>
            <w:tcW w:w="3704" w:type="dxa"/>
            <w:tcBorders>
              <w:top w:val="single" w:sz="8" w:space="0" w:color="auto"/>
              <w:left w:val="single" w:sz="12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C6042E0" w14:textId="77777777" w:rsidR="009B2261" w:rsidRPr="00840544" w:rsidRDefault="009B2261" w:rsidP="00AC4C35">
            <w:pPr>
              <w:outlineLvl w:val="0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6353" w:type="dxa"/>
            <w:tcBorders>
              <w:top w:val="single" w:sz="8" w:space="0" w:color="auto"/>
              <w:left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899F8B1" w14:textId="77777777" w:rsidR="009B2261" w:rsidRPr="00840544" w:rsidRDefault="009B2261" w:rsidP="00AC4C35">
            <w:pPr>
              <w:outlineLvl w:val="0"/>
              <w:rPr>
                <w:rFonts w:asciiTheme="minorHAnsi" w:hAnsiTheme="minorHAnsi" w:cstheme="minorHAnsi"/>
                <w:sz w:val="24"/>
              </w:rPr>
            </w:pPr>
          </w:p>
        </w:tc>
      </w:tr>
      <w:tr w:rsidR="009B2261" w:rsidRPr="00840544" w14:paraId="1A5A8A59" w14:textId="77777777" w:rsidTr="007446CE">
        <w:tc>
          <w:tcPr>
            <w:tcW w:w="3704" w:type="dxa"/>
            <w:tcBorders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46DFC54" w14:textId="77777777" w:rsidR="009B2261" w:rsidRPr="00840544" w:rsidRDefault="009B2261" w:rsidP="00AC4C35">
            <w:pPr>
              <w:outlineLvl w:val="0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6353" w:type="dxa"/>
            <w:tcBorders>
              <w:left w:val="single" w:sz="8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CE8CF03" w14:textId="77777777" w:rsidR="009B2261" w:rsidRPr="00840544" w:rsidRDefault="009B2261" w:rsidP="00AC4C35">
            <w:pPr>
              <w:outlineLvl w:val="0"/>
              <w:rPr>
                <w:rFonts w:asciiTheme="minorHAnsi" w:hAnsiTheme="minorHAnsi" w:cstheme="minorHAnsi"/>
                <w:sz w:val="24"/>
              </w:rPr>
            </w:pPr>
          </w:p>
        </w:tc>
      </w:tr>
    </w:tbl>
    <w:p w14:paraId="3473F75A" w14:textId="77777777" w:rsidR="00156253" w:rsidRDefault="00156253" w:rsidP="00AD21B7">
      <w:pPr>
        <w:outlineLvl w:val="0"/>
        <w:rPr>
          <w:rFonts w:asciiTheme="minorHAnsi" w:hAnsiTheme="minorHAnsi" w:cstheme="minorHAnsi"/>
          <w:b/>
          <w:bCs/>
          <w:sz w:val="24"/>
        </w:rPr>
      </w:pPr>
    </w:p>
    <w:p w14:paraId="50E5B019" w14:textId="09109FC5" w:rsidR="00AD21B7" w:rsidRDefault="00156253" w:rsidP="00AD21B7">
      <w:pPr>
        <w:outlineLvl w:val="0"/>
        <w:rPr>
          <w:rFonts w:asciiTheme="minorHAnsi" w:hAnsiTheme="minorHAnsi" w:cstheme="minorHAnsi"/>
          <w:b/>
          <w:bCs/>
          <w:sz w:val="24"/>
        </w:rPr>
      </w:pPr>
      <w:r>
        <w:rPr>
          <w:rFonts w:asciiTheme="minorHAnsi" w:hAnsiTheme="minorHAnsi" w:cstheme="minorHAnsi"/>
          <w:b/>
          <w:bCs/>
          <w:sz w:val="24"/>
        </w:rPr>
        <w:t>Nota : Riportare per ogni anno la descrizione dei contenuti relativi ai progetti.</w:t>
      </w:r>
    </w:p>
    <w:p w14:paraId="65A3F3C9" w14:textId="5DCC5BCE" w:rsidR="00156253" w:rsidRDefault="00156253" w:rsidP="00AD21B7">
      <w:pPr>
        <w:outlineLvl w:val="0"/>
        <w:rPr>
          <w:rFonts w:asciiTheme="minorHAnsi" w:hAnsiTheme="minorHAnsi" w:cstheme="minorHAnsi"/>
          <w:b/>
          <w:bCs/>
          <w:sz w:val="24"/>
        </w:rPr>
      </w:pPr>
    </w:p>
    <w:p w14:paraId="03EADC5C" w14:textId="77777777" w:rsidR="00156253" w:rsidRPr="00156253" w:rsidRDefault="00156253" w:rsidP="00AD21B7">
      <w:pPr>
        <w:outlineLvl w:val="0"/>
        <w:rPr>
          <w:rFonts w:asciiTheme="minorHAnsi" w:hAnsiTheme="minorHAnsi" w:cstheme="minorHAnsi"/>
          <w:b/>
          <w:bCs/>
          <w:sz w:val="24"/>
        </w:rPr>
      </w:pPr>
    </w:p>
    <w:p w14:paraId="16A17F7C" w14:textId="4E112C43" w:rsidR="00666647" w:rsidRPr="00DA6B17" w:rsidRDefault="00666647" w:rsidP="00DA6B17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bCs/>
          <w:sz w:val="32"/>
          <w:szCs w:val="32"/>
        </w:rPr>
      </w:pPr>
      <w:r w:rsidRPr="00DA6B17">
        <w:rPr>
          <w:rFonts w:asciiTheme="minorHAnsi" w:hAnsiTheme="minorHAnsi" w:cstheme="minorHAnsi"/>
          <w:b/>
          <w:bCs/>
          <w:sz w:val="32"/>
          <w:szCs w:val="32"/>
        </w:rPr>
        <w:t>ATTIVITÀ EXTRASCOLASTICHE CERTIFICATE</w:t>
      </w:r>
    </w:p>
    <w:p w14:paraId="31D58616" w14:textId="77777777" w:rsidR="00B52CD9" w:rsidRPr="00A15D99" w:rsidRDefault="00B52CD9" w:rsidP="00B52CD9">
      <w:pPr>
        <w:jc w:val="both"/>
        <w:rPr>
          <w:rFonts w:asciiTheme="minorHAnsi" w:hAnsiTheme="minorHAnsi" w:cstheme="minorHAnsi"/>
        </w:rPr>
      </w:pPr>
      <w:r w:rsidRPr="00A15D99">
        <w:rPr>
          <w:rFonts w:asciiTheme="minorHAnsi" w:hAnsiTheme="minorHAnsi" w:cstheme="minorHAnsi"/>
          <w:sz w:val="24"/>
        </w:rPr>
        <w:t>……………………………………………………………………………………………………………………………………………………………………</w:t>
      </w:r>
    </w:p>
    <w:p w14:paraId="3A7FA9A0" w14:textId="77777777" w:rsidR="00DA6B17" w:rsidRPr="00DA6B17" w:rsidRDefault="00DA6B17" w:rsidP="00666647">
      <w:pPr>
        <w:outlineLvl w:val="0"/>
        <w:rPr>
          <w:rFonts w:asciiTheme="minorHAnsi" w:hAnsiTheme="minorHAnsi" w:cstheme="minorHAnsi"/>
          <w:sz w:val="24"/>
        </w:rPr>
      </w:pPr>
    </w:p>
    <w:p w14:paraId="4B881947" w14:textId="68F2AE15" w:rsidR="00666647" w:rsidRPr="00DA6B17" w:rsidRDefault="0034391C" w:rsidP="00666647">
      <w:pPr>
        <w:outlineLvl w:val="0"/>
        <w:rPr>
          <w:rFonts w:asciiTheme="minorHAnsi" w:hAnsiTheme="minorHAnsi" w:cstheme="minorHAnsi"/>
          <w:bCs/>
          <w:sz w:val="24"/>
        </w:rPr>
      </w:pPr>
      <w:r w:rsidRPr="00DA6B17">
        <w:rPr>
          <w:rFonts w:asciiTheme="minorHAnsi" w:hAnsiTheme="minorHAnsi" w:cstheme="minorHAnsi"/>
          <w:b/>
          <w:bCs/>
          <w:sz w:val="24"/>
        </w:rPr>
        <w:t xml:space="preserve">Nota: </w:t>
      </w:r>
      <w:r w:rsidRPr="00DA6B17">
        <w:rPr>
          <w:rFonts w:asciiTheme="minorHAnsi" w:hAnsiTheme="minorHAnsi" w:cstheme="minorHAnsi"/>
          <w:bCs/>
          <w:sz w:val="24"/>
        </w:rPr>
        <w:t>Ogni altra informazione è desumibile dal fascicolo personale</w:t>
      </w:r>
      <w:r w:rsidR="00DA6B17">
        <w:rPr>
          <w:rFonts w:asciiTheme="minorHAnsi" w:hAnsiTheme="minorHAnsi" w:cstheme="minorHAnsi"/>
          <w:bCs/>
          <w:sz w:val="24"/>
        </w:rPr>
        <w:t>/</w:t>
      </w:r>
      <w:r w:rsidR="002244BA" w:rsidRPr="00DA6B17">
        <w:rPr>
          <w:rFonts w:asciiTheme="minorHAnsi" w:hAnsiTheme="minorHAnsi" w:cstheme="minorHAnsi"/>
          <w:bCs/>
          <w:sz w:val="24"/>
        </w:rPr>
        <w:t xml:space="preserve">curriculum </w:t>
      </w:r>
      <w:r w:rsidRPr="00DA6B17">
        <w:rPr>
          <w:rFonts w:asciiTheme="minorHAnsi" w:hAnsiTheme="minorHAnsi" w:cstheme="minorHAnsi"/>
          <w:bCs/>
          <w:sz w:val="24"/>
        </w:rPr>
        <w:t>degli studenti</w:t>
      </w:r>
      <w:r w:rsidR="00CF0954" w:rsidRPr="00DA6B17">
        <w:rPr>
          <w:rFonts w:asciiTheme="minorHAnsi" w:hAnsiTheme="minorHAnsi" w:cstheme="minorHAnsi"/>
          <w:bCs/>
          <w:sz w:val="24"/>
        </w:rPr>
        <w:t xml:space="preserve"> (D.M</w:t>
      </w:r>
      <w:r w:rsidR="00DA6B17">
        <w:rPr>
          <w:rFonts w:asciiTheme="minorHAnsi" w:hAnsiTheme="minorHAnsi" w:cstheme="minorHAnsi"/>
          <w:bCs/>
          <w:sz w:val="24"/>
        </w:rPr>
        <w:t xml:space="preserve">. </w:t>
      </w:r>
      <w:r w:rsidR="00294CF1">
        <w:rPr>
          <w:rFonts w:asciiTheme="minorHAnsi" w:hAnsiTheme="minorHAnsi" w:cstheme="minorHAnsi"/>
          <w:bCs/>
          <w:sz w:val="24"/>
        </w:rPr>
        <w:t>88/20</w:t>
      </w:r>
      <w:r w:rsidR="00DA6B17">
        <w:rPr>
          <w:rFonts w:asciiTheme="minorHAnsi" w:hAnsiTheme="minorHAnsi" w:cstheme="minorHAnsi"/>
          <w:bCs/>
          <w:sz w:val="24"/>
        </w:rPr>
        <w:t xml:space="preserve">) </w:t>
      </w:r>
      <w:r w:rsidRPr="00DA6B17">
        <w:rPr>
          <w:rFonts w:asciiTheme="minorHAnsi" w:hAnsiTheme="minorHAnsi" w:cstheme="minorHAnsi"/>
          <w:bCs/>
          <w:sz w:val="24"/>
        </w:rPr>
        <w:t>a disposizione della Commissione d’esame.</w:t>
      </w:r>
    </w:p>
    <w:p w14:paraId="46DCDA58" w14:textId="77777777" w:rsidR="00CC0AEB" w:rsidRPr="00A15D99" w:rsidRDefault="00CC0AEB" w:rsidP="00666647">
      <w:pPr>
        <w:outlineLvl w:val="0"/>
        <w:rPr>
          <w:rFonts w:asciiTheme="minorHAnsi" w:hAnsiTheme="minorHAnsi" w:cstheme="minorHAnsi"/>
          <w:b/>
          <w:bCs/>
          <w:sz w:val="32"/>
          <w:szCs w:val="32"/>
        </w:rPr>
      </w:pPr>
    </w:p>
    <w:p w14:paraId="5EBA2074" w14:textId="47A39128" w:rsidR="00666647" w:rsidRDefault="00666647" w:rsidP="00DA6B17">
      <w:pPr>
        <w:jc w:val="center"/>
        <w:outlineLvl w:val="0"/>
        <w:rPr>
          <w:rFonts w:asciiTheme="minorHAnsi" w:hAnsiTheme="minorHAnsi" w:cstheme="minorHAnsi"/>
          <w:b/>
          <w:bCs/>
          <w:sz w:val="32"/>
          <w:szCs w:val="32"/>
        </w:rPr>
      </w:pPr>
      <w:r w:rsidRPr="00A15D99">
        <w:rPr>
          <w:rFonts w:asciiTheme="minorHAnsi" w:hAnsiTheme="minorHAnsi" w:cstheme="minorHAnsi"/>
          <w:b/>
          <w:bCs/>
          <w:sz w:val="32"/>
          <w:szCs w:val="32"/>
        </w:rPr>
        <w:t>ALLEGATI</w:t>
      </w:r>
    </w:p>
    <w:p w14:paraId="69049939" w14:textId="70771CE9" w:rsidR="00DA6B17" w:rsidRDefault="00DA6B17" w:rsidP="00DA6B17">
      <w:pPr>
        <w:rPr>
          <w:rFonts w:asciiTheme="minorHAnsi" w:hAnsiTheme="minorHAnsi" w:cstheme="minorHAnsi"/>
          <w:sz w:val="24"/>
        </w:rPr>
      </w:pPr>
    </w:p>
    <w:p w14:paraId="7689AEC2" w14:textId="261E991D" w:rsidR="00C203CA" w:rsidRDefault="00C203CA" w:rsidP="00DA6B17">
      <w:pPr>
        <w:pStyle w:val="Paragrafoelenco"/>
        <w:numPr>
          <w:ilvl w:val="0"/>
          <w:numId w:val="17"/>
        </w:numPr>
        <w:rPr>
          <w:rFonts w:asciiTheme="minorHAnsi" w:hAnsiTheme="minorHAnsi" w:cstheme="minorHAnsi"/>
          <w:sz w:val="24"/>
        </w:rPr>
      </w:pPr>
      <w:r>
        <w:rPr>
          <w:rFonts w:asciiTheme="minorHAnsi" w:hAnsiTheme="minorHAnsi" w:cstheme="minorHAnsi"/>
          <w:sz w:val="24"/>
        </w:rPr>
        <w:t>Contenuti disciplinari (Mod. 14.03 “Programma svolto”).</w:t>
      </w:r>
    </w:p>
    <w:p w14:paraId="43125CB8" w14:textId="2692B9B6" w:rsidR="00C203CA" w:rsidRDefault="00C203CA" w:rsidP="00DA6B17">
      <w:pPr>
        <w:pStyle w:val="Paragrafoelenco"/>
        <w:numPr>
          <w:ilvl w:val="0"/>
          <w:numId w:val="17"/>
        </w:numPr>
        <w:rPr>
          <w:rFonts w:asciiTheme="minorHAnsi" w:hAnsiTheme="minorHAnsi" w:cstheme="minorHAnsi"/>
          <w:sz w:val="24"/>
        </w:rPr>
      </w:pPr>
      <w:r>
        <w:rPr>
          <w:rFonts w:asciiTheme="minorHAnsi" w:hAnsiTheme="minorHAnsi" w:cstheme="minorHAnsi"/>
          <w:sz w:val="24"/>
        </w:rPr>
        <w:t>Griglia di valutazione del voto di condotta.</w:t>
      </w:r>
    </w:p>
    <w:p w14:paraId="51ADC058" w14:textId="29CE0AE1" w:rsidR="00C203CA" w:rsidRDefault="00C203CA" w:rsidP="00DA6B17">
      <w:pPr>
        <w:pStyle w:val="Paragrafoelenco"/>
        <w:numPr>
          <w:ilvl w:val="0"/>
          <w:numId w:val="17"/>
        </w:numPr>
        <w:rPr>
          <w:rFonts w:asciiTheme="minorHAnsi" w:hAnsiTheme="minorHAnsi" w:cstheme="minorHAnsi"/>
          <w:sz w:val="24"/>
        </w:rPr>
      </w:pPr>
      <w:r>
        <w:rPr>
          <w:rFonts w:asciiTheme="minorHAnsi" w:hAnsiTheme="minorHAnsi" w:cstheme="minorHAnsi"/>
          <w:sz w:val="24"/>
        </w:rPr>
        <w:t>Griglia di valutazione degli apprendimenti.</w:t>
      </w:r>
    </w:p>
    <w:p w14:paraId="79DF4EF0" w14:textId="6DCEFC3D" w:rsidR="00A838EF" w:rsidRDefault="00A838EF" w:rsidP="00DA6B17">
      <w:pPr>
        <w:pStyle w:val="Paragrafoelenco"/>
        <w:numPr>
          <w:ilvl w:val="0"/>
          <w:numId w:val="17"/>
        </w:numPr>
        <w:rPr>
          <w:rFonts w:asciiTheme="minorHAnsi" w:hAnsiTheme="minorHAnsi" w:cstheme="minorHAnsi"/>
          <w:sz w:val="24"/>
        </w:rPr>
      </w:pPr>
      <w:r>
        <w:rPr>
          <w:rFonts w:asciiTheme="minorHAnsi" w:hAnsiTheme="minorHAnsi" w:cstheme="minorHAnsi"/>
          <w:sz w:val="24"/>
        </w:rPr>
        <w:t>Griglia PCTO</w:t>
      </w:r>
    </w:p>
    <w:p w14:paraId="14B9DA17" w14:textId="66ECB481" w:rsidR="00C203CA" w:rsidRDefault="00C203CA" w:rsidP="00DA6B17">
      <w:pPr>
        <w:pStyle w:val="Paragrafoelenco"/>
        <w:numPr>
          <w:ilvl w:val="0"/>
          <w:numId w:val="17"/>
        </w:numPr>
        <w:rPr>
          <w:rFonts w:asciiTheme="minorHAnsi" w:hAnsiTheme="minorHAnsi" w:cstheme="minorHAnsi"/>
          <w:sz w:val="24"/>
        </w:rPr>
      </w:pPr>
      <w:r>
        <w:rPr>
          <w:rFonts w:asciiTheme="minorHAnsi" w:hAnsiTheme="minorHAnsi" w:cstheme="minorHAnsi"/>
          <w:sz w:val="24"/>
        </w:rPr>
        <w:t>Griglia di valutazione di Educazione civica.</w:t>
      </w:r>
    </w:p>
    <w:p w14:paraId="249D047E" w14:textId="52D2AF4D" w:rsidR="00DA6B17" w:rsidRPr="0048638A" w:rsidRDefault="00E97488" w:rsidP="00DA6B17">
      <w:pPr>
        <w:pStyle w:val="Paragrafoelenco"/>
        <w:numPr>
          <w:ilvl w:val="0"/>
          <w:numId w:val="17"/>
        </w:numPr>
        <w:rPr>
          <w:rFonts w:asciiTheme="minorHAnsi" w:hAnsiTheme="minorHAnsi" w:cstheme="minorHAnsi"/>
          <w:sz w:val="24"/>
        </w:rPr>
      </w:pPr>
      <w:r w:rsidRPr="0048638A">
        <w:rPr>
          <w:rFonts w:asciiTheme="minorHAnsi" w:hAnsiTheme="minorHAnsi" w:cstheme="minorHAnsi"/>
          <w:sz w:val="24"/>
        </w:rPr>
        <w:t>Testi simulazione prima prova scritta</w:t>
      </w:r>
      <w:r w:rsidR="00DA6B17" w:rsidRPr="0048638A">
        <w:rPr>
          <w:rFonts w:asciiTheme="minorHAnsi" w:hAnsiTheme="minorHAnsi" w:cstheme="minorHAnsi"/>
          <w:sz w:val="24"/>
        </w:rPr>
        <w:t>.</w:t>
      </w:r>
    </w:p>
    <w:p w14:paraId="3062D663" w14:textId="6451DF9A" w:rsidR="00DA6B17" w:rsidRPr="0048638A" w:rsidRDefault="00E97488" w:rsidP="00DA6B17">
      <w:pPr>
        <w:pStyle w:val="Paragrafoelenco"/>
        <w:numPr>
          <w:ilvl w:val="0"/>
          <w:numId w:val="17"/>
        </w:numPr>
        <w:rPr>
          <w:rFonts w:asciiTheme="minorHAnsi" w:hAnsiTheme="minorHAnsi" w:cstheme="minorHAnsi"/>
          <w:sz w:val="24"/>
        </w:rPr>
      </w:pPr>
      <w:r w:rsidRPr="0048638A">
        <w:rPr>
          <w:rFonts w:asciiTheme="minorHAnsi" w:hAnsiTheme="minorHAnsi" w:cstheme="minorHAnsi"/>
          <w:sz w:val="24"/>
        </w:rPr>
        <w:t>Testi simulazione seconda prova scritta.</w:t>
      </w:r>
    </w:p>
    <w:p w14:paraId="1BE6BC73" w14:textId="434F8163" w:rsidR="00DA6B17" w:rsidRDefault="00DA6B17" w:rsidP="00DA6B17">
      <w:pPr>
        <w:pStyle w:val="Paragrafoelenco"/>
        <w:numPr>
          <w:ilvl w:val="0"/>
          <w:numId w:val="17"/>
        </w:numPr>
        <w:rPr>
          <w:rFonts w:asciiTheme="minorHAnsi" w:hAnsiTheme="minorHAnsi" w:cstheme="minorHAnsi"/>
          <w:sz w:val="24"/>
        </w:rPr>
      </w:pPr>
      <w:r>
        <w:rPr>
          <w:rFonts w:asciiTheme="minorHAnsi" w:hAnsiTheme="minorHAnsi" w:cstheme="minorHAnsi"/>
          <w:sz w:val="24"/>
        </w:rPr>
        <w:t>Griglia di v</w:t>
      </w:r>
      <w:r w:rsidR="00A838EF">
        <w:rPr>
          <w:rFonts w:asciiTheme="minorHAnsi" w:hAnsiTheme="minorHAnsi" w:cstheme="minorHAnsi"/>
          <w:sz w:val="24"/>
        </w:rPr>
        <w:t xml:space="preserve">alutazione del colloquio (O.M. </w:t>
      </w:r>
      <w:r w:rsidR="003851FB">
        <w:rPr>
          <w:rFonts w:asciiTheme="minorHAnsi" w:hAnsiTheme="minorHAnsi" w:cstheme="minorHAnsi"/>
          <w:sz w:val="24"/>
        </w:rPr>
        <w:t>55/24</w:t>
      </w:r>
      <w:r>
        <w:rPr>
          <w:rFonts w:asciiTheme="minorHAnsi" w:hAnsiTheme="minorHAnsi" w:cstheme="minorHAnsi"/>
          <w:sz w:val="24"/>
        </w:rPr>
        <w:t>).</w:t>
      </w:r>
    </w:p>
    <w:p w14:paraId="5C237CEB" w14:textId="165280D9" w:rsidR="00B67870" w:rsidRDefault="00B67870" w:rsidP="00DA6B17">
      <w:pPr>
        <w:pStyle w:val="Paragrafoelenco"/>
        <w:numPr>
          <w:ilvl w:val="0"/>
          <w:numId w:val="17"/>
        </w:numPr>
        <w:rPr>
          <w:rFonts w:asciiTheme="minorHAnsi" w:hAnsiTheme="minorHAnsi" w:cstheme="minorHAnsi"/>
          <w:sz w:val="24"/>
        </w:rPr>
      </w:pPr>
      <w:r>
        <w:rPr>
          <w:rFonts w:asciiTheme="minorHAnsi" w:hAnsiTheme="minorHAnsi" w:cstheme="minorHAnsi"/>
          <w:sz w:val="24"/>
        </w:rPr>
        <w:t>Documentazione riservata</w:t>
      </w:r>
    </w:p>
    <w:p w14:paraId="2788FC8A" w14:textId="77777777" w:rsidR="004D43B4" w:rsidRPr="0026329F" w:rsidRDefault="004D43B4" w:rsidP="00D25BA4">
      <w:pPr>
        <w:tabs>
          <w:tab w:val="left" w:pos="3635"/>
        </w:tabs>
        <w:rPr>
          <w:rFonts w:cs="Arial"/>
        </w:rPr>
      </w:pPr>
    </w:p>
    <w:sectPr w:rsidR="004D43B4" w:rsidRPr="0026329F" w:rsidSect="00B00C8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849" w:bottom="720" w:left="720" w:header="624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4E34EF" w14:textId="77777777" w:rsidR="00112D0E" w:rsidRDefault="00112D0E" w:rsidP="00D25BA4">
      <w:r>
        <w:separator/>
      </w:r>
    </w:p>
  </w:endnote>
  <w:endnote w:type="continuationSeparator" w:id="0">
    <w:p w14:paraId="352572B5" w14:textId="77777777" w:rsidR="00112D0E" w:rsidRDefault="00112D0E" w:rsidP="00D25B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B19A23" w14:textId="77777777" w:rsidR="00A838EF" w:rsidRDefault="00A838EF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CF319F" w14:textId="77777777" w:rsidR="00A838EF" w:rsidRDefault="00A838EF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316D00" w14:textId="77777777" w:rsidR="00A838EF" w:rsidRDefault="00A838EF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F9FF0F" w14:textId="77777777" w:rsidR="00112D0E" w:rsidRDefault="00112D0E" w:rsidP="00D25BA4">
      <w:r>
        <w:separator/>
      </w:r>
    </w:p>
  </w:footnote>
  <w:footnote w:type="continuationSeparator" w:id="0">
    <w:p w14:paraId="16F375CB" w14:textId="77777777" w:rsidR="00112D0E" w:rsidRDefault="00112D0E" w:rsidP="00D25BA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72A884" w14:textId="77777777" w:rsidR="00A838EF" w:rsidRDefault="00A838EF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Grigliatabella"/>
      <w:tblW w:w="0" w:type="auto"/>
      <w:tblLook w:val="04A0" w:firstRow="1" w:lastRow="0" w:firstColumn="1" w:lastColumn="0" w:noHBand="0" w:noVBand="1"/>
    </w:tblPr>
    <w:tblGrid>
      <w:gridCol w:w="1271"/>
      <w:gridCol w:w="4820"/>
      <w:gridCol w:w="2118"/>
      <w:gridCol w:w="2118"/>
    </w:tblGrid>
    <w:tr w:rsidR="00186A2A" w:rsidRPr="00FD7C8D" w14:paraId="142FE0EA" w14:textId="77777777" w:rsidTr="001037B8">
      <w:trPr>
        <w:trHeight w:val="562"/>
      </w:trPr>
      <w:tc>
        <w:tcPr>
          <w:tcW w:w="1271" w:type="dxa"/>
          <w:vMerge w:val="restart"/>
          <w:vAlign w:val="center"/>
        </w:tcPr>
        <w:p w14:paraId="50A65112" w14:textId="77777777" w:rsidR="00186A2A" w:rsidRPr="00FD7C8D" w:rsidRDefault="00186A2A" w:rsidP="00186A2A">
          <w:pPr>
            <w:tabs>
              <w:tab w:val="left" w:pos="8364"/>
            </w:tabs>
            <w:ind w:right="990"/>
            <w:jc w:val="center"/>
            <w:rPr>
              <w:rFonts w:asciiTheme="minorHAnsi" w:hAnsiTheme="minorHAnsi" w:cstheme="minorHAnsi"/>
              <w:sz w:val="24"/>
            </w:rPr>
          </w:pPr>
          <w:r w:rsidRPr="00FD7C8D">
            <w:rPr>
              <w:rFonts w:asciiTheme="minorHAnsi" w:hAnsiTheme="minorHAnsi" w:cstheme="minorHAnsi"/>
              <w:noProof/>
            </w:rPr>
            <w:drawing>
              <wp:anchor distT="0" distB="0" distL="114300" distR="114300" simplePos="0" relativeHeight="251659264" behindDoc="0" locked="0" layoutInCell="1" allowOverlap="1" wp14:anchorId="17DE805A" wp14:editId="4DEECD8B">
                <wp:simplePos x="0" y="0"/>
                <wp:positionH relativeFrom="column">
                  <wp:posOffset>53340</wp:posOffset>
                </wp:positionH>
                <wp:positionV relativeFrom="paragraph">
                  <wp:posOffset>-6350</wp:posOffset>
                </wp:positionV>
                <wp:extent cx="533400" cy="568325"/>
                <wp:effectExtent l="0" t="0" r="0" b="3175"/>
                <wp:wrapNone/>
                <wp:docPr id="1" name="Immagine 1" descr="Immagine che contiene testo, clipart&#10;&#10;Descrizione generata automaticament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magine 1" descr="Immagine che contiene testo, clipart&#10;&#10;Descrizione generata automaticament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33400" cy="56832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4820" w:type="dxa"/>
          <w:vMerge w:val="restart"/>
          <w:vAlign w:val="center"/>
        </w:tcPr>
        <w:p w14:paraId="1781049F" w14:textId="77777777" w:rsidR="00186A2A" w:rsidRPr="00FD7C8D" w:rsidRDefault="00186A2A" w:rsidP="00186A2A">
          <w:pPr>
            <w:tabs>
              <w:tab w:val="left" w:pos="8364"/>
            </w:tabs>
            <w:ind w:left="-104" w:right="-108"/>
            <w:jc w:val="center"/>
            <w:rPr>
              <w:rFonts w:asciiTheme="minorHAnsi" w:hAnsiTheme="minorHAnsi" w:cstheme="minorHAnsi"/>
              <w:b/>
              <w:bCs/>
              <w:sz w:val="24"/>
            </w:rPr>
          </w:pPr>
          <w:r>
            <w:rPr>
              <w:rFonts w:asciiTheme="minorHAnsi" w:hAnsiTheme="minorHAnsi" w:cstheme="minorHAnsi"/>
              <w:b/>
              <w:bCs/>
              <w:sz w:val="24"/>
            </w:rPr>
            <w:t>DOCUMENTO DEL 15 MAGGIO</w:t>
          </w:r>
        </w:p>
      </w:tc>
      <w:tc>
        <w:tcPr>
          <w:tcW w:w="4236" w:type="dxa"/>
          <w:gridSpan w:val="2"/>
          <w:vAlign w:val="center"/>
        </w:tcPr>
        <w:p w14:paraId="4B9AFC83" w14:textId="77777777" w:rsidR="00186A2A" w:rsidRDefault="00186A2A" w:rsidP="00186A2A">
          <w:pPr>
            <w:tabs>
              <w:tab w:val="left" w:pos="8364"/>
            </w:tabs>
            <w:ind w:left="-108" w:right="-124"/>
            <w:jc w:val="center"/>
            <w:rPr>
              <w:rFonts w:asciiTheme="minorHAnsi" w:hAnsiTheme="minorHAnsi" w:cstheme="minorHAnsi"/>
              <w:b/>
              <w:bCs/>
              <w:szCs w:val="20"/>
            </w:rPr>
          </w:pPr>
          <w:r>
            <w:rPr>
              <w:rFonts w:asciiTheme="minorHAnsi" w:hAnsiTheme="minorHAnsi" w:cstheme="minorHAnsi"/>
              <w:b/>
              <w:bCs/>
              <w:szCs w:val="20"/>
            </w:rPr>
            <w:t>IS PACINOTTI-BELMESSERI</w:t>
          </w:r>
        </w:p>
        <w:p w14:paraId="13D602A3" w14:textId="6CDBC895" w:rsidR="00186A2A" w:rsidRPr="00FD7C8D" w:rsidRDefault="00186A2A" w:rsidP="00A838EF">
          <w:pPr>
            <w:tabs>
              <w:tab w:val="left" w:pos="8364"/>
            </w:tabs>
            <w:ind w:left="-108" w:right="-124"/>
            <w:jc w:val="center"/>
            <w:rPr>
              <w:rFonts w:asciiTheme="minorHAnsi" w:hAnsiTheme="minorHAnsi" w:cstheme="minorHAnsi"/>
              <w:b/>
              <w:bCs/>
              <w:szCs w:val="20"/>
            </w:rPr>
          </w:pPr>
          <w:r>
            <w:rPr>
              <w:rFonts w:asciiTheme="minorHAnsi" w:hAnsiTheme="minorHAnsi" w:cstheme="minorHAnsi"/>
              <w:b/>
              <w:bCs/>
              <w:szCs w:val="20"/>
            </w:rPr>
            <w:t>Bagnone (MS)</w:t>
          </w:r>
          <w:r w:rsidR="00A838EF">
            <w:rPr>
              <w:rFonts w:asciiTheme="minorHAnsi" w:hAnsiTheme="minorHAnsi" w:cstheme="minorHAnsi"/>
              <w:b/>
              <w:bCs/>
              <w:szCs w:val="20"/>
            </w:rPr>
            <w:t xml:space="preserve">                  </w:t>
          </w:r>
        </w:p>
      </w:tc>
    </w:tr>
    <w:tr w:rsidR="00186A2A" w:rsidRPr="00FD7C8D" w14:paraId="40B9181A" w14:textId="77777777" w:rsidTr="001037B8">
      <w:trPr>
        <w:trHeight w:val="562"/>
      </w:trPr>
      <w:tc>
        <w:tcPr>
          <w:tcW w:w="1271" w:type="dxa"/>
          <w:vMerge/>
          <w:vAlign w:val="center"/>
        </w:tcPr>
        <w:p w14:paraId="0BD41F3E" w14:textId="77777777" w:rsidR="00186A2A" w:rsidRPr="00FD7C8D" w:rsidRDefault="00186A2A" w:rsidP="00186A2A">
          <w:pPr>
            <w:tabs>
              <w:tab w:val="left" w:pos="8364"/>
            </w:tabs>
            <w:ind w:right="990"/>
            <w:jc w:val="center"/>
            <w:rPr>
              <w:rFonts w:asciiTheme="minorHAnsi" w:hAnsiTheme="minorHAnsi" w:cstheme="minorHAnsi"/>
              <w:sz w:val="24"/>
            </w:rPr>
          </w:pPr>
        </w:p>
      </w:tc>
      <w:tc>
        <w:tcPr>
          <w:tcW w:w="4820" w:type="dxa"/>
          <w:vMerge/>
          <w:vAlign w:val="center"/>
        </w:tcPr>
        <w:p w14:paraId="63BF43C5" w14:textId="77777777" w:rsidR="00186A2A" w:rsidRPr="00FD7C8D" w:rsidRDefault="00186A2A" w:rsidP="00186A2A">
          <w:pPr>
            <w:tabs>
              <w:tab w:val="left" w:pos="8364"/>
            </w:tabs>
            <w:ind w:right="990"/>
            <w:jc w:val="center"/>
            <w:rPr>
              <w:rFonts w:asciiTheme="minorHAnsi" w:hAnsiTheme="minorHAnsi" w:cstheme="minorHAnsi"/>
              <w:sz w:val="24"/>
            </w:rPr>
          </w:pPr>
        </w:p>
      </w:tc>
      <w:tc>
        <w:tcPr>
          <w:tcW w:w="2118" w:type="dxa"/>
          <w:vAlign w:val="center"/>
        </w:tcPr>
        <w:p w14:paraId="3B97C9E3" w14:textId="77777777" w:rsidR="00186A2A" w:rsidRPr="00FD7C8D" w:rsidRDefault="00186A2A" w:rsidP="00186A2A">
          <w:pPr>
            <w:tabs>
              <w:tab w:val="left" w:pos="8364"/>
            </w:tabs>
            <w:ind w:left="-108"/>
            <w:jc w:val="center"/>
            <w:rPr>
              <w:rFonts w:asciiTheme="minorHAnsi" w:hAnsiTheme="minorHAnsi" w:cstheme="minorHAnsi"/>
              <w:sz w:val="24"/>
            </w:rPr>
          </w:pPr>
          <w:r>
            <w:rPr>
              <w:rFonts w:asciiTheme="minorHAnsi" w:hAnsiTheme="minorHAnsi" w:cstheme="minorHAnsi"/>
              <w:sz w:val="24"/>
            </w:rPr>
            <w:t>MOD 14.04</w:t>
          </w:r>
        </w:p>
      </w:tc>
      <w:tc>
        <w:tcPr>
          <w:tcW w:w="2118" w:type="dxa"/>
          <w:vAlign w:val="center"/>
        </w:tcPr>
        <w:p w14:paraId="4928E3D4" w14:textId="11495BC7" w:rsidR="00186A2A" w:rsidRPr="00FD7C8D" w:rsidRDefault="00186A2A" w:rsidP="00186A2A">
          <w:pPr>
            <w:tabs>
              <w:tab w:val="left" w:pos="8364"/>
            </w:tabs>
            <w:ind w:left="-106" w:right="-124"/>
            <w:jc w:val="center"/>
            <w:rPr>
              <w:rFonts w:asciiTheme="minorHAnsi" w:hAnsiTheme="minorHAnsi" w:cstheme="minorHAnsi"/>
              <w:sz w:val="18"/>
              <w:szCs w:val="18"/>
            </w:rPr>
          </w:pPr>
          <w:r>
            <w:rPr>
              <w:rFonts w:asciiTheme="minorHAnsi" w:hAnsiTheme="minorHAnsi" w:cstheme="minorHAnsi"/>
              <w:sz w:val="18"/>
              <w:szCs w:val="18"/>
            </w:rPr>
            <w:t xml:space="preserve">Rev. </w:t>
          </w:r>
          <w:r w:rsidR="0034511F">
            <w:rPr>
              <w:rFonts w:asciiTheme="minorHAnsi" w:hAnsiTheme="minorHAnsi" w:cstheme="minorHAnsi"/>
              <w:sz w:val="18"/>
              <w:szCs w:val="18"/>
            </w:rPr>
            <w:t>09</w:t>
          </w:r>
          <w:r>
            <w:rPr>
              <w:rFonts w:asciiTheme="minorHAnsi" w:hAnsiTheme="minorHAnsi" w:cstheme="minorHAnsi"/>
              <w:sz w:val="18"/>
              <w:szCs w:val="18"/>
            </w:rPr>
            <w:t xml:space="preserve"> del </w:t>
          </w:r>
          <w:r w:rsidR="0034511F">
            <w:rPr>
              <w:rFonts w:asciiTheme="minorHAnsi" w:hAnsiTheme="minorHAnsi" w:cstheme="minorHAnsi"/>
              <w:sz w:val="18"/>
              <w:szCs w:val="18"/>
            </w:rPr>
            <w:t>15.3.22</w:t>
          </w:r>
        </w:p>
      </w:tc>
    </w:tr>
  </w:tbl>
  <w:p w14:paraId="7B7AAAAF" w14:textId="77777777" w:rsidR="009D34D8" w:rsidRPr="00186A2A" w:rsidRDefault="009D34D8" w:rsidP="00186A2A">
    <w:pPr>
      <w:pStyle w:val="Titolo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tabs>
        <w:tab w:val="left" w:pos="2410"/>
      </w:tabs>
      <w:jc w:val="left"/>
      <w:rPr>
        <w:bCs/>
        <w:iCs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E93DB7" w14:textId="77777777" w:rsidR="00A838EF" w:rsidRDefault="00A838EF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6354F404"/>
    <w:lvl w:ilvl="0">
      <w:start w:val="1"/>
      <w:numFmt w:val="bullet"/>
      <w:pStyle w:val="Puntoelenco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2F2B53"/>
    <w:multiLevelType w:val="hybridMultilevel"/>
    <w:tmpl w:val="B470B1A2"/>
    <w:lvl w:ilvl="0" w:tplc="3C70EEE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sz w:val="28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0BC6229"/>
    <w:multiLevelType w:val="hybridMultilevel"/>
    <w:tmpl w:val="8CBCB304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  <w:sz w:val="16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175048B"/>
    <w:multiLevelType w:val="hybridMultilevel"/>
    <w:tmpl w:val="153CF0CE"/>
    <w:lvl w:ilvl="0" w:tplc="2BD63842">
      <w:start w:val="1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3737267"/>
    <w:multiLevelType w:val="hybridMultilevel"/>
    <w:tmpl w:val="45B0BEE4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B7B20D5"/>
    <w:multiLevelType w:val="hybridMultilevel"/>
    <w:tmpl w:val="83CCBE7C"/>
    <w:lvl w:ilvl="0" w:tplc="2BD63842">
      <w:start w:val="1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E3F487A"/>
    <w:multiLevelType w:val="multilevel"/>
    <w:tmpl w:val="798433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0EFC7B5D"/>
    <w:multiLevelType w:val="hybridMultilevel"/>
    <w:tmpl w:val="CFD83052"/>
    <w:lvl w:ilvl="0" w:tplc="B64AB728">
      <w:start w:val="1"/>
      <w:numFmt w:val="decimal"/>
      <w:lvlText w:val="%1."/>
      <w:lvlJc w:val="left"/>
      <w:pPr>
        <w:ind w:left="720" w:hanging="360"/>
      </w:pPr>
      <w:rPr>
        <w:rFonts w:hint="default"/>
        <w:sz w:val="16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E6417DA"/>
    <w:multiLevelType w:val="hybridMultilevel"/>
    <w:tmpl w:val="4218244A"/>
    <w:lvl w:ilvl="0" w:tplc="D3086454">
      <w:start w:val="14"/>
      <w:numFmt w:val="decimal"/>
      <w:lvlText w:val="%1)"/>
      <w:lvlJc w:val="left"/>
      <w:pPr>
        <w:ind w:left="825" w:hanging="465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9094658"/>
    <w:multiLevelType w:val="hybridMultilevel"/>
    <w:tmpl w:val="BA283B3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AC51C1B"/>
    <w:multiLevelType w:val="hybridMultilevel"/>
    <w:tmpl w:val="10E8F356"/>
    <w:lvl w:ilvl="0" w:tplc="0410000F">
      <w:start w:val="1"/>
      <w:numFmt w:val="decimal"/>
      <w:lvlText w:val="%1."/>
      <w:lvlJc w:val="left"/>
      <w:pPr>
        <w:ind w:left="1428" w:hanging="360"/>
      </w:pPr>
    </w:lvl>
    <w:lvl w:ilvl="1" w:tplc="04100019" w:tentative="1">
      <w:start w:val="1"/>
      <w:numFmt w:val="lowerLetter"/>
      <w:lvlText w:val="%2."/>
      <w:lvlJc w:val="left"/>
      <w:pPr>
        <w:ind w:left="2148" w:hanging="360"/>
      </w:pPr>
    </w:lvl>
    <w:lvl w:ilvl="2" w:tplc="0410001B" w:tentative="1">
      <w:start w:val="1"/>
      <w:numFmt w:val="lowerRoman"/>
      <w:lvlText w:val="%3."/>
      <w:lvlJc w:val="right"/>
      <w:pPr>
        <w:ind w:left="2868" w:hanging="180"/>
      </w:pPr>
    </w:lvl>
    <w:lvl w:ilvl="3" w:tplc="0410000F" w:tentative="1">
      <w:start w:val="1"/>
      <w:numFmt w:val="decimal"/>
      <w:lvlText w:val="%4."/>
      <w:lvlJc w:val="left"/>
      <w:pPr>
        <w:ind w:left="3588" w:hanging="360"/>
      </w:pPr>
    </w:lvl>
    <w:lvl w:ilvl="4" w:tplc="04100019" w:tentative="1">
      <w:start w:val="1"/>
      <w:numFmt w:val="lowerLetter"/>
      <w:lvlText w:val="%5."/>
      <w:lvlJc w:val="left"/>
      <w:pPr>
        <w:ind w:left="4308" w:hanging="360"/>
      </w:pPr>
    </w:lvl>
    <w:lvl w:ilvl="5" w:tplc="0410001B" w:tentative="1">
      <w:start w:val="1"/>
      <w:numFmt w:val="lowerRoman"/>
      <w:lvlText w:val="%6."/>
      <w:lvlJc w:val="right"/>
      <w:pPr>
        <w:ind w:left="5028" w:hanging="180"/>
      </w:pPr>
    </w:lvl>
    <w:lvl w:ilvl="6" w:tplc="0410000F" w:tentative="1">
      <w:start w:val="1"/>
      <w:numFmt w:val="decimal"/>
      <w:lvlText w:val="%7."/>
      <w:lvlJc w:val="left"/>
      <w:pPr>
        <w:ind w:left="5748" w:hanging="360"/>
      </w:pPr>
    </w:lvl>
    <w:lvl w:ilvl="7" w:tplc="04100019" w:tentative="1">
      <w:start w:val="1"/>
      <w:numFmt w:val="lowerLetter"/>
      <w:lvlText w:val="%8."/>
      <w:lvlJc w:val="left"/>
      <w:pPr>
        <w:ind w:left="6468" w:hanging="360"/>
      </w:pPr>
    </w:lvl>
    <w:lvl w:ilvl="8" w:tplc="0410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1" w15:restartNumberingAfterBreak="0">
    <w:nsid w:val="4B4B3F0B"/>
    <w:multiLevelType w:val="hybridMultilevel"/>
    <w:tmpl w:val="97DEA234"/>
    <w:lvl w:ilvl="0" w:tplc="1C543636">
      <w:start w:val="2"/>
      <w:numFmt w:val="decimal"/>
      <w:lvlText w:val="%1)"/>
      <w:lvlJc w:val="left"/>
      <w:pPr>
        <w:ind w:left="360" w:hanging="360"/>
      </w:pPr>
      <w:rPr>
        <w:rFonts w:cs="Times New Roman" w:hint="default"/>
        <w:b w:val="0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2" w15:restartNumberingAfterBreak="0">
    <w:nsid w:val="4C581677"/>
    <w:multiLevelType w:val="hybridMultilevel"/>
    <w:tmpl w:val="03FAD39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F621F54"/>
    <w:multiLevelType w:val="hybridMultilevel"/>
    <w:tmpl w:val="151401FE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FFFFFFFF">
      <w:start w:val="1"/>
      <w:numFmt w:val="bullet"/>
      <w:lvlText w:val=""/>
      <w:lvlJc w:val="left"/>
      <w:pPr>
        <w:tabs>
          <w:tab w:val="num" w:pos="851"/>
        </w:tabs>
        <w:ind w:left="851" w:hanging="454"/>
      </w:pPr>
      <w:rPr>
        <w:rFonts w:ascii="Wingdings" w:hAnsi="Wingdings" w:hint="default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 w15:restartNumberingAfterBreak="0">
    <w:nsid w:val="51DC25BB"/>
    <w:multiLevelType w:val="hybridMultilevel"/>
    <w:tmpl w:val="D102FAC6"/>
    <w:lvl w:ilvl="0" w:tplc="037E4B8A">
      <w:start w:val="13"/>
      <w:numFmt w:val="decimal"/>
      <w:lvlText w:val="%1)"/>
      <w:lvlJc w:val="left"/>
      <w:pPr>
        <w:ind w:left="532" w:hanging="465"/>
      </w:pPr>
      <w:rPr>
        <w:rFonts w:hint="default"/>
        <w:sz w:val="32"/>
        <w:szCs w:val="32"/>
      </w:rPr>
    </w:lvl>
    <w:lvl w:ilvl="1" w:tplc="04100019" w:tentative="1">
      <w:start w:val="1"/>
      <w:numFmt w:val="lowerLetter"/>
      <w:lvlText w:val="%2."/>
      <w:lvlJc w:val="left"/>
      <w:pPr>
        <w:ind w:left="1147" w:hanging="360"/>
      </w:pPr>
    </w:lvl>
    <w:lvl w:ilvl="2" w:tplc="0410001B" w:tentative="1">
      <w:start w:val="1"/>
      <w:numFmt w:val="lowerRoman"/>
      <w:lvlText w:val="%3."/>
      <w:lvlJc w:val="right"/>
      <w:pPr>
        <w:ind w:left="1867" w:hanging="180"/>
      </w:pPr>
    </w:lvl>
    <w:lvl w:ilvl="3" w:tplc="0410000F" w:tentative="1">
      <w:start w:val="1"/>
      <w:numFmt w:val="decimal"/>
      <w:lvlText w:val="%4."/>
      <w:lvlJc w:val="left"/>
      <w:pPr>
        <w:ind w:left="2587" w:hanging="360"/>
      </w:pPr>
    </w:lvl>
    <w:lvl w:ilvl="4" w:tplc="04100019" w:tentative="1">
      <w:start w:val="1"/>
      <w:numFmt w:val="lowerLetter"/>
      <w:lvlText w:val="%5."/>
      <w:lvlJc w:val="left"/>
      <w:pPr>
        <w:ind w:left="3307" w:hanging="360"/>
      </w:pPr>
    </w:lvl>
    <w:lvl w:ilvl="5" w:tplc="0410001B" w:tentative="1">
      <w:start w:val="1"/>
      <w:numFmt w:val="lowerRoman"/>
      <w:lvlText w:val="%6."/>
      <w:lvlJc w:val="right"/>
      <w:pPr>
        <w:ind w:left="4027" w:hanging="180"/>
      </w:pPr>
    </w:lvl>
    <w:lvl w:ilvl="6" w:tplc="0410000F" w:tentative="1">
      <w:start w:val="1"/>
      <w:numFmt w:val="decimal"/>
      <w:lvlText w:val="%7."/>
      <w:lvlJc w:val="left"/>
      <w:pPr>
        <w:ind w:left="4747" w:hanging="360"/>
      </w:pPr>
    </w:lvl>
    <w:lvl w:ilvl="7" w:tplc="04100019" w:tentative="1">
      <w:start w:val="1"/>
      <w:numFmt w:val="lowerLetter"/>
      <w:lvlText w:val="%8."/>
      <w:lvlJc w:val="left"/>
      <w:pPr>
        <w:ind w:left="5467" w:hanging="360"/>
      </w:pPr>
    </w:lvl>
    <w:lvl w:ilvl="8" w:tplc="0410001B" w:tentative="1">
      <w:start w:val="1"/>
      <w:numFmt w:val="lowerRoman"/>
      <w:lvlText w:val="%9."/>
      <w:lvlJc w:val="right"/>
      <w:pPr>
        <w:ind w:left="6187" w:hanging="180"/>
      </w:pPr>
    </w:lvl>
  </w:abstractNum>
  <w:abstractNum w:abstractNumId="15" w15:restartNumberingAfterBreak="0">
    <w:nsid w:val="5E367698"/>
    <w:multiLevelType w:val="hybridMultilevel"/>
    <w:tmpl w:val="5192C1CC"/>
    <w:lvl w:ilvl="0" w:tplc="E24C380A">
      <w:start w:val="14"/>
      <w:numFmt w:val="decimal"/>
      <w:lvlText w:val="%1)"/>
      <w:lvlJc w:val="left"/>
      <w:pPr>
        <w:ind w:left="465" w:hanging="465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6BB709FB"/>
    <w:multiLevelType w:val="hybridMultilevel"/>
    <w:tmpl w:val="48DCA2E0"/>
    <w:lvl w:ilvl="0" w:tplc="10E8EAC0">
      <w:start w:val="3"/>
      <w:numFmt w:val="decimal"/>
      <w:lvlText w:val="%1."/>
      <w:lvlJc w:val="left"/>
      <w:pPr>
        <w:ind w:left="1788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2508" w:hanging="360"/>
      </w:pPr>
    </w:lvl>
    <w:lvl w:ilvl="2" w:tplc="0410001B" w:tentative="1">
      <w:start w:val="1"/>
      <w:numFmt w:val="lowerRoman"/>
      <w:lvlText w:val="%3."/>
      <w:lvlJc w:val="right"/>
      <w:pPr>
        <w:ind w:left="3228" w:hanging="180"/>
      </w:pPr>
    </w:lvl>
    <w:lvl w:ilvl="3" w:tplc="0410000F" w:tentative="1">
      <w:start w:val="1"/>
      <w:numFmt w:val="decimal"/>
      <w:lvlText w:val="%4."/>
      <w:lvlJc w:val="left"/>
      <w:pPr>
        <w:ind w:left="3948" w:hanging="360"/>
      </w:pPr>
    </w:lvl>
    <w:lvl w:ilvl="4" w:tplc="04100019" w:tentative="1">
      <w:start w:val="1"/>
      <w:numFmt w:val="lowerLetter"/>
      <w:lvlText w:val="%5."/>
      <w:lvlJc w:val="left"/>
      <w:pPr>
        <w:ind w:left="4668" w:hanging="360"/>
      </w:pPr>
    </w:lvl>
    <w:lvl w:ilvl="5" w:tplc="0410001B" w:tentative="1">
      <w:start w:val="1"/>
      <w:numFmt w:val="lowerRoman"/>
      <w:lvlText w:val="%6."/>
      <w:lvlJc w:val="right"/>
      <w:pPr>
        <w:ind w:left="5388" w:hanging="180"/>
      </w:pPr>
    </w:lvl>
    <w:lvl w:ilvl="6" w:tplc="0410000F" w:tentative="1">
      <w:start w:val="1"/>
      <w:numFmt w:val="decimal"/>
      <w:lvlText w:val="%7."/>
      <w:lvlJc w:val="left"/>
      <w:pPr>
        <w:ind w:left="6108" w:hanging="360"/>
      </w:pPr>
    </w:lvl>
    <w:lvl w:ilvl="7" w:tplc="04100019" w:tentative="1">
      <w:start w:val="1"/>
      <w:numFmt w:val="lowerLetter"/>
      <w:lvlText w:val="%8."/>
      <w:lvlJc w:val="left"/>
      <w:pPr>
        <w:ind w:left="6828" w:hanging="360"/>
      </w:pPr>
    </w:lvl>
    <w:lvl w:ilvl="8" w:tplc="0410001B" w:tentative="1">
      <w:start w:val="1"/>
      <w:numFmt w:val="lowerRoman"/>
      <w:lvlText w:val="%9."/>
      <w:lvlJc w:val="right"/>
      <w:pPr>
        <w:ind w:left="7548" w:hanging="180"/>
      </w:pPr>
    </w:lvl>
  </w:abstractNum>
  <w:num w:numId="1">
    <w:abstractNumId w:val="13"/>
  </w:num>
  <w:num w:numId="2">
    <w:abstractNumId w:val="11"/>
  </w:num>
  <w:num w:numId="3">
    <w:abstractNumId w:val="6"/>
  </w:num>
  <w:num w:numId="4">
    <w:abstractNumId w:val="12"/>
  </w:num>
  <w:num w:numId="5">
    <w:abstractNumId w:val="5"/>
  </w:num>
  <w:num w:numId="6">
    <w:abstractNumId w:val="3"/>
  </w:num>
  <w:num w:numId="7">
    <w:abstractNumId w:val="2"/>
  </w:num>
  <w:num w:numId="8">
    <w:abstractNumId w:val="7"/>
  </w:num>
  <w:num w:numId="9">
    <w:abstractNumId w:val="10"/>
  </w:num>
  <w:num w:numId="10">
    <w:abstractNumId w:val="16"/>
  </w:num>
  <w:num w:numId="11">
    <w:abstractNumId w:val="0"/>
  </w:num>
  <w:num w:numId="12">
    <w:abstractNumId w:val="8"/>
  </w:num>
  <w:num w:numId="13">
    <w:abstractNumId w:val="15"/>
  </w:num>
  <w:num w:numId="14">
    <w:abstractNumId w:val="14"/>
  </w:num>
  <w:num w:numId="15">
    <w:abstractNumId w:val="9"/>
  </w:num>
  <w:num w:numId="16">
    <w:abstractNumId w:val="1"/>
  </w:num>
  <w:num w:numId="1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283"/>
  <w:drawingGridHorizontalSpacing w:val="10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5BA4"/>
    <w:rsid w:val="0000061F"/>
    <w:rsid w:val="00050539"/>
    <w:rsid w:val="00095CF5"/>
    <w:rsid w:val="0009768A"/>
    <w:rsid w:val="000B7768"/>
    <w:rsid w:val="000D6D69"/>
    <w:rsid w:val="000E1928"/>
    <w:rsid w:val="000E23CE"/>
    <w:rsid w:val="000F5483"/>
    <w:rsid w:val="000F7440"/>
    <w:rsid w:val="00101515"/>
    <w:rsid w:val="00102E9D"/>
    <w:rsid w:val="001044E4"/>
    <w:rsid w:val="0010574D"/>
    <w:rsid w:val="00107D17"/>
    <w:rsid w:val="00112D0E"/>
    <w:rsid w:val="00120B9E"/>
    <w:rsid w:val="00124869"/>
    <w:rsid w:val="00126CDE"/>
    <w:rsid w:val="001405CB"/>
    <w:rsid w:val="00147980"/>
    <w:rsid w:val="001549A0"/>
    <w:rsid w:val="00155D3A"/>
    <w:rsid w:val="00156253"/>
    <w:rsid w:val="00163C0C"/>
    <w:rsid w:val="001651C9"/>
    <w:rsid w:val="00172130"/>
    <w:rsid w:val="001768A5"/>
    <w:rsid w:val="00184593"/>
    <w:rsid w:val="00186A2A"/>
    <w:rsid w:val="00193FBA"/>
    <w:rsid w:val="001A3E64"/>
    <w:rsid w:val="001C65B7"/>
    <w:rsid w:val="001F4889"/>
    <w:rsid w:val="001F5D15"/>
    <w:rsid w:val="0021581A"/>
    <w:rsid w:val="00215C0B"/>
    <w:rsid w:val="00221C9F"/>
    <w:rsid w:val="002244BA"/>
    <w:rsid w:val="002446C3"/>
    <w:rsid w:val="00244F76"/>
    <w:rsid w:val="0025613D"/>
    <w:rsid w:val="0026329F"/>
    <w:rsid w:val="002816AC"/>
    <w:rsid w:val="00294CF1"/>
    <w:rsid w:val="00296408"/>
    <w:rsid w:val="002A0CAF"/>
    <w:rsid w:val="002A1E4F"/>
    <w:rsid w:val="002A7D4D"/>
    <w:rsid w:val="002C62C4"/>
    <w:rsid w:val="002D44C8"/>
    <w:rsid w:val="002D7B6F"/>
    <w:rsid w:val="002F0C6A"/>
    <w:rsid w:val="002F1E3D"/>
    <w:rsid w:val="00305568"/>
    <w:rsid w:val="003135C3"/>
    <w:rsid w:val="003145F0"/>
    <w:rsid w:val="0032412E"/>
    <w:rsid w:val="00325D86"/>
    <w:rsid w:val="0034391C"/>
    <w:rsid w:val="0034511F"/>
    <w:rsid w:val="00350F69"/>
    <w:rsid w:val="0035309D"/>
    <w:rsid w:val="00381F3F"/>
    <w:rsid w:val="00383C82"/>
    <w:rsid w:val="003851FB"/>
    <w:rsid w:val="00385321"/>
    <w:rsid w:val="003939C7"/>
    <w:rsid w:val="003A551A"/>
    <w:rsid w:val="003C6BB1"/>
    <w:rsid w:val="003D7D05"/>
    <w:rsid w:val="003E47EC"/>
    <w:rsid w:val="003F3618"/>
    <w:rsid w:val="003F51E2"/>
    <w:rsid w:val="00401CED"/>
    <w:rsid w:val="004071AD"/>
    <w:rsid w:val="00420725"/>
    <w:rsid w:val="004230B1"/>
    <w:rsid w:val="00423E5E"/>
    <w:rsid w:val="00425B43"/>
    <w:rsid w:val="00435268"/>
    <w:rsid w:val="00443438"/>
    <w:rsid w:val="00444746"/>
    <w:rsid w:val="00451F29"/>
    <w:rsid w:val="00452C03"/>
    <w:rsid w:val="004558E9"/>
    <w:rsid w:val="004640C8"/>
    <w:rsid w:val="00467B1F"/>
    <w:rsid w:val="00481601"/>
    <w:rsid w:val="00484BAA"/>
    <w:rsid w:val="0048638A"/>
    <w:rsid w:val="004905ED"/>
    <w:rsid w:val="0049261D"/>
    <w:rsid w:val="004A4493"/>
    <w:rsid w:val="004A5F97"/>
    <w:rsid w:val="004C005C"/>
    <w:rsid w:val="004D0F9E"/>
    <w:rsid w:val="004D43B4"/>
    <w:rsid w:val="004E30F3"/>
    <w:rsid w:val="004F2D2E"/>
    <w:rsid w:val="00502AC9"/>
    <w:rsid w:val="0051484F"/>
    <w:rsid w:val="0054338C"/>
    <w:rsid w:val="00553B66"/>
    <w:rsid w:val="00554248"/>
    <w:rsid w:val="005576AF"/>
    <w:rsid w:val="00567BBD"/>
    <w:rsid w:val="00581F74"/>
    <w:rsid w:val="0058445E"/>
    <w:rsid w:val="005911FC"/>
    <w:rsid w:val="00596F56"/>
    <w:rsid w:val="005A19C2"/>
    <w:rsid w:val="005A3292"/>
    <w:rsid w:val="005C2D91"/>
    <w:rsid w:val="005C3C58"/>
    <w:rsid w:val="005E0D84"/>
    <w:rsid w:val="00603D50"/>
    <w:rsid w:val="00606689"/>
    <w:rsid w:val="00620A82"/>
    <w:rsid w:val="00627309"/>
    <w:rsid w:val="006275DE"/>
    <w:rsid w:val="0063165A"/>
    <w:rsid w:val="0064271A"/>
    <w:rsid w:val="00650504"/>
    <w:rsid w:val="00653AA6"/>
    <w:rsid w:val="006576B5"/>
    <w:rsid w:val="00665D16"/>
    <w:rsid w:val="00666647"/>
    <w:rsid w:val="00674235"/>
    <w:rsid w:val="006748D9"/>
    <w:rsid w:val="006816B8"/>
    <w:rsid w:val="00685B96"/>
    <w:rsid w:val="006A3683"/>
    <w:rsid w:val="006B2C79"/>
    <w:rsid w:val="006B4171"/>
    <w:rsid w:val="006B49C8"/>
    <w:rsid w:val="006C01C7"/>
    <w:rsid w:val="006D2D62"/>
    <w:rsid w:val="00703A43"/>
    <w:rsid w:val="00706BF8"/>
    <w:rsid w:val="00722316"/>
    <w:rsid w:val="00726EA8"/>
    <w:rsid w:val="00740AC2"/>
    <w:rsid w:val="007514F4"/>
    <w:rsid w:val="007602EB"/>
    <w:rsid w:val="00767215"/>
    <w:rsid w:val="00770A55"/>
    <w:rsid w:val="00773851"/>
    <w:rsid w:val="0079547C"/>
    <w:rsid w:val="007977AC"/>
    <w:rsid w:val="007A6B99"/>
    <w:rsid w:val="007B1C2A"/>
    <w:rsid w:val="007C1F03"/>
    <w:rsid w:val="007D7830"/>
    <w:rsid w:val="007E1724"/>
    <w:rsid w:val="007F223E"/>
    <w:rsid w:val="007F3BC0"/>
    <w:rsid w:val="008051A5"/>
    <w:rsid w:val="0082723A"/>
    <w:rsid w:val="008348F6"/>
    <w:rsid w:val="00834F03"/>
    <w:rsid w:val="00840544"/>
    <w:rsid w:val="00841999"/>
    <w:rsid w:val="0086285D"/>
    <w:rsid w:val="00863A6B"/>
    <w:rsid w:val="00871B89"/>
    <w:rsid w:val="00872D39"/>
    <w:rsid w:val="0088277A"/>
    <w:rsid w:val="00887041"/>
    <w:rsid w:val="00893916"/>
    <w:rsid w:val="008949DE"/>
    <w:rsid w:val="008A2C97"/>
    <w:rsid w:val="008D5E1A"/>
    <w:rsid w:val="00916853"/>
    <w:rsid w:val="0092174D"/>
    <w:rsid w:val="009336CD"/>
    <w:rsid w:val="009344FE"/>
    <w:rsid w:val="009424AB"/>
    <w:rsid w:val="009451EE"/>
    <w:rsid w:val="00946978"/>
    <w:rsid w:val="00951E1F"/>
    <w:rsid w:val="00971414"/>
    <w:rsid w:val="00971E36"/>
    <w:rsid w:val="0097428A"/>
    <w:rsid w:val="009A00FF"/>
    <w:rsid w:val="009B2261"/>
    <w:rsid w:val="009B32FD"/>
    <w:rsid w:val="009B773E"/>
    <w:rsid w:val="009D0192"/>
    <w:rsid w:val="009D0B73"/>
    <w:rsid w:val="009D34D8"/>
    <w:rsid w:val="009D7298"/>
    <w:rsid w:val="009E51F6"/>
    <w:rsid w:val="00A00116"/>
    <w:rsid w:val="00A039D6"/>
    <w:rsid w:val="00A104CA"/>
    <w:rsid w:val="00A15354"/>
    <w:rsid w:val="00A15D99"/>
    <w:rsid w:val="00A17D96"/>
    <w:rsid w:val="00A61112"/>
    <w:rsid w:val="00A72AF8"/>
    <w:rsid w:val="00A72B2B"/>
    <w:rsid w:val="00A744F1"/>
    <w:rsid w:val="00A7471D"/>
    <w:rsid w:val="00A80346"/>
    <w:rsid w:val="00A80F95"/>
    <w:rsid w:val="00A838EF"/>
    <w:rsid w:val="00AA148B"/>
    <w:rsid w:val="00AA6294"/>
    <w:rsid w:val="00AB07A4"/>
    <w:rsid w:val="00AB294C"/>
    <w:rsid w:val="00AB3717"/>
    <w:rsid w:val="00AC2897"/>
    <w:rsid w:val="00AC3049"/>
    <w:rsid w:val="00AD21B7"/>
    <w:rsid w:val="00AE03AD"/>
    <w:rsid w:val="00AE50DB"/>
    <w:rsid w:val="00AF4B3A"/>
    <w:rsid w:val="00AF4C42"/>
    <w:rsid w:val="00B00C82"/>
    <w:rsid w:val="00B06D63"/>
    <w:rsid w:val="00B42157"/>
    <w:rsid w:val="00B52344"/>
    <w:rsid w:val="00B52CD9"/>
    <w:rsid w:val="00B54ADE"/>
    <w:rsid w:val="00B6412E"/>
    <w:rsid w:val="00B67870"/>
    <w:rsid w:val="00B8111C"/>
    <w:rsid w:val="00BB0427"/>
    <w:rsid w:val="00BB3C30"/>
    <w:rsid w:val="00BC5B36"/>
    <w:rsid w:val="00BC6511"/>
    <w:rsid w:val="00BF5497"/>
    <w:rsid w:val="00C02577"/>
    <w:rsid w:val="00C203CA"/>
    <w:rsid w:val="00C250B0"/>
    <w:rsid w:val="00C26CE9"/>
    <w:rsid w:val="00C65F7A"/>
    <w:rsid w:val="00C81031"/>
    <w:rsid w:val="00CA1A26"/>
    <w:rsid w:val="00CA71FA"/>
    <w:rsid w:val="00CC0AEB"/>
    <w:rsid w:val="00CC3A9D"/>
    <w:rsid w:val="00CE2B1A"/>
    <w:rsid w:val="00CE5C45"/>
    <w:rsid w:val="00CF0954"/>
    <w:rsid w:val="00D00CFD"/>
    <w:rsid w:val="00D02FDC"/>
    <w:rsid w:val="00D14708"/>
    <w:rsid w:val="00D25BA4"/>
    <w:rsid w:val="00D32B60"/>
    <w:rsid w:val="00D40BE2"/>
    <w:rsid w:val="00D67AA6"/>
    <w:rsid w:val="00D67F58"/>
    <w:rsid w:val="00D80435"/>
    <w:rsid w:val="00D847E3"/>
    <w:rsid w:val="00D85FD4"/>
    <w:rsid w:val="00D92F2B"/>
    <w:rsid w:val="00DA635B"/>
    <w:rsid w:val="00DA6B17"/>
    <w:rsid w:val="00DB4846"/>
    <w:rsid w:val="00DC59ED"/>
    <w:rsid w:val="00DD2591"/>
    <w:rsid w:val="00DD5219"/>
    <w:rsid w:val="00E15537"/>
    <w:rsid w:val="00E165C0"/>
    <w:rsid w:val="00E20FF7"/>
    <w:rsid w:val="00E569FC"/>
    <w:rsid w:val="00E57185"/>
    <w:rsid w:val="00E85A0D"/>
    <w:rsid w:val="00E9011D"/>
    <w:rsid w:val="00E93AA3"/>
    <w:rsid w:val="00E97488"/>
    <w:rsid w:val="00EA1547"/>
    <w:rsid w:val="00EB3F6F"/>
    <w:rsid w:val="00EB4F22"/>
    <w:rsid w:val="00ED13D6"/>
    <w:rsid w:val="00EE08A4"/>
    <w:rsid w:val="00EE0A28"/>
    <w:rsid w:val="00EF7E64"/>
    <w:rsid w:val="00F030D7"/>
    <w:rsid w:val="00F13E3E"/>
    <w:rsid w:val="00F1543A"/>
    <w:rsid w:val="00F27ABF"/>
    <w:rsid w:val="00F41DF4"/>
    <w:rsid w:val="00F64B16"/>
    <w:rsid w:val="00F71ED3"/>
    <w:rsid w:val="00F763A6"/>
    <w:rsid w:val="00F91B75"/>
    <w:rsid w:val="00FA7BD1"/>
    <w:rsid w:val="00FB06CF"/>
    <w:rsid w:val="00FD7C8D"/>
    <w:rsid w:val="00FE7F62"/>
    <w:rsid w:val="00FF37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0A4EBDB0"/>
  <w15:docId w15:val="{BDAA573A-BC31-4BDD-8DD2-FCA9696F5C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Calibri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lock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6275DE"/>
    <w:rPr>
      <w:rFonts w:ascii="Arial" w:hAnsi="Arial" w:cs="Times New Roman"/>
      <w:szCs w:val="24"/>
    </w:rPr>
  </w:style>
  <w:style w:type="paragraph" w:styleId="Titolo1">
    <w:name w:val="heading 1"/>
    <w:basedOn w:val="Normale"/>
    <w:next w:val="Normale"/>
    <w:link w:val="Titolo1Carattere"/>
    <w:uiPriority w:val="99"/>
    <w:qFormat/>
    <w:rsid w:val="00AD21B7"/>
    <w:pPr>
      <w:keepNext/>
      <w:outlineLvl w:val="0"/>
    </w:pPr>
    <w:rPr>
      <w:rFonts w:ascii="Times New Roman" w:hAnsi="Times New Roman"/>
      <w:sz w:val="32"/>
      <w:szCs w:val="32"/>
      <w:lang w:val="x-none"/>
    </w:rPr>
  </w:style>
  <w:style w:type="paragraph" w:styleId="Titolo2">
    <w:name w:val="heading 2"/>
    <w:basedOn w:val="Normale"/>
    <w:next w:val="Normale"/>
    <w:link w:val="Titolo2Carattere"/>
    <w:uiPriority w:val="99"/>
    <w:qFormat/>
    <w:rsid w:val="00AD21B7"/>
    <w:pPr>
      <w:keepNext/>
      <w:tabs>
        <w:tab w:val="left" w:pos="9900"/>
      </w:tabs>
      <w:ind w:right="2"/>
      <w:jc w:val="center"/>
      <w:outlineLvl w:val="1"/>
    </w:pPr>
    <w:rPr>
      <w:rFonts w:ascii="Times New Roman" w:hAnsi="Times New Roman"/>
      <w:sz w:val="24"/>
      <w:lang w:val="x-none"/>
    </w:rPr>
  </w:style>
  <w:style w:type="paragraph" w:styleId="Titolo3">
    <w:name w:val="heading 3"/>
    <w:basedOn w:val="Normale"/>
    <w:next w:val="Normale"/>
    <w:link w:val="Titolo3Carattere"/>
    <w:uiPriority w:val="99"/>
    <w:qFormat/>
    <w:rsid w:val="00AD21B7"/>
    <w:pPr>
      <w:keepNext/>
      <w:tabs>
        <w:tab w:val="left" w:pos="8364"/>
      </w:tabs>
      <w:ind w:right="990"/>
      <w:outlineLvl w:val="2"/>
    </w:pPr>
    <w:rPr>
      <w:rFonts w:ascii="Times New Roman" w:hAnsi="Times New Roman"/>
      <w:sz w:val="36"/>
      <w:szCs w:val="36"/>
      <w:lang w:val="x-none"/>
    </w:rPr>
  </w:style>
  <w:style w:type="paragraph" w:styleId="Titolo4">
    <w:name w:val="heading 4"/>
    <w:basedOn w:val="Normale"/>
    <w:next w:val="Normale"/>
    <w:link w:val="Titolo4Carattere"/>
    <w:uiPriority w:val="99"/>
    <w:qFormat/>
    <w:rsid w:val="00AD21B7"/>
    <w:pPr>
      <w:keepNext/>
      <w:ind w:right="2"/>
      <w:outlineLvl w:val="3"/>
    </w:pPr>
    <w:rPr>
      <w:rFonts w:ascii="Times New Roman" w:hAnsi="Times New Roman"/>
      <w:sz w:val="24"/>
      <w:lang w:val="x-none"/>
    </w:rPr>
  </w:style>
  <w:style w:type="paragraph" w:styleId="Titolo5">
    <w:name w:val="heading 5"/>
    <w:basedOn w:val="Normale"/>
    <w:next w:val="Normale"/>
    <w:link w:val="Titolo5Carattere"/>
    <w:uiPriority w:val="99"/>
    <w:qFormat/>
    <w:rsid w:val="00AD21B7"/>
    <w:pPr>
      <w:keepNext/>
      <w:tabs>
        <w:tab w:val="left" w:pos="8364"/>
      </w:tabs>
      <w:ind w:right="990"/>
      <w:jc w:val="center"/>
      <w:outlineLvl w:val="4"/>
    </w:pPr>
    <w:rPr>
      <w:rFonts w:ascii="Times New Roman" w:hAnsi="Times New Roman"/>
      <w:b/>
      <w:bCs/>
      <w:sz w:val="32"/>
      <w:szCs w:val="32"/>
      <w:lang w:val="x-none"/>
    </w:rPr>
  </w:style>
  <w:style w:type="paragraph" w:styleId="Titolo6">
    <w:name w:val="heading 6"/>
    <w:basedOn w:val="Normale"/>
    <w:next w:val="Normale"/>
    <w:link w:val="Titolo6Carattere"/>
    <w:uiPriority w:val="99"/>
    <w:qFormat/>
    <w:rsid w:val="00AD21B7"/>
    <w:pPr>
      <w:keepNext/>
      <w:outlineLvl w:val="5"/>
    </w:pPr>
    <w:rPr>
      <w:rFonts w:ascii="Times New Roman" w:hAnsi="Times New Roman"/>
      <w:b/>
      <w:bCs/>
      <w:szCs w:val="20"/>
      <w:lang w:val="x-non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link w:val="Titolo1"/>
    <w:uiPriority w:val="99"/>
    <w:locked/>
    <w:rsid w:val="00AD21B7"/>
    <w:rPr>
      <w:rFonts w:ascii="Times New Roman" w:hAnsi="Times New Roman" w:cs="Times New Roman"/>
      <w:sz w:val="32"/>
      <w:szCs w:val="32"/>
      <w:lang w:val="x-none" w:eastAsia="it-IT"/>
    </w:rPr>
  </w:style>
  <w:style w:type="character" w:customStyle="1" w:styleId="Titolo2Carattere">
    <w:name w:val="Titolo 2 Carattere"/>
    <w:link w:val="Titolo2"/>
    <w:uiPriority w:val="99"/>
    <w:locked/>
    <w:rsid w:val="00AD21B7"/>
    <w:rPr>
      <w:rFonts w:ascii="Times New Roman" w:hAnsi="Times New Roman" w:cs="Times New Roman"/>
      <w:sz w:val="24"/>
      <w:szCs w:val="24"/>
      <w:lang w:val="x-none" w:eastAsia="it-IT"/>
    </w:rPr>
  </w:style>
  <w:style w:type="character" w:customStyle="1" w:styleId="Titolo3Carattere">
    <w:name w:val="Titolo 3 Carattere"/>
    <w:link w:val="Titolo3"/>
    <w:uiPriority w:val="99"/>
    <w:locked/>
    <w:rsid w:val="00AD21B7"/>
    <w:rPr>
      <w:rFonts w:ascii="Times New Roman" w:hAnsi="Times New Roman" w:cs="Times New Roman"/>
      <w:sz w:val="36"/>
      <w:szCs w:val="36"/>
      <w:lang w:val="x-none" w:eastAsia="it-IT"/>
    </w:rPr>
  </w:style>
  <w:style w:type="character" w:customStyle="1" w:styleId="Titolo4Carattere">
    <w:name w:val="Titolo 4 Carattere"/>
    <w:link w:val="Titolo4"/>
    <w:uiPriority w:val="99"/>
    <w:locked/>
    <w:rsid w:val="00AD21B7"/>
    <w:rPr>
      <w:rFonts w:ascii="Times New Roman" w:hAnsi="Times New Roman" w:cs="Times New Roman"/>
      <w:sz w:val="24"/>
      <w:szCs w:val="24"/>
      <w:lang w:val="x-none" w:eastAsia="it-IT"/>
    </w:rPr>
  </w:style>
  <w:style w:type="character" w:customStyle="1" w:styleId="Titolo5Carattere">
    <w:name w:val="Titolo 5 Carattere"/>
    <w:link w:val="Titolo5"/>
    <w:uiPriority w:val="99"/>
    <w:locked/>
    <w:rsid w:val="00AD21B7"/>
    <w:rPr>
      <w:rFonts w:ascii="Times New Roman" w:hAnsi="Times New Roman" w:cs="Times New Roman"/>
      <w:b/>
      <w:bCs/>
      <w:sz w:val="32"/>
      <w:szCs w:val="32"/>
      <w:lang w:val="x-none" w:eastAsia="it-IT"/>
    </w:rPr>
  </w:style>
  <w:style w:type="character" w:customStyle="1" w:styleId="Titolo6Carattere">
    <w:name w:val="Titolo 6 Carattere"/>
    <w:link w:val="Titolo6"/>
    <w:uiPriority w:val="99"/>
    <w:locked/>
    <w:rsid w:val="00AD21B7"/>
    <w:rPr>
      <w:rFonts w:ascii="Times New Roman" w:hAnsi="Times New Roman" w:cs="Times New Roman"/>
      <w:b/>
      <w:bCs/>
      <w:sz w:val="20"/>
      <w:szCs w:val="20"/>
      <w:lang w:val="x-none" w:eastAsia="it-IT"/>
    </w:rPr>
  </w:style>
  <w:style w:type="paragraph" w:styleId="Intestazione">
    <w:name w:val="header"/>
    <w:basedOn w:val="Normale"/>
    <w:link w:val="IntestazioneCarattere"/>
    <w:uiPriority w:val="99"/>
    <w:rsid w:val="00D25BA4"/>
    <w:pPr>
      <w:tabs>
        <w:tab w:val="center" w:pos="4819"/>
        <w:tab w:val="right" w:pos="9638"/>
      </w:tabs>
    </w:pPr>
    <w:rPr>
      <w:sz w:val="24"/>
      <w:lang w:val="x-none"/>
    </w:rPr>
  </w:style>
  <w:style w:type="character" w:customStyle="1" w:styleId="IntestazioneCarattere">
    <w:name w:val="Intestazione Carattere"/>
    <w:link w:val="Intestazione"/>
    <w:uiPriority w:val="99"/>
    <w:locked/>
    <w:rsid w:val="00D25BA4"/>
    <w:rPr>
      <w:rFonts w:ascii="Arial" w:hAnsi="Arial" w:cs="Times New Roman"/>
      <w:sz w:val="24"/>
      <w:szCs w:val="24"/>
      <w:lang w:val="x-none" w:eastAsia="it-IT"/>
    </w:rPr>
  </w:style>
  <w:style w:type="paragraph" w:styleId="Pidipagina">
    <w:name w:val="footer"/>
    <w:basedOn w:val="Normale"/>
    <w:link w:val="PidipaginaCarattere"/>
    <w:uiPriority w:val="99"/>
    <w:rsid w:val="00D25BA4"/>
    <w:pPr>
      <w:tabs>
        <w:tab w:val="center" w:pos="4819"/>
        <w:tab w:val="right" w:pos="9638"/>
      </w:tabs>
    </w:pPr>
    <w:rPr>
      <w:sz w:val="24"/>
      <w:lang w:val="x-none"/>
    </w:rPr>
  </w:style>
  <w:style w:type="character" w:customStyle="1" w:styleId="PidipaginaCarattere">
    <w:name w:val="Piè di pagina Carattere"/>
    <w:link w:val="Pidipagina"/>
    <w:uiPriority w:val="99"/>
    <w:locked/>
    <w:rsid w:val="00D25BA4"/>
    <w:rPr>
      <w:rFonts w:ascii="Arial" w:hAnsi="Arial" w:cs="Times New Roman"/>
      <w:sz w:val="24"/>
      <w:szCs w:val="24"/>
      <w:lang w:val="x-none" w:eastAsia="it-IT"/>
    </w:rPr>
  </w:style>
  <w:style w:type="paragraph" w:styleId="Testofumetto">
    <w:name w:val="Balloon Text"/>
    <w:basedOn w:val="Normale"/>
    <w:link w:val="TestofumettoCarattere"/>
    <w:uiPriority w:val="99"/>
    <w:semiHidden/>
    <w:rsid w:val="00D25BA4"/>
    <w:rPr>
      <w:rFonts w:ascii="Tahoma" w:hAnsi="Tahoma"/>
      <w:sz w:val="16"/>
      <w:szCs w:val="16"/>
      <w:lang w:val="x-none"/>
    </w:rPr>
  </w:style>
  <w:style w:type="character" w:customStyle="1" w:styleId="TestofumettoCarattere">
    <w:name w:val="Testo fumetto Carattere"/>
    <w:link w:val="Testofumetto"/>
    <w:uiPriority w:val="99"/>
    <w:semiHidden/>
    <w:locked/>
    <w:rsid w:val="00D25BA4"/>
    <w:rPr>
      <w:rFonts w:ascii="Tahoma" w:hAnsi="Tahoma" w:cs="Tahoma"/>
      <w:sz w:val="16"/>
      <w:szCs w:val="16"/>
      <w:lang w:val="x-none" w:eastAsia="it-IT"/>
    </w:rPr>
  </w:style>
  <w:style w:type="paragraph" w:styleId="Titolo">
    <w:name w:val="Title"/>
    <w:basedOn w:val="Normale"/>
    <w:link w:val="TitoloCarattere"/>
    <w:uiPriority w:val="99"/>
    <w:qFormat/>
    <w:rsid w:val="00095CF5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center"/>
    </w:pPr>
    <w:rPr>
      <w:rFonts w:ascii="Times New Roman" w:hAnsi="Times New Roman"/>
      <w:b/>
      <w:sz w:val="24"/>
      <w:lang w:val="x-none"/>
    </w:rPr>
  </w:style>
  <w:style w:type="character" w:customStyle="1" w:styleId="TitoloCarattere">
    <w:name w:val="Titolo Carattere"/>
    <w:link w:val="Titolo"/>
    <w:uiPriority w:val="99"/>
    <w:locked/>
    <w:rsid w:val="00095CF5"/>
    <w:rPr>
      <w:rFonts w:ascii="Times New Roman" w:hAnsi="Times New Roman" w:cs="Times New Roman"/>
      <w:b/>
      <w:sz w:val="24"/>
      <w:szCs w:val="24"/>
      <w:lang w:val="x-none" w:eastAsia="it-IT"/>
    </w:rPr>
  </w:style>
  <w:style w:type="paragraph" w:styleId="Rientrocorpodeltesto3">
    <w:name w:val="Body Text Indent 3"/>
    <w:basedOn w:val="Normale"/>
    <w:link w:val="Rientrocorpodeltesto3Carattere"/>
    <w:uiPriority w:val="99"/>
    <w:rsid w:val="00AD21B7"/>
    <w:pPr>
      <w:spacing w:after="120"/>
      <w:ind w:left="283"/>
    </w:pPr>
    <w:rPr>
      <w:rFonts w:ascii="Times New Roman" w:hAnsi="Times New Roman"/>
      <w:sz w:val="16"/>
      <w:szCs w:val="16"/>
      <w:lang w:val="x-none"/>
    </w:rPr>
  </w:style>
  <w:style w:type="character" w:customStyle="1" w:styleId="Rientrocorpodeltesto3Carattere">
    <w:name w:val="Rientro corpo del testo 3 Carattere"/>
    <w:link w:val="Rientrocorpodeltesto3"/>
    <w:uiPriority w:val="99"/>
    <w:locked/>
    <w:rsid w:val="00AD21B7"/>
    <w:rPr>
      <w:rFonts w:ascii="Times New Roman" w:hAnsi="Times New Roman" w:cs="Times New Roman"/>
      <w:sz w:val="16"/>
      <w:szCs w:val="16"/>
      <w:lang w:val="x-none" w:eastAsia="it-IT"/>
    </w:rPr>
  </w:style>
  <w:style w:type="paragraph" w:styleId="Rientrocorpodeltesto">
    <w:name w:val="Body Text Indent"/>
    <w:basedOn w:val="Normale"/>
    <w:link w:val="RientrocorpodeltestoCarattere"/>
    <w:uiPriority w:val="99"/>
    <w:rsid w:val="006B2C79"/>
    <w:pPr>
      <w:spacing w:after="120"/>
      <w:ind w:left="283"/>
    </w:pPr>
    <w:rPr>
      <w:rFonts w:ascii="Times New Roman" w:hAnsi="Times New Roman"/>
      <w:szCs w:val="20"/>
      <w:lang w:val="x-none"/>
    </w:rPr>
  </w:style>
  <w:style w:type="character" w:customStyle="1" w:styleId="RientrocorpodeltestoCarattere">
    <w:name w:val="Rientro corpo del testo Carattere"/>
    <w:link w:val="Rientrocorpodeltesto"/>
    <w:uiPriority w:val="99"/>
    <w:locked/>
    <w:rsid w:val="006B2C79"/>
    <w:rPr>
      <w:rFonts w:ascii="Times New Roman" w:hAnsi="Times New Roman" w:cs="Times New Roman"/>
      <w:sz w:val="20"/>
      <w:szCs w:val="20"/>
      <w:lang w:val="x-none" w:eastAsia="it-IT"/>
    </w:rPr>
  </w:style>
  <w:style w:type="paragraph" w:styleId="Paragrafoelenco">
    <w:name w:val="List Paragraph"/>
    <w:basedOn w:val="Normale"/>
    <w:uiPriority w:val="34"/>
    <w:qFormat/>
    <w:rsid w:val="00666647"/>
    <w:pPr>
      <w:ind w:left="720"/>
      <w:contextualSpacing/>
    </w:pPr>
  </w:style>
  <w:style w:type="table" w:styleId="Grigliatabella">
    <w:name w:val="Table Grid"/>
    <w:basedOn w:val="Tabellanormale"/>
    <w:uiPriority w:val="99"/>
    <w:rsid w:val="00666647"/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ale"/>
    <w:uiPriority w:val="1"/>
    <w:qFormat/>
    <w:rsid w:val="00767215"/>
    <w:pPr>
      <w:widowControl w:val="0"/>
      <w:autoSpaceDE w:val="0"/>
      <w:autoSpaceDN w:val="0"/>
      <w:adjustRightInd w:val="0"/>
    </w:pPr>
    <w:rPr>
      <w:rFonts w:ascii="Times New Roman" w:hAnsi="Times New Roman"/>
      <w:sz w:val="24"/>
    </w:rPr>
  </w:style>
  <w:style w:type="table" w:customStyle="1" w:styleId="TableGrid">
    <w:name w:val="TableGrid"/>
    <w:rsid w:val="00B52344"/>
    <w:rPr>
      <w:rFonts w:cs="Times New Roman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">
    <w:name w:val="Table Normal"/>
    <w:uiPriority w:val="2"/>
    <w:semiHidden/>
    <w:unhideWhenUsed/>
    <w:qFormat/>
    <w:rsid w:val="00946978"/>
    <w:pPr>
      <w:widowControl w:val="0"/>
      <w:autoSpaceDE w:val="0"/>
      <w:autoSpaceDN w:val="0"/>
    </w:pPr>
    <w:rPr>
      <w:rFonts w:eastAsia="Calibri" w:cs="Times New Roman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link w:val="CorpotestoCarattere"/>
    <w:uiPriority w:val="1"/>
    <w:qFormat/>
    <w:rsid w:val="00946978"/>
    <w:pPr>
      <w:widowControl w:val="0"/>
      <w:autoSpaceDE w:val="0"/>
      <w:autoSpaceDN w:val="0"/>
      <w:spacing w:before="2"/>
    </w:pPr>
    <w:rPr>
      <w:rFonts w:ascii="Calibri" w:eastAsia="Calibri" w:hAnsi="Calibri" w:cs="Calibri"/>
      <w:b/>
      <w:bCs/>
      <w:sz w:val="24"/>
      <w:lang w:bidi="it-IT"/>
    </w:rPr>
  </w:style>
  <w:style w:type="character" w:customStyle="1" w:styleId="CorpotestoCarattere">
    <w:name w:val="Corpo testo Carattere"/>
    <w:link w:val="Corpotesto"/>
    <w:uiPriority w:val="1"/>
    <w:rsid w:val="00946978"/>
    <w:rPr>
      <w:rFonts w:eastAsia="Calibri"/>
      <w:b/>
      <w:bCs/>
      <w:sz w:val="24"/>
      <w:szCs w:val="24"/>
      <w:lang w:bidi="it-IT"/>
    </w:rPr>
  </w:style>
  <w:style w:type="paragraph" w:styleId="Puntoelenco">
    <w:name w:val="List Bullet"/>
    <w:basedOn w:val="Normale"/>
    <w:uiPriority w:val="99"/>
    <w:unhideWhenUsed/>
    <w:rsid w:val="00D67AA6"/>
    <w:pPr>
      <w:numPr>
        <w:numId w:val="11"/>
      </w:numPr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9103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44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B390717-B247-4FEB-8425-1FABB86A49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11</Pages>
  <Words>1170</Words>
  <Characters>6669</Characters>
  <Application>Microsoft Office Word</Application>
  <DocSecurity>0</DocSecurity>
  <Lines>55</Lines>
  <Paragraphs>15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7824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</dc:creator>
  <cp:lastModifiedBy>Stefano</cp:lastModifiedBy>
  <cp:revision>4</cp:revision>
  <cp:lastPrinted>2023-04-19T10:38:00Z</cp:lastPrinted>
  <dcterms:created xsi:type="dcterms:W3CDTF">2024-04-23T07:51:00Z</dcterms:created>
  <dcterms:modified xsi:type="dcterms:W3CDTF">2024-04-24T10:18:00Z</dcterms:modified>
</cp:coreProperties>
</file>